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81" w:rsidRDefault="00B52281" w:rsidP="00B52281">
      <w:pPr>
        <w:outlineLvl w:val="0"/>
      </w:pPr>
      <w:r>
        <w:t>РЕПУБЛИКА СРБИЈА</w:t>
      </w:r>
      <w:r>
        <w:tab/>
      </w:r>
      <w:r>
        <w:tab/>
      </w:r>
      <w:r>
        <w:tab/>
      </w:r>
      <w:r>
        <w:tab/>
      </w:r>
      <w:r>
        <w:tab/>
        <w:t xml:space="preserve">    </w:t>
      </w:r>
      <w:r>
        <w:tab/>
        <w:t xml:space="preserve">     </w:t>
      </w:r>
      <w:r w:rsidRPr="006971B2">
        <w:rPr>
          <w:b/>
        </w:rPr>
        <w:t xml:space="preserve">ПРИВРЕМЕНЕ </w:t>
      </w:r>
    </w:p>
    <w:p w:rsidR="00B52281" w:rsidRPr="00541145" w:rsidRDefault="00B52281" w:rsidP="00B52281">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B52281" w:rsidRDefault="00B52281" w:rsidP="00B52281">
      <w:r>
        <w:t>Трећа седница Другог редовног заседања</w:t>
      </w:r>
      <w:r>
        <w:tab/>
      </w:r>
      <w:r>
        <w:tab/>
        <w:t xml:space="preserve">  </w:t>
      </w:r>
      <w:r w:rsidRPr="00541145">
        <w:rPr>
          <w:b/>
        </w:rPr>
        <w:t>(нередиговане и неауторизоване)</w:t>
      </w:r>
    </w:p>
    <w:p w:rsidR="00B52281" w:rsidRDefault="00B52281" w:rsidP="00B52281">
      <w:r>
        <w:t>Народне скупштине Републике Србије</w:t>
      </w:r>
    </w:p>
    <w:p w:rsidR="00B52281" w:rsidRPr="00006796" w:rsidRDefault="00B52281" w:rsidP="00B52281">
      <w:r>
        <w:t>(Четврти дан рада)</w:t>
      </w:r>
    </w:p>
    <w:p w:rsidR="00B52281" w:rsidRDefault="00B52281" w:rsidP="00B52281">
      <w:r>
        <w:t>01 Број 06-2/192-22</w:t>
      </w:r>
    </w:p>
    <w:p w:rsidR="00B52281" w:rsidRDefault="00B52281" w:rsidP="00B52281">
      <w:r>
        <w:t>8. децембар 2022. године</w:t>
      </w:r>
    </w:p>
    <w:p w:rsidR="00B52281" w:rsidRDefault="00B52281" w:rsidP="00B52281">
      <w:r>
        <w:t>Београд</w:t>
      </w:r>
    </w:p>
    <w:p w:rsidR="00B52281" w:rsidRDefault="00B52281" w:rsidP="00B52281"/>
    <w:p w:rsidR="00B52281" w:rsidRDefault="00B52281" w:rsidP="00B52281"/>
    <w:p w:rsidR="00B52281" w:rsidRDefault="00B52281" w:rsidP="00B52281"/>
    <w:p w:rsidR="00B52281" w:rsidRDefault="00B52281" w:rsidP="00B52281">
      <w:r>
        <w:tab/>
        <w:t>(Седница је почела у 10.10 часова. Председава Владимир Орлић, председник  Народне скупштине.)</w:t>
      </w:r>
    </w:p>
    <w:p w:rsidR="00B52281" w:rsidRPr="00A10B95" w:rsidRDefault="00B52281" w:rsidP="00B52281"/>
    <w:p w:rsidR="00B52281" w:rsidRDefault="00B52281" w:rsidP="00B52281"/>
    <w:p w:rsidR="00B52281" w:rsidRDefault="00B52281" w:rsidP="00B52281">
      <w:pPr>
        <w:jc w:val="center"/>
      </w:pPr>
      <w:r>
        <w:t>*</w:t>
      </w:r>
    </w:p>
    <w:p w:rsidR="00B52281" w:rsidRDefault="00B52281" w:rsidP="00B52281">
      <w:pPr>
        <w:jc w:val="center"/>
      </w:pPr>
      <w:r>
        <w:t>*                *</w:t>
      </w:r>
    </w:p>
    <w:p w:rsidR="00B52281" w:rsidRDefault="00B52281" w:rsidP="00B52281">
      <w:pPr>
        <w:jc w:val="center"/>
      </w:pPr>
    </w:p>
    <w:p w:rsidR="00B52281" w:rsidRDefault="00B52281" w:rsidP="00B52281">
      <w:pPr>
        <w:jc w:val="center"/>
      </w:pPr>
    </w:p>
    <w:p w:rsidR="00B52281" w:rsidRDefault="00B52281" w:rsidP="00B52281">
      <w:r>
        <w:tab/>
        <w:t>ПРЕДСЕДНИК</w:t>
      </w:r>
      <w:r w:rsidRPr="00024287">
        <w:t>:</w:t>
      </w:r>
      <w:r>
        <w:t xml:space="preserve"> Поштоване даме и господо народни посланици, настављамо рад Треће седнице Другог редовног заседања Народне скупштине Републике Србије у 2022. години.</w:t>
      </w:r>
      <w:r>
        <w:tab/>
      </w:r>
    </w:p>
    <w:p w:rsidR="00B52281" w:rsidRDefault="00B52281" w:rsidP="00B52281">
      <w:r>
        <w:tab/>
        <w:t xml:space="preserve">На основу службене евиденције о присутности народних посланика, констатујем да седници присуствује 87 народних посланик. </w:t>
      </w:r>
    </w:p>
    <w:p w:rsidR="00B52281" w:rsidRDefault="00B52281" w:rsidP="00B52281">
      <w:r>
        <w:tab/>
        <w:t>Ради утврђивања броја народних посланика присутних у сали, молим народне посланике да убаце своје идентификационе картице.</w:t>
      </w:r>
    </w:p>
    <w:p w:rsidR="00B52281" w:rsidRDefault="00B52281" w:rsidP="00B52281">
      <w:r>
        <w:tab/>
        <w:t>Констатујем да је, применом електронског система за гласање, утврђено да је у сали присутно 120 народних посланика, односно да су присутна најмање 84 посланика и да постоје услови за рад Народне скупштине.</w:t>
      </w:r>
    </w:p>
    <w:p w:rsidR="00B52281" w:rsidRDefault="00B52281" w:rsidP="00B52281">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w:t>
      </w:r>
    </w:p>
    <w:p w:rsidR="00B52281" w:rsidRDefault="00B52281" w:rsidP="00B52281">
      <w:r>
        <w:tab/>
        <w:t>Реч прво има Роберт Козма.</w:t>
      </w:r>
    </w:p>
    <w:p w:rsidR="00B52281" w:rsidRDefault="00B52281" w:rsidP="00B52281">
      <w:r>
        <w:tab/>
        <w:t xml:space="preserve">РОБЕРТ КОЗМА: Хвала вам, председавајући. </w:t>
      </w:r>
    </w:p>
    <w:p w:rsidR="00B52281" w:rsidRDefault="00B52281" w:rsidP="00B52281">
      <w:r>
        <w:tab/>
        <w:t xml:space="preserve">Имао бих питање за министарку заштите животне средине Ирену Вујовић, питање о „Јунириску“ и компанији регистрованој у Барајеву. Компанија се бави третирањем опасних индустријских отпада мид-микс технологијом и која тренутно има дозволу за пробни рад постројења за управљање отпадом. Да ли је „Јунириск“ поднео захтев Министарству заштите животне средине за издавање интегрисане дозволе за сакупљање и третирање неопасног и опасног отпада на десет година? Уколико јесте, овај захтев је законски морао да буде објављен на сајту министарства са омогућеним увидом у поднету документацију у року од пет дана од дана пријема. Зашто се тај захтев не може наћи на сајту министарства? Тражим да нам се достави поднета документација или омогући увид у поднету документацију јер имамо оправдане сумње да је реч о „севесо“ постројењу. </w:t>
      </w:r>
    </w:p>
    <w:p w:rsidR="00B52281" w:rsidRDefault="00B52281" w:rsidP="00B52281">
      <w:r>
        <w:tab/>
        <w:t>Додатно питање - да ли министарство већ издало интегрисану дозволу „Јунириску“? И још једно питање, уколико је министарство већ издало дозволу или ће то ускоро учинити, како се давањем интегрисане дозволе оваквом загађивачу уклапа у борбу против загађења животне средине?</w:t>
      </w:r>
    </w:p>
    <w:p w:rsidR="00B52281" w:rsidRDefault="00B52281" w:rsidP="00B52281">
      <w:r>
        <w:lastRenderedPageBreak/>
        <w:tab/>
        <w:t>Затражио бих и информацију од министарке здравља Данице Грујичић. Да ли је министарство примило Предлог закона које је написала организација „Право на живот – Мери“, а предложио народни посланик Милија Милетић? Која је политика</w:t>
      </w:r>
      <w:r>
        <w:rPr>
          <w:lang w:val="en-US"/>
        </w:rPr>
        <w:t xml:space="preserve"> </w:t>
      </w:r>
      <w:r>
        <w:t xml:space="preserve">министарства према предложеном закону и према свеобухватном законском регулисању пружања медицинске помоћи? Уколико предлог није размотрен, да ли министарство има политику према усвајању новог закона хитне помоћи или припрема закон који би регулисао ту област? </w:t>
      </w:r>
    </w:p>
    <w:p w:rsidR="00B52281" w:rsidRDefault="00B52281" w:rsidP="00B52281">
      <w:r>
        <w:tab/>
        <w:t xml:space="preserve">Затражио бих још једну информацију министарке здравља Данице Грујичић, а то је докле се стигло са радом посебне Радне групе за израду предлога правилника о начину и организацији обављања здравствене делатности, хитне медицинске помоћи? Радна група је формирана у децембру 2021. године и у њу су били именовани представници министарства, тадашњих народних посланика, али и релевантних организација, као што је на пример „Право на живот – Мери“. Та радна група се никад није састала. </w:t>
      </w:r>
    </w:p>
    <w:p w:rsidR="00B52281" w:rsidRDefault="00B52281" w:rsidP="00B52281">
      <w:r>
        <w:tab/>
        <w:t xml:space="preserve">Да ли је тачно да је у међувремену формирана нова радна група која више не укључује представнике који су првобитно именовани, укључујући и представнике релевантних организација цивилног друштва? Да ли је радна група приступила изради правилника о начину и организацији обављања здравствене делатности хитне медицинске помоћи? Да ли можете да нам објасните политику министарства према усвајању овог правилника и за какво решење се министарство залаже у организацији рада хитне помоћи? </w:t>
      </w:r>
    </w:p>
    <w:p w:rsidR="00B52281" w:rsidRDefault="00B52281" w:rsidP="00B52281">
      <w:r>
        <w:tab/>
        <w:t xml:space="preserve">Садашње функционисање хитне помоћи организована је на начин којим се омогућава заводима за хитну медицинску помоћ да сами прописују правила понашања и примењују их како им одговара. У пракси раде како желе и избегавају одговорност. Мали домови здравља се око хитне помоћи сналазе како знају и умеју, на телефон се јавља ко стигне. Тренутно није дефинисано ко се јавља, какве информације прима, како одлучује о степену хитности, нема процедуре и обуке за то, просто нико није заправо обучен за примање позива. Приоритизација тако није добра, јер пријем позива није добро организован. </w:t>
      </w:r>
    </w:p>
    <w:p w:rsidR="00B52281" w:rsidRDefault="00B52281" w:rsidP="00B52281">
      <w:r>
        <w:tab/>
        <w:t xml:space="preserve">Такође, имао бих и питање за министра финансија и министра просвете. Врховни касациони суд је од 5. јула ове године променио своје правно мишљење и рекао да помоћно техничко особље запослено у школама, вртићима, домовима здравља, болницама, попут спремачица, сервирки, домара и помоћних радника, немају право на исплату топлог оброка и регреса. Ова промена је наступила изненада, обзиром да је више од две године пракса овог суда била да запослени у јавним службама на минималцу имају право на посебну исплату на име топлог оброка и регреса. </w:t>
      </w:r>
    </w:p>
    <w:p w:rsidR="00B52281" w:rsidRDefault="00B52281" w:rsidP="00B52281">
      <w:r>
        <w:tab/>
        <w:t xml:space="preserve">Услед промене правног мишљења Врховног касационог суда, теткице и домари су дошли у ситуацију да губе спорове и да морају да плаћају парничне трошкове у износу од две до три њихове месечне плате. Ови трошкови се крећу од 60 до 90 хиљада динара, потражује их градско и државно правобранилаштво, а исти се уплаћују у буџет Републике Србије. </w:t>
      </w:r>
    </w:p>
    <w:p w:rsidR="00B52281" w:rsidRPr="00BF1F91" w:rsidRDefault="00B52281" w:rsidP="00B52281">
      <w:r>
        <w:tab/>
        <w:t>Постављам питање министру просвете и министру финансија - зар ће држава да шаље јавне извршитеље на ове вредне, осиромашене, обесправљене људе који чисте иза болесних у болницама, иза наше деце у школама и вртићима? Због чега се овим људима који раде одговорне и тешке послове потражују парнични трошкови који их воде у дужничко ропство, док нам истовремено министар финансија поручује да буџет прелива и даје помоћ за преко милион младих у износу од пет хиљада динара? Дугови теткица и домара су занемарљив приход за буџет, а истовремено представљају омчу око врата за више од пет хиљада породица којима се потражују ови дугови. Хвала вам.</w:t>
      </w:r>
    </w:p>
    <w:p w:rsidR="00B52281" w:rsidRDefault="00B52281" w:rsidP="00B52281">
      <w:r>
        <w:tab/>
      </w:r>
      <w:r w:rsidRPr="004B5549">
        <w:t xml:space="preserve">ПРЕДСЕДНИК: </w:t>
      </w:r>
      <w:r>
        <w:t>Реч има Бошко Обрадовић.</w:t>
      </w:r>
    </w:p>
    <w:p w:rsidR="00B52281" w:rsidRDefault="00B52281" w:rsidP="00B52281">
      <w:r>
        <w:lastRenderedPageBreak/>
        <w:tab/>
      </w:r>
      <w:r w:rsidRPr="004B5549">
        <w:t xml:space="preserve">БОШКО ОБРАДОВИЋ: </w:t>
      </w:r>
      <w:r>
        <w:t>Поштовани грађани Србије, у име јавности поставио бих неколико важних питања надлежним министарствима.</w:t>
      </w:r>
    </w:p>
    <w:p w:rsidR="00B52281" w:rsidRDefault="00B52281" w:rsidP="00B52281">
      <w:r>
        <w:tab/>
        <w:t>Пре свега, за председника Владе и министра спољних послова, шта је садржај нове верзије немачко-француског предлога око решавања статуса Косова и Метохије? Шта је наша држава одговорила на прву верзију овог предлога? Шта ћемо сви заједно одговорити на ову другу верзију предлога?</w:t>
      </w:r>
    </w:p>
    <w:p w:rsidR="00B52281" w:rsidRDefault="00B52281" w:rsidP="00B52281">
      <w:r>
        <w:tab/>
        <w:t xml:space="preserve">Зашто је држава Србија јуче забранила продужавање регистрације возила са ознакама градова и општина на Косову и Метохији - Приштина, Косовска Митровица, Призрен, Пећ, Гњилане, Ђаковица и Урошевац? </w:t>
      </w:r>
    </w:p>
    <w:p w:rsidR="00B52281" w:rsidRDefault="00B52281" w:rsidP="00B52281">
      <w:r>
        <w:tab/>
        <w:t>Питања за председника Народне скупштине - када ће бити заказана седница о Косову и Метохији на којој ће Скупштина Србије заузети заједнички став по питању стратегије очувања Косова и Метохије у саставу Србије, а као одговор на ове најновије притиске из ЕУ? Када ће на дневни ред скупштинског заседања бити стављен Предлог резолуције о забрани коришћења једностраних санкција, као инструмената спољне политике, а које су поднеле заједно посланичке групе Српске странке Заветници, Српске коалиције НАДА и Српског покрета Двери и Патриотског блока?</w:t>
      </w:r>
    </w:p>
    <w:p w:rsidR="00B52281" w:rsidRDefault="00B52281" w:rsidP="00B52281">
      <w:r>
        <w:tab/>
        <w:t xml:space="preserve">Питање за Министарство рударства и енергетике - колико Србија има резерви рудног богатства на територији наше јужне српске покрајине Косова и Метохије? </w:t>
      </w:r>
    </w:p>
    <w:p w:rsidR="00B52281" w:rsidRDefault="00B52281" w:rsidP="00B52281">
      <w:r>
        <w:tab/>
        <w:t>Питање за председника Републике - шта је потписано у Тирани на самиту ЕУ и држава западног Балкана и да ли је Александар Вучић ставио свој потпис на декларацију којом се осуђује Руска Федерација?</w:t>
      </w:r>
    </w:p>
    <w:p w:rsidR="00B52281" w:rsidRDefault="00B52281" w:rsidP="00B52281">
      <w:r>
        <w:tab/>
        <w:t xml:space="preserve">Питање за Министарство за државну управу и локалну самоуправу - шта је са колектором у селу Доње Црниљево, у општини Коцељева, који смо добили као донацију од Норвешке, а који није завршен, а новца нема? Чули смо овде од народног посланика Верана Матића да се размишља о три пречистача отпадних вода и решавању шест депонија у овој општини, што видимо као резултат притисака општинске организације Српског покрета Двери у Коцељеви, али тражимо да ова питања која дуго стоје без одговора коначно буду покренута и решена. </w:t>
      </w:r>
    </w:p>
    <w:p w:rsidR="00B52281" w:rsidRDefault="00B52281" w:rsidP="00B52281">
      <w:r>
        <w:tab/>
        <w:t xml:space="preserve">Као народни посланик који долази из града Чачка, желим да поставим неколико важних питања надлежном министарству, ДРИ, надлежним тужилаштвима и полицији, а од којих захтевам да пошаљу инспекције, истражне органе у Градску управу града Чачка ради провере следећих питања које интересују грађане, а које Српски покрет Двери поставља годинама уназад. </w:t>
      </w:r>
    </w:p>
    <w:p w:rsidR="00B52281" w:rsidRDefault="00B52281" w:rsidP="00B52281">
      <w:r>
        <w:tab/>
        <w:t xml:space="preserve">Под један, да ли је градоначелник Чачка Милун Тодоровић, као приватни инвеститор, за време свог мандата на челу града изградио спрат више на згради у центру града на месту срушеног биоскопа „Сутјеска“, упркос свим урбанистичким плановима и грађевинских дозвола? Ко је одговоран за загађење реке Мораве? Ко је одговоран за експлозију у фабрици „Слобода“? </w:t>
      </w:r>
    </w:p>
    <w:p w:rsidR="00B52281" w:rsidRDefault="00B52281" w:rsidP="00B52281">
      <w:r>
        <w:tab/>
        <w:t xml:space="preserve">Ко је одговоран за гашење Фудбалског клуба „Борац“ из Чачка и криминалне радње у вези са куповином извесног сеоског клуба ФК „Прово“ из Мачве који је преименован у нови ФК „Борац“ из Чачка док су дугови играчима и запосленима остали, а новац пореских обвезника из буџета града Чачка ненаменски утрошен, иако су у Управном одбору ФК „Борац“ седели угледни чачански функционери СНС? </w:t>
      </w:r>
    </w:p>
    <w:p w:rsidR="00B52281" w:rsidRDefault="00B52281" w:rsidP="00B52281">
      <w:r>
        <w:tab/>
        <w:t xml:space="preserve">Зашто још увек није поступано по кривичним пријавама против градоначелника Чачка Милуна Тодоровића које сам поднео због угрожавања здравља грађана Чачка и не чињења градских власти по питању здравствених последица пандемије, загађења ваздуха и загађења Мораве? Како се и коме распродаје градска имовина града Чачка? Колико водећих функционера у Градској управи града Чачка има купљене факултетске дипломе? </w:t>
      </w:r>
    </w:p>
    <w:p w:rsidR="00B52281" w:rsidRDefault="00B52281">
      <w:r>
        <w:lastRenderedPageBreak/>
        <w:tab/>
        <w:t xml:space="preserve">Да ли челници СНС из локалне власти у Чачку могу да наведу име једног свог студенског друга из времена студирања? Зашто још увек није заживео фонд за лечење тешко оболеле деце, који је једногласно усвојен на Скупштини града Чачка још пре више од пет година, на предлог одборника Двери? Зашто је Чачак једини већи град који нема државни дом за старе и немоћне? Колико су се локални функционери и њима блиске фирме уградили у претплаћене инфраструктурне радове у Чачку, од поплочавања градског бедема и градске плаже, преко реконструкције објеката и улица, до куповине новогодишње јелке? Ко је крив за пропадање одлазака у стечај и гашење највеће фабрике резног алата у овом делу Европе, чувене „ФРА“ из Чачка? </w:t>
      </w:r>
    </w:p>
    <w:p w:rsidR="00B52281" w:rsidRDefault="00B52281">
      <w:r>
        <w:tab/>
        <w:t>Ко је из градског руководства крив за смрт двоје људи и тешке повреде више њих приликом пада висећег моста у Овчар бањи, за који је постојао налог надлежног инспектора да мора бити забрањен за употребу?</w:t>
      </w:r>
    </w:p>
    <w:p w:rsidR="00B52281" w:rsidRDefault="00B52281">
      <w:r>
        <w:tab/>
        <w:t xml:space="preserve">Зашто је град Чачак једини град у Србији који има више удружење пензионера који ратују међу собом, док су клубови пензионера ван функције? </w:t>
      </w:r>
    </w:p>
    <w:p w:rsidR="00B52281" w:rsidRDefault="00B52281">
      <w:r>
        <w:tab/>
        <w:t xml:space="preserve">И дозволите, господине председавајући, још само једно питање, да ли је нормално да осам месеци после избора и пет месеци после конституисања овог новог сазива Народне скупштине </w:t>
      </w:r>
      <w:r w:rsidRPr="00EE1C75">
        <w:t xml:space="preserve">Републике Србије </w:t>
      </w:r>
      <w:r>
        <w:t>имамо ситуацију да на РТС-у, Јавном медијском сервису, не постоји ни једна телевизијска емисија на којој би шефови посланичких група овде у Народној скупштини Републике Србије, суочавали своја мишљења по кључним актуелним питањима од Косова и Метохије, преко украјинске кризе, до социјално економских проблема грађана Србије? Хвала вам.</w:t>
      </w:r>
    </w:p>
    <w:p w:rsidR="00B52281" w:rsidRDefault="00B52281">
      <w:r>
        <w:tab/>
      </w:r>
      <w:r w:rsidRPr="003C57F0">
        <w:t xml:space="preserve">ПРЕДСЕДНИК: </w:t>
      </w:r>
      <w:r>
        <w:t>Хвала, господине Обрадовићу.</w:t>
      </w:r>
    </w:p>
    <w:p w:rsidR="00B52281" w:rsidRDefault="00B52281">
      <w:r>
        <w:tab/>
        <w:t>Чини ми се, ако не грешим, да је управо данас, овог јутра, на Јавном медијском сервису једна расправа те врсте, учествује Небојша Зеленовић.</w:t>
      </w:r>
    </w:p>
    <w:p w:rsidR="00B52281" w:rsidRDefault="00B52281">
      <w:r>
        <w:tab/>
        <w:t>Реч има Драгана Миљенић.</w:t>
      </w:r>
    </w:p>
    <w:p w:rsidR="00B52281" w:rsidRDefault="00B52281">
      <w:r>
        <w:tab/>
        <w:t>ДРАГАНА МИЉЕНИЋ: Захваљујем, поштовани председниче Народне скупштине.</w:t>
      </w:r>
    </w:p>
    <w:p w:rsidR="00B52281" w:rsidRDefault="00B52281">
      <w:r>
        <w:tab/>
        <w:t>Користим прилику да у складу са чланом 287. Пословника Народне скупштине затражим неколико објашњења. Од Владе Републике Србије да објасни грађанима зашто се наша држава усагласила са тзв. „Тиранском декларацијом“ у којој се Руска Федерација оптужује за, како  се наводи, агресивни рат у Европи.</w:t>
      </w:r>
    </w:p>
    <w:p w:rsidR="00B52281" w:rsidRDefault="00B52281">
      <w:r>
        <w:tab/>
        <w:t>Подсећам вас да је Влада Србије та која према Уставу води и утврђује спољну политику државе, па се с тога оправдано поставља питање – ко је овластио председника Републике да у Тирани подржи декларацију која је противна државним, националним и економским интересима Србије?</w:t>
      </w:r>
    </w:p>
    <w:p w:rsidR="00B52281" w:rsidRDefault="00B52281">
      <w:r>
        <w:tab/>
        <w:t>Да ли подршка „Тиранској декларацији“ наговештава намеру власти да у наредним месецима усклади спољну политику са ЕУ и уведе санкције Русији, иако се томе противи преко 80% грађана Србије?</w:t>
      </w:r>
    </w:p>
    <w:p w:rsidR="00B52281" w:rsidRDefault="00B52281">
      <w:r>
        <w:tab/>
        <w:t>Подсећам вас да су јуче РОСУ јединице упале у Велику Фочу и заплениле имовину Срђану Петровићу, власнику винограда. Ово је само један у низу напада којима су свакодневно изложени Срби на Косову и Метохији.</w:t>
      </w:r>
    </w:p>
    <w:p w:rsidR="00B52281" w:rsidRDefault="00B52281">
      <w:r>
        <w:tab/>
        <w:t>Пре неколико дана имали смо упад РОСУ јединице у просторије општинске изборне комисије у северном делу Косовске Митровице и том приликом РОСУ је употребила ватрено оружје и експлозивна средства. Питам вас, како је могуће да се у данима када Аљбин Курти поново застрашује српски народ и прети му протеривањем власт усаглашава са ставовима оних који стоје иза пројекта независног Косова, позивају на уједињење Косова и Албаније и траже од Србије да прихвати чланство Приштине у УН?</w:t>
      </w:r>
    </w:p>
    <w:p w:rsidR="00B52281" w:rsidRDefault="00B52281">
      <w:r>
        <w:tab/>
        <w:t xml:space="preserve">Док се све то дешава, МУП Републике Србије доноси уредбу у укидању српских регистарских таблица за Србе на Косову и Метохији, који је директна последица </w:t>
      </w:r>
      <w:r>
        <w:lastRenderedPageBreak/>
        <w:t>Бриселских споразума, питам вас шта је следеће? Да ли је то прихватање француско-немачког плана који подразумева улаза Приштине у УН и коначну предају Косова и Метохије? Хоће ли ова власт да заштити Србе на Косову и Метохији или ће да настави са уступцима и повлачењем пред захтевима Аљбина Куртија? Захваљујем.</w:t>
      </w:r>
    </w:p>
    <w:p w:rsidR="00B52281" w:rsidRDefault="00B52281">
      <w:r>
        <w:tab/>
        <w:t>ПРЕДСЕДНИК: Реч има Никола Нешић.</w:t>
      </w:r>
    </w:p>
    <w:p w:rsidR="00B52281" w:rsidRDefault="00B52281">
      <w:r>
        <w:tab/>
        <w:t>НИКОЛА НЕШИЋ: Хвала, председавајући.</w:t>
      </w:r>
    </w:p>
    <w:p w:rsidR="00B52281" w:rsidRDefault="00B52281">
      <w:r>
        <w:tab/>
        <w:t>Моја питања су за министра Басту, Селаковића и Малог. Да ли потенцијалне мајке требају да бирају између посла или да буду мајке? Резултати пописа, какви год да буду, биће сигурно лоши и то је пораз нас као друштва.</w:t>
      </w:r>
    </w:p>
    <w:p w:rsidR="00B52281" w:rsidRDefault="00B52281">
      <w:r>
        <w:tab/>
        <w:t>Слажем се да је мера популационе политике од 743 милиона евра, колико ће да се издвоји за ову годину добра, али морате и ви да се сложите да она није довољна, да морамо да нађемо још средстава да уложимо мере популационе политике.</w:t>
      </w:r>
    </w:p>
    <w:p w:rsidR="00B52281" w:rsidRDefault="00B52281">
      <w:r>
        <w:tab/>
        <w:t>Сада сте почели да промовишете идеју „Жене су закон“. То није ваша идеја, али свакако слажем се да сте препознали значај овог проблема.</w:t>
      </w:r>
    </w:p>
    <w:p w:rsidR="00B52281" w:rsidRDefault="00B52281">
      <w:r>
        <w:tab/>
        <w:t>Такође, тадашња премијерка и садашња премијерка, Ана Брнабић, пре више од годину дана на овом месту, у овом холу је рекла да маме предузетнице нису лепо дефинисане законима. То је кршење Устава Републике Србије где немамо једнака права за све жене и то мора да се мења.</w:t>
      </w:r>
    </w:p>
    <w:p w:rsidR="00B52281" w:rsidRDefault="00B52281">
      <w:r>
        <w:tab/>
        <w:t xml:space="preserve">Прошло је више од годину дана, промене закона нам иду спорије од живота. Морамо хитно да радимо на новим мерама. Четрдесет хиљада имамо предузетница које могу да буду потенцијалне маме. Потребно је да национални стадион, одустанемо можда овог тренутка на ове три године, да видимо како ће ова мера дати резултате. Има довољно средстава. Има, рекли сте сами, да сте меру популационе политике, која сада износи 743 милиона евра, донели 2018. године. Можемо да направимо компарацију између резултата каква нам је политика од 2018. године до ове године, каква када би смо укључили ову меру. </w:t>
      </w:r>
    </w:p>
    <w:p w:rsidR="00B52281" w:rsidRDefault="00B52281">
      <w:r>
        <w:tab/>
        <w:t>Када би смо одустали од националног стадиона, можемо покрети све маме предузетнице. Можемо покрити све потенцијалне мајке које су на флексибилним уговорима, то су уговори о привремено-повременим пословима, то су уговори о делу и остали уговори.</w:t>
      </w:r>
    </w:p>
    <w:p w:rsidR="00B52281" w:rsidRDefault="00B52281">
      <w:r>
        <w:tab/>
        <w:t>Сматрам да је иницијатива коју смо ми као посланичка група о измени Закона о здравственом осигурању написали заједно са групом грађана „Маме су закон“, чија је ово иницијална идеја и била добра, али нисмо сујетни. Сматрам и позивам све народне посланике да подрже ову идеју, да нека дају други предлог ако треба, ми ћемо се сложити, али ово треба да буде интерес свих нас, Ми требамо данас да бирамо између овога, а то је национални стадион или да омогућимо потенцијалним мајкама да не морају да бирају између посла и да буду мајке.</w:t>
      </w:r>
    </w:p>
    <w:p w:rsidR="00B52281" w:rsidRDefault="00B52281">
      <w:r>
        <w:tab/>
        <w:t>Хоћемо да Србија остане нама, хоћемо да уведемо нове мере популационе политике, нису довољне мере, много нас је нестало. Какви год резултати пописа да буду, они нису добри. Морамо да се мењамо, морамо брзо да се мењамо.</w:t>
      </w:r>
    </w:p>
    <w:p w:rsidR="00B52281" w:rsidRDefault="00B52281">
      <w:r>
        <w:tab/>
        <w:t>Ја вас заиста позивам, важно је да разумете ову поруку и важно је, кажем вам, предложите ви, кренули сте са иницијативом “Жене су закон“, немојте да буде све на томе да се заврши на промоцији Ере Ојданића, ове идеје.</w:t>
      </w:r>
    </w:p>
    <w:p w:rsidR="00B52281" w:rsidRDefault="00B52281">
      <w:r>
        <w:tab/>
        <w:t xml:space="preserve">Хајде да конкретизујемо. Хоћу од вас да чујем не изговоре које радио више, ко је радио мање, шта је било пре, хајде да чујемо решења. Крените одлучно, промените средства. </w:t>
      </w:r>
    </w:p>
    <w:p w:rsidR="00B52281" w:rsidRDefault="00B52281">
      <w:r>
        <w:tab/>
        <w:t xml:space="preserve">Ево, три године треба да се финансира стадион. Хајмо три године да уложимо у ову групу, у ове предузетнице, у потенцијалне мајке које раде сада на флексибилним уговорима, хајде за три године да видимо компаративне резултате, мере које сада важе са </w:t>
      </w:r>
      <w:r>
        <w:lastRenderedPageBreak/>
        <w:t>овим додатним мерама, па уколико су мере добре, онда да то буде у стабилном финансирању, око неких можемо и да заменимо Закон о раду овде сви заједно.</w:t>
      </w:r>
    </w:p>
    <w:p w:rsidR="00B52281" w:rsidRDefault="00B52281">
      <w:r>
        <w:tab/>
        <w:t>Морамо да променимо популациону политику да не би смо као Србија нестали. То вам је патриотизам, то вам је улагање у будућност Србије и то је улагање у нашу децу. Молим вас да сви узмете ово озбиљно, искористите потенцијал који имате. Четрдесет хиљада имате потенцијалних жена које могу да буду мајке у овом тренутку, да видимо да ли ова мера може да да резултате. Хвала.</w:t>
      </w:r>
    </w:p>
    <w:p w:rsidR="00B52281" w:rsidRDefault="00B52281">
      <w:r>
        <w:tab/>
        <w:t>Питање још само за Синишу Малог, да ли, када ће бити капитални пројекат фабрике воде у Зрењанину, коју толико дуго година чекамо? Хвала.</w:t>
      </w:r>
    </w:p>
    <w:p w:rsidR="00B52281" w:rsidRDefault="00B52281">
      <w:r>
        <w:tab/>
        <w:t>ПРЕДСЕДНИК: Реч има Драгана Ракић.</w:t>
      </w:r>
    </w:p>
    <w:p w:rsidR="00B52281" w:rsidRDefault="00B52281">
      <w:r>
        <w:tab/>
        <w:t>ДРАГАНА РАКИЋ: Имам три питања.</w:t>
      </w:r>
    </w:p>
    <w:p w:rsidR="00B52281" w:rsidRDefault="00B52281">
      <w:r>
        <w:tab/>
        <w:t>Прво питање постављам министру спољних послова, Николи Селаковићу, када ће се министар Селаковић…</w:t>
      </w:r>
    </w:p>
    <w:p w:rsidR="00B52281" w:rsidRDefault="00B52281" w:rsidP="00B52281">
      <w:pPr>
        <w:tabs>
          <w:tab w:val="left" w:pos="851"/>
        </w:tabs>
      </w:pPr>
      <w:r>
        <w:tab/>
        <w:t>Пардон, бивши  министар спољних послова, а шта је данас? Данас је министар за социјалу, дакле када ће се министар Селаковић извинити свим грађанкама и грађанима Србије због јучерашњег скандалозног говора у Скупштини? Он је јуче овде пребројавао ко колико има деце и хвалио се да он за сада има троје деце и учинио да се свако ко нема деце или има мање од троје деце, колико има министар Селаковић, да се осећа јако лоше и повређено.</w:t>
      </w:r>
    </w:p>
    <w:p w:rsidR="00B52281" w:rsidRDefault="00B52281" w:rsidP="00B52281">
      <w:pPr>
        <w:tabs>
          <w:tab w:val="left" w:pos="851"/>
          <w:tab w:val="left" w:pos="3368"/>
        </w:tabs>
      </w:pPr>
      <w:r>
        <w:tab/>
        <w:t>Оптужио је жене да су криве зато што се не рађа довољно деце, да смо размажене јер не рађамо онолико деце колико су рађале наше баке. Оптужио је жене да смо криве зато што у Србији постоји бела куга, он је користио тај израз.</w:t>
      </w:r>
    </w:p>
    <w:p w:rsidR="00B52281" w:rsidRDefault="00B52281" w:rsidP="00B52281">
      <w:pPr>
        <w:tabs>
          <w:tab w:val="left" w:pos="851"/>
          <w:tab w:val="left" w:pos="3368"/>
        </w:tabs>
      </w:pPr>
      <w:r>
        <w:tab/>
        <w:t>Такође је за скупштинском говорницом са позиције министра ширио потпуне неистине и дезинформације у вези са женским здрављем. Рекао је да је за жену најоптималније да роди четворо деце. То је потпуна бесмислица, то је апсолутна лаж. Шта то значи? Да ми, остале жене, које немамо деце или које немамо четворо деце, да ми нисмо оптималне?</w:t>
      </w:r>
    </w:p>
    <w:p w:rsidR="00B52281" w:rsidRDefault="00B52281" w:rsidP="00B52281">
      <w:pPr>
        <w:tabs>
          <w:tab w:val="left" w:pos="851"/>
          <w:tab w:val="left" w:pos="3368"/>
        </w:tabs>
      </w:pPr>
      <w:r>
        <w:tab/>
        <w:t xml:space="preserve">Ширећи овакве неистине о женском здрављу угрозио је не само здравље жена, него и здрав разум свих нас. </w:t>
      </w:r>
    </w:p>
    <w:p w:rsidR="00B52281" w:rsidRDefault="00B52281" w:rsidP="00B52281">
      <w:pPr>
        <w:tabs>
          <w:tab w:val="left" w:pos="851"/>
          <w:tab w:val="left" w:pos="3368"/>
        </w:tabs>
      </w:pPr>
      <w:r>
        <w:tab/>
        <w:t>Позивам министра Селаковића да своју бригу о деци докаже тако што ће узети за руку Јакшу, Нађу и Софију, децу која су избачена из вртића у Пећинцима, само зато што њихови родитељи не пристају да гласају за СНС и Александра Вучића, нека министар Селаковић већ данас узме ову незаконито и неправедно избачену децу из вртића и нека их одведе у вртић. То нека уради већ данас, а не да изиграва другу бабицу Србије, јер сви знамо ко је прва бабица Србије.</w:t>
      </w:r>
    </w:p>
    <w:p w:rsidR="00B52281" w:rsidRDefault="00B52281" w:rsidP="00B52281">
      <w:pPr>
        <w:tabs>
          <w:tab w:val="left" w:pos="851"/>
          <w:tab w:val="left" w:pos="3368"/>
        </w:tabs>
      </w:pPr>
      <w:r>
        <w:tab/>
        <w:t xml:space="preserve">Друго питање постављам Административном одбору – када ће се разматрати оставка Славише Булатовића, посланика СНС из Врања? Ово питање постављам у име наше грађанке Драгане Цветковић. Наиме, породица народног посланика СНС из Врањске бање Славише Булатовића купила је део школског дворишта у јавној својини и на основу фалсификованог потписа која показују документа из полиције и решење Вишег суда у Нишу, које је одлучивало о притвору Марији Младеновић, службеници градске управе у Врању, она је признала да је сачинила и оверила записник са потписом који јој је Булатовић предао, а за који је тврдио да припада његовом комшији Чедомиру Цветковићу. Драгана Цветковић, Чедомирова ћерка, која већ дуже време покушава да истера ову ствар на чистац, добила је одговор од МУП-а у којем се наводи да је осумњичена Мирјана Младеновић током саслушања признала да је фалсификовала Чедомиров потпис, односно да је записник о саслушању суседа лажан. </w:t>
      </w:r>
    </w:p>
    <w:p w:rsidR="00B52281" w:rsidRDefault="00B52281" w:rsidP="00B52281">
      <w:pPr>
        <w:tabs>
          <w:tab w:val="left" w:pos="993"/>
        </w:tabs>
      </w:pPr>
      <w:r>
        <w:lastRenderedPageBreak/>
        <w:tab/>
        <w:t>Зато питам министарку правде, Мају Поповић, да ли закони важе за све, да ли је чланска карта Српске напредне странке изнад Устава и закона и када ће Славиша Булатовић, посланик СНС из Врања, бити процесуиран и одговарати за ово кривично дело? То што је он још увек члан СНС и седи овде заједно са нама, посланицима, то је слика и прилика морала у СНС. То што се ви нисте оградили од њега показује да се ви кривичних дела не стидите и да их подржавате.</w:t>
      </w:r>
    </w:p>
    <w:p w:rsidR="00B52281" w:rsidRDefault="00B52281" w:rsidP="00B52281">
      <w:pPr>
        <w:tabs>
          <w:tab w:val="left" w:pos="993"/>
        </w:tabs>
      </w:pPr>
      <w:r>
        <w:tab/>
        <w:t>Треће питање је за министра финансија, Синишу Малог. Грађани Кикинде су ме замолили да добијем информације у вези са приватизацијом Ливнице у Кикинди. Наиме, у тој приватизацији је учествовао шеф посланичке групе СНС Миленко Јованов. Додуше, тада није био у СНС-у, тада је био члан Демократске странке Србије, заједно са некадашњим министром за приватизацију, Предрагом Бубалом, који је такође био члан Демократске странке Србије. Када је откривена малверзација у Ливници везано за приватизацију Ливнице Кикинда, Бубало је завршио у затвору, а знате шта је Миленко Јованов урадио – учланио се у Српску напредну странку. Постављам питање – да ли то значи да чланска карта СНС заиста значи избегавање кривичне одговорности и да је она изнад закона?</w:t>
      </w:r>
    </w:p>
    <w:p w:rsidR="00B52281" w:rsidRDefault="00B52281" w:rsidP="00B52281">
      <w:pPr>
        <w:tabs>
          <w:tab w:val="left" w:pos="1134"/>
        </w:tabs>
      </w:pPr>
      <w:r>
        <w:tab/>
        <w:t>Зато молим министра финансија Синишу Малог, који је био у власти од 2000. године, који јако добро зна све везано за приватизације, да ми достави сву документацију везану за ову спорну приватизацију. (Искључен микрофон.)</w:t>
      </w:r>
    </w:p>
    <w:p w:rsidR="00B52281" w:rsidRDefault="00B52281" w:rsidP="00B52281">
      <w:pPr>
        <w:tabs>
          <w:tab w:val="left" w:pos="1134"/>
        </w:tabs>
      </w:pPr>
      <w:r>
        <w:tab/>
      </w:r>
      <w:r w:rsidRPr="00877088">
        <w:t xml:space="preserve">ПРЕДСЕДНИК: </w:t>
      </w:r>
      <w:r>
        <w:t>Хвала.</w:t>
      </w:r>
    </w:p>
    <w:p w:rsidR="00B52281" w:rsidRDefault="00B52281" w:rsidP="00B52281">
      <w:pPr>
        <w:tabs>
          <w:tab w:val="left" w:pos="1134"/>
        </w:tabs>
      </w:pPr>
      <w:r>
        <w:tab/>
        <w:t>Да ли Народна странка поставља питање?</w:t>
      </w:r>
    </w:p>
    <w:p w:rsidR="00B52281" w:rsidRPr="00D52F94" w:rsidRDefault="00B52281" w:rsidP="00B52281">
      <w:pPr>
        <w:tabs>
          <w:tab w:val="left" w:pos="1134"/>
        </w:tabs>
        <w:rPr>
          <w:sz w:val="10"/>
          <w:szCs w:val="10"/>
        </w:rPr>
      </w:pPr>
      <w:r>
        <w:tab/>
        <w:t>СЛАВИЦА РАДОВАНОВИЋ: Добар дан поштовани грађани. Ја имам неколико питања за министра унутрашњих послова.</w:t>
      </w:r>
    </w:p>
    <w:p w:rsidR="00B52281" w:rsidRDefault="00B52281" w:rsidP="00B52281">
      <w:pPr>
        <w:tabs>
          <w:tab w:val="left" w:pos="1134"/>
        </w:tabs>
      </w:pPr>
      <w:r>
        <w:tab/>
        <w:t>Прво, због чега не постоји, а у складу са 16 дана активизма насиља над женама, због чега не постоји јавно доступни подаци о поступању МУП-а по Закону о спречавању насиља у породици на годишњем нивоу? Према подацима независних извештаја о примени Закона о спречавању насиља у породици, само 6% хитних мера изриче се ради заштите малолетне деце које су жртве насиља у породици, било да су директно жртве или су жртве физичког или другог насиља.</w:t>
      </w:r>
    </w:p>
    <w:p w:rsidR="00B52281" w:rsidRDefault="00B52281" w:rsidP="00B52281">
      <w:pPr>
        <w:tabs>
          <w:tab w:val="left" w:pos="1276"/>
        </w:tabs>
      </w:pPr>
      <w:r>
        <w:tab/>
        <w:t>Да ли је и на који начин Одељење МУП-а за превенцију и спречавање насиља у породици уочило овај проблем и да ли је предузело мере да се поступање полицијских службеника ради заштите малолетне деце побољша, како би малолетна деца имала право на заштиту и како нам се не би догодила ни Раковица ни Вршац?</w:t>
      </w:r>
    </w:p>
    <w:p w:rsidR="00B52281" w:rsidRDefault="00B52281" w:rsidP="00B52281">
      <w:pPr>
        <w:tabs>
          <w:tab w:val="left" w:pos="1276"/>
        </w:tabs>
      </w:pPr>
      <w:r>
        <w:tab/>
        <w:t>Да ли је ревидиран протокол о поступању полицијских службеника у случајевима насиља над женама у породици у партнерским односима, у складу са Законом о спречавању насиља у породици и ако није, зашто није, иако нас на постојање по поступању по том протоколу обавезује Истанбулска конвенција?</w:t>
      </w:r>
    </w:p>
    <w:p w:rsidR="00B52281" w:rsidRDefault="00B52281" w:rsidP="00B52281">
      <w:pPr>
        <w:tabs>
          <w:tab w:val="left" w:pos="1276"/>
        </w:tabs>
      </w:pPr>
      <w:r>
        <w:tab/>
        <w:t>Да ли је листа за процену ризика, након више од пет година примене закона, унапређена питањима која представљају факторе високог ризика од убиства и настанка тежих последица?</w:t>
      </w:r>
    </w:p>
    <w:p w:rsidR="00B52281" w:rsidRDefault="00B52281" w:rsidP="00B52281">
      <w:pPr>
        <w:tabs>
          <w:tab w:val="left" w:pos="1276"/>
        </w:tabs>
      </w:pPr>
      <w:r>
        <w:tab/>
        <w:t>Да ли су полицијски службеници који раде у Одељењу за превенцију и спречавање насиља у породици радили анализе података о примени закона, да ли су радили анализе случајева који су се завршили фемицидом и ако јесу, да доставе податке, као и да ли су предлагали мере које унапређују поступање полиције у случајевима насиља у породици који се завршавају фемицидом и тешким последицама?</w:t>
      </w:r>
    </w:p>
    <w:p w:rsidR="00B52281" w:rsidRDefault="00B52281" w:rsidP="00B52281">
      <w:pPr>
        <w:tabs>
          <w:tab w:val="left" w:pos="1276"/>
        </w:tabs>
      </w:pPr>
      <w:r>
        <w:tab/>
        <w:t xml:space="preserve">Која је образовна структура, тј. које завршене школе, факултете, су препоручиле полицијске службенике за рад у овом одељењу? Да ли у одељењу за превенцију и ресоцијализацију, превенцију и сузбијање насиља у породици, да ли су имали </w:t>
      </w:r>
      <w:r>
        <w:lastRenderedPageBreak/>
        <w:t>претходна искуства у раду са жртвама и починиоцима насиља у породици и у којим организационим јединицама?</w:t>
      </w:r>
    </w:p>
    <w:p w:rsidR="00B52281" w:rsidRDefault="00B52281" w:rsidP="00B52281">
      <w:pPr>
        <w:tabs>
          <w:tab w:val="left" w:pos="851"/>
        </w:tabs>
      </w:pPr>
      <w:r>
        <w:tab/>
        <w:t>Зашто је дозвољено да се девастира обука у Центру за основну полицијску обуку која је трајала годину дана, где су полазници имали услове као што су двокреветне собе, где су имали праксу на терену, зашто је то девастирано и смањена је на девет месеци, са много више полазнике и потпуно је девастирана обука јер је и скраћена, нема праксе више и много их полазника буде на квадратном метру који није по стандардима? Да ли ће неко одговарати за то?</w:t>
      </w:r>
    </w:p>
    <w:p w:rsidR="00B52281" w:rsidRDefault="00B52281" w:rsidP="00B52281">
      <w:pPr>
        <w:tabs>
          <w:tab w:val="left" w:pos="851"/>
        </w:tabs>
      </w:pPr>
      <w:r>
        <w:tab/>
        <w:t>Министре, шта је урађено по питању успостављања система Амбер алерт након потписивања Меморандума о сарадњи између министарства и Фондације „Амбер алерт Јуроп“? Које ће мере министар и према коме предузети ако се утврде неправилности у поступању, односно непоступању полицијских службеника Одељења за превенцију и спречавање насиља у породици и Одељења за полицијску обуку у Сектору за људске ресурсе?</w:t>
      </w:r>
    </w:p>
    <w:p w:rsidR="00B52281" w:rsidRDefault="00B52281" w:rsidP="00B52281">
      <w:pPr>
        <w:tabs>
          <w:tab w:val="left" w:pos="851"/>
        </w:tabs>
      </w:pPr>
      <w:r>
        <w:tab/>
        <w:t xml:space="preserve">Питање за генералног секретара Народне скупштине – када ће се разматрати иницијатива Центра за несталу и злостављану децу, за увођење система Амбер алерт, која је поднета 11.2. ове године, а допуне које су тражене поднете су 8. и 13.3. ове године? Да не причам колико је то важно. </w:t>
      </w:r>
    </w:p>
    <w:p w:rsidR="00B52281" w:rsidRDefault="00B52281" w:rsidP="00B52281">
      <w:pPr>
        <w:tabs>
          <w:tab w:val="left" w:pos="851"/>
        </w:tabs>
      </w:pPr>
      <w:r>
        <w:tab/>
        <w:t>Поштовани генерални секретар је овом одлуком забранио да представнице Аутономног женског центра “Цен плаца“ и „Астре“, које најбоље и најквалитетније имају податке о женама и деци које су жртве насиља о фемициду држе заједно конференцију заједно са нама како би помогли тим женама и дали препоруке.</w:t>
      </w:r>
    </w:p>
    <w:p w:rsidR="00B52281" w:rsidRDefault="00B52281" w:rsidP="00B52281">
      <w:pPr>
        <w:tabs>
          <w:tab w:val="left" w:pos="851"/>
        </w:tabs>
      </w:pPr>
      <w:r>
        <w:tab/>
        <w:t>Чланом 22. Одлука о унутрашњем реду Скупштине каже да је Народна скупштина и сва њена радна тела се користе за састанке посланичких група и скупова које организује Народна скупштина. Да ли је могуће да 250 народних посланика, стручних, едукованих, обучених, који седимо овде нисмо способни да решимо питање грађана, него нам треба спот са „Пинка“ и треба нам једна Јована Јеремић да се шета овде и презентује људима како ће они решити питања свих грађана?</w:t>
      </w:r>
    </w:p>
    <w:p w:rsidR="00B52281" w:rsidRDefault="00B52281" w:rsidP="00B52281">
      <w:pPr>
        <w:tabs>
          <w:tab w:val="left" w:pos="851"/>
        </w:tabs>
      </w:pPr>
      <w:r>
        <w:tab/>
        <w:t>Грађани су, господо посланици, гласали за нас. Овде куца срце Србије. Овде куцају сва наша срца, 250 срца народних посланика и председавајућих куца за Србију, па зар нама треба „Пинк“ и Јована Јеремић са неким тамо црним магијама и бацањима чини да решава питања грађана, а не можемо ми? Немојмо то да радимо молим вас.</w:t>
      </w:r>
    </w:p>
    <w:p w:rsidR="00B52281" w:rsidRDefault="00B52281" w:rsidP="00B52281">
      <w:pPr>
        <w:tabs>
          <w:tab w:val="left" w:pos="851"/>
        </w:tabs>
      </w:pPr>
      <w:r>
        <w:tab/>
      </w:r>
      <w:r w:rsidRPr="007356F2">
        <w:t xml:space="preserve">ПРЕДСЕДНИК: </w:t>
      </w:r>
      <w:r>
        <w:t>Хвала.</w:t>
      </w:r>
    </w:p>
    <w:p w:rsidR="00B52281" w:rsidRDefault="00B52281" w:rsidP="00B52281">
      <w:pPr>
        <w:tabs>
          <w:tab w:val="left" w:pos="851"/>
        </w:tabs>
      </w:pPr>
      <w:r>
        <w:tab/>
        <w:t>Само што се тиче овог обраћања у централном холу, то одобрава, односно не одобрава председник Скупштине. Знате то?</w:t>
      </w:r>
    </w:p>
    <w:p w:rsidR="00B52281" w:rsidRPr="00B52281" w:rsidRDefault="00B52281" w:rsidP="00B52281">
      <w:pPr>
        <w:tabs>
          <w:tab w:val="left" w:pos="851"/>
        </w:tabs>
        <w:rPr>
          <w:lang w:val="en-US"/>
        </w:rPr>
      </w:pPr>
      <w:r>
        <w:tab/>
        <w:t>СЛАВИЦА РАДОВАНОВИЋ: Не, ја сам се обратила генералном секретару. (Искључен микрофон.) Молим вас, ово су питања за генералног секретара. Нико други.</w:t>
      </w:r>
    </w:p>
    <w:p w:rsidR="00B52281" w:rsidRDefault="00B52281">
      <w:r>
        <w:tab/>
        <w:t xml:space="preserve">ПРЕДРАГ МАРСЕНИЋ: Хвала. </w:t>
      </w:r>
    </w:p>
    <w:p w:rsidR="00B52281" w:rsidRDefault="00B52281">
      <w:r>
        <w:tab/>
        <w:t xml:space="preserve">Пошто јуче на седници нисмо одбили око стендбај аранжмана са ММФ, морамо данас поновити то питање. </w:t>
      </w:r>
    </w:p>
    <w:p w:rsidR="00B52281" w:rsidRDefault="00B52281">
      <w:r>
        <w:tab/>
        <w:t xml:space="preserve">Дакле, Влада Републике Србије на седници од 1. децембра усвојила је текст писма о намерама и текст меморандума, о стендбај аранжману који треба да се потпише са ММФ. Тај стендбај аранжман би трајао две године, а износ је око 2,4 милијарде евра. </w:t>
      </w:r>
    </w:p>
    <w:p w:rsidR="00B52281" w:rsidRDefault="00B52281">
      <w:r>
        <w:tab/>
        <w:t xml:space="preserve">Сваки овакав аранжман подразумева обавезивање спровођења одређене економске политике коју та институција диктира. Због тога имам питање за потпредседника Владе и министра финансија, Синишу Малог. </w:t>
      </w:r>
    </w:p>
    <w:p w:rsidR="00B52281" w:rsidRDefault="00B52281">
      <w:r>
        <w:tab/>
        <w:t xml:space="preserve">Шта је тачно договорила Србија са ММФ? Шта су преузете обавезе? Да ли ће бити додатног отпуштања запослених и да ли ће бити приватизација јавних предузећа? Зашто </w:t>
      </w:r>
      <w:r>
        <w:lastRenderedPageBreak/>
        <w:t xml:space="preserve">финансијски јака економија, по речима потпредседника Владе, најбржа растућа економија у Европи мора да тражи помоћ од ММФ? </w:t>
      </w:r>
    </w:p>
    <w:p w:rsidR="00B52281" w:rsidRDefault="00B52281">
      <w:r>
        <w:tab/>
        <w:t xml:space="preserve">Осврнуо бих се на оно што смо чули малопре, дакле, господин Предраг Бубало је правоснажно ослобођен, а против Миленка Јованова није ни поднета никаква пријава, тако мислим да не стоје ове. Не, само ради истине морам да кажем. </w:t>
      </w:r>
    </w:p>
    <w:p w:rsidR="00B52281" w:rsidRDefault="00B52281">
      <w:r>
        <w:tab/>
        <w:t xml:space="preserve">Питање за премијерку Ану Брнабић, у 2022. години, спољнотрговински дефицит је већи за три милијарде евра него претходне године, он износи осам милијарди евра што је чак 13% БДП. Које ће мере Влада Србије предузети како би зауставила овакав раст спољнотрговинског дефицита? Пошто је највећи део тог скока у ствари повезан са оним што се дешавало у ЕПС, дакле, са куповинама електричне енергије, следећа питања тичу се Министарства рударства и енергетике и министарке Ђедовић. </w:t>
      </w:r>
    </w:p>
    <w:p w:rsidR="00B52281" w:rsidRDefault="00B52281">
      <w:r>
        <w:tab/>
        <w:t xml:space="preserve">Да ли је истина да бивша министарка Зорана Михајловић, за коју ми је драго што више није министарка, потписала обавезу о престанку производње електричне енергије из угља у Републици Србији до 2050. године? На основу којих планских докумената, студије и анализа је бивша министарка урадила ово? Ми сматрамо да је тај корак изузетно лош за Републику Србију и да је начинио велику штету. Зашто? </w:t>
      </w:r>
    </w:p>
    <w:p w:rsidR="00B52281" w:rsidRDefault="00B52281">
      <w:r>
        <w:tab/>
        <w:t xml:space="preserve">Да бих илустровао тако нешто навешћу вам један пример. Дакле, у питању је изградња електране Костолац Б3, то је 350 мегавата. Наиме оквирни споразум са кинеском компанијом потписан је 2010. године, са изградњом се започело 2017. године, најава да ће бити готово 2023. године, а највероватније ће бити готов 2024. године. </w:t>
      </w:r>
    </w:p>
    <w:p w:rsidR="00B52281" w:rsidRDefault="00B52281">
      <w:r>
        <w:tab/>
        <w:t>Дакле, од потписивања оквирног споразума до завршетка изградње прошло је 14 година, уколико немамо спремне пројекте нуклеарне енергије, а колико знамо постоји мораторијум на нуклеарну енергију у Републици Србији, онда је сасвим могуће да смо закаснили за 2050. годину. Због тога тражимо од министарке рударства и енергетике да нам достави информацију како ће Србија 2050. године покрити своје потребе за електричном енергијом?</w:t>
      </w:r>
    </w:p>
    <w:p w:rsidR="00B52281" w:rsidRDefault="00B52281">
      <w:r>
        <w:tab/>
        <w:t>Проблеми у ЕПС очигледно и даље постоје, стратегија се мењала из годину у годину и углавном се прилагођавала политичким потребама и реагује се углавном на последице стихијски, док се најосновнији проблеми не решавају. „Електро дистрибуција Србије“ је власник ИСО стандарда 9001, који као једану од основних активности у систему квалитета препознаје преиспитивање. На основу тог преиспитивања изграђује се план превентивних мера. У том смислу, министарку питамо где је извештај о томе који су разлози довели до смањења производње електричне енергије и које су мере и који рокови дефинисани на отклањању наведених проблема?</w:t>
      </w:r>
    </w:p>
    <w:p w:rsidR="00B52281" w:rsidRDefault="00B52281">
      <w:r>
        <w:tab/>
        <w:t>На крају, по ком критеријуму је изабран норвешки консултант? Ми смо чули овде да је он најбољи. Он можда јесте добар и међу најбољима по питању обновљивих извора енергије, Међутим, основни проблем је њихова енергетска структура, када су у питању примарни извори енергије није као наша. Дакле, нама је примарни извор енергије угаљ, па се поставља питање како су они то најбољи. Мислим да имамо много веће и боље стручњаке када су у питању термоелектране и енергија која је нама примарни извор енергије. Хвала.</w:t>
      </w:r>
    </w:p>
    <w:p w:rsidR="00B52281" w:rsidRDefault="00B52281">
      <w:r>
        <w:tab/>
        <w:t>ПРЕДСЕДНИК: Хвала.</w:t>
      </w:r>
    </w:p>
    <w:p w:rsidR="00B52281" w:rsidRDefault="00B52281">
      <w:r>
        <w:tab/>
        <w:t>Реч има Павле Грбовић.</w:t>
      </w:r>
    </w:p>
    <w:p w:rsidR="00B52281" w:rsidRDefault="00B52281">
      <w:r>
        <w:tab/>
        <w:t>ПАВЛЕ ГРБОВИЋ: Хвала.</w:t>
      </w:r>
    </w:p>
    <w:p w:rsidR="00B52281" w:rsidRDefault="00B52281">
      <w:r>
        <w:tab/>
        <w:t xml:space="preserve">Прво питање упућујем генералном секретаријату председника републике и председнику републике. Мислим да би било добро да добијемо званични одговор да не бисмо имали овакве нејасноће, да ли и шта је потписано у Тирани? Односно, да ли се </w:t>
      </w:r>
      <w:r>
        <w:lastRenderedPageBreak/>
        <w:t xml:space="preserve">Србија придружила заједничкој Декларацији о усклађивању спољне политике са спољном политиком ЕУ? </w:t>
      </w:r>
    </w:p>
    <w:p w:rsidR="00B52281" w:rsidRDefault="00B52281">
      <w:r>
        <w:tab/>
        <w:t>Чланство у ЕУ је стратешко опредељење Републике Србије и сваки корак који томе доприноси је корак у позитивном правцу. Уколико је неко одлучио да од тог пута одустане, било би најпре политички поштено да дође овде у Скупштину, да о томе разматрамо и да се онда усвоји нека званична декларација и званична позиција Србије која је супротна тој која је тренутно на снази.</w:t>
      </w:r>
    </w:p>
    <w:p w:rsidR="00B52281" w:rsidRDefault="00B52281">
      <w:r>
        <w:tab/>
        <w:t xml:space="preserve">Дакле, било би добро да о томе не сазнајемо из медија, да не добијамо противречне информације, него да добијемо информацију која је једино тачна и комплетна. </w:t>
      </w:r>
    </w:p>
    <w:p w:rsidR="00B52281" w:rsidRDefault="00B52281">
      <w:r>
        <w:tab/>
        <w:t>Друго питање јесте намењено председници Владе Ани Брнабић, којим критеријумима се водила када је за директора БИА предложила Александра Вулина? Реч је о човеку чије политичке изјаве и политички акти сада када дође на место на коме се нашао могу у значајној мери да угрозе сарадњу са међународним и са страним информативним агенцијама и полицијама и са земљама ЕУ и са земљама САД, па бих у том контексту желео да упитам и одређене министре како су по том предлогу гласали?</w:t>
      </w:r>
    </w:p>
    <w:p w:rsidR="00B52281" w:rsidRDefault="00B52281">
      <w:r>
        <w:tab/>
        <w:t>На пример, како је гласала министарка за европске интеграције Тања Мишчевић, да ли је подржала именовање човека који је више пута у својству министра рекао да Србија треба да одустане од ЕУ?</w:t>
      </w:r>
    </w:p>
    <w:p w:rsidR="00B52281" w:rsidRDefault="00B52281">
      <w:r>
        <w:tab/>
        <w:t xml:space="preserve">Интересује ме како је гласао министар Марко Благојевић, имајући у виду да је Александар Вулин као министар унутрашњих послова 2020. године на састанку са Николајем Патрушевим, секретаром Савета за националну безбедност Руске Федерације радио на формирању радне групе за спречавање обојених револуција? Чисто да би се знало шта је задатак те радне групе, јесте спречавање сваког вида опозиционог деловања, сваког вида друштвеног бунта у Србији, спречавање сваког вида рада цивилног сектора у Србији. </w:t>
      </w:r>
    </w:p>
    <w:p w:rsidR="00B52281" w:rsidRDefault="00B52281">
      <w:r>
        <w:tab/>
        <w:t>Након тог састанка подсетићу вас да је више од 50 организација цивилног друштва и појединаца се нашло на удару Управе за спречавање и прање новца, где су били оптужени да перу новац, па бих питао министар Благојевића који је потекао из тог сектора, да ли је гласао за именовање Александра Вулина и како може после свега тога да погледа у очи својим дојучерашњим колегама? Дакле, он је човек из тог сектора дошао.</w:t>
      </w:r>
    </w:p>
    <w:p w:rsidR="00B52281" w:rsidRDefault="00B52281">
      <w:r>
        <w:tab/>
        <w:t>Такође бих питао председницу Владе, пошто је рекла да није била упозната са формирањем те радне групе, да ли се у међувремену упознала и да ли је то имала у виду када је Александра Вулина предложила на место на коме се он данас налази?</w:t>
      </w:r>
    </w:p>
    <w:p w:rsidR="00B52281" w:rsidRDefault="00B52281">
      <w:r>
        <w:tab/>
        <w:t>Заиста разумем и коалиционе договоре и дељење коалиционог плена, то је све у реду, али заиста мислим да су могли да га ставе на неко мање осетљиво место које неће угрозити нашу сарадњу са половином света.</w:t>
      </w:r>
    </w:p>
    <w:p w:rsidR="00B52281" w:rsidRDefault="00B52281">
      <w:r>
        <w:tab/>
        <w:t xml:space="preserve">Такође бих желео да питам и министра унутрашњих послова Братислава Гашића да разреши једну дилему која се појавила, коју смо добили са стране, конкретно из Шпаније. Појавили су се одређени наводи да у Србији, односно у Београду, баш као и у Мадриду постоје илегалне кинеске полицијске станице. То је једно безбедносно веома интересантно питање, јер би то значило да уколико оне постоје, да је суверенитет Србије на територији нашој озбиљно угрожен. </w:t>
      </w:r>
    </w:p>
    <w:p w:rsidR="00B52281" w:rsidRDefault="00B52281">
      <w:r>
        <w:tab/>
        <w:t xml:space="preserve">Једино што смо од министарства до сада чули јесте да они те информације немају. Просто мислим да то није довољно, МУП и БИА морају да изађу са егзактним подацима да ли те станице постоје или не постоје, са проверљивим и тачним чињеницама и да са тим упознају јавност да грађани Србије не би живели у страху. Просто морамо да имамо у виду да у Србији, односно у Београду већ имамо више од 2.000 камера за електронско препознавање лица чији је власник, односно чији софтвер се користи кинеске „Хуавеи“ компаније. </w:t>
      </w:r>
    </w:p>
    <w:p w:rsidR="00B52281" w:rsidRDefault="00B52281">
      <w:r>
        <w:lastRenderedPageBreak/>
        <w:tab/>
        <w:t xml:space="preserve">С тим у вези, моје последње питање за Ану Брнабић јесте како је то ова просрпска Влада која се налази на европском путу скренула у тоталитаризам по кинеско-руском моделу. </w:t>
      </w:r>
    </w:p>
    <w:p w:rsidR="00B52281" w:rsidRDefault="00B52281">
      <w:r>
        <w:tab/>
        <w:t>Последње питање које имам за данас, упућено је вама господине председниче Народне скупштине. Добро знате да је Заштитнику грађана истекао мандат још у јулу ове године, па је моје питање упућено вама, које сам већ упутио у писаном облику, али никада нисам добио одговор, када ћете престати да игноришете своју законску обавезу да распишете јавни позив и да Србија заиста добије Заштитника грађана каквог заслужује? Хвала.</w:t>
      </w:r>
      <w:r>
        <w:tab/>
      </w:r>
    </w:p>
    <w:p w:rsidR="00B52281" w:rsidRDefault="00B52281">
      <w:r>
        <w:tab/>
      </w:r>
      <w:r w:rsidRPr="00951C33">
        <w:t xml:space="preserve">ПРЕДСЕДНИК: </w:t>
      </w:r>
      <w:r>
        <w:t>Реч има, Игор Брауновић.</w:t>
      </w:r>
    </w:p>
    <w:p w:rsidR="00B52281" w:rsidRDefault="00B52281">
      <w:r>
        <w:tab/>
        <w:t>ИГОР БРАУНОВИЋ: Хвала.</w:t>
      </w:r>
    </w:p>
    <w:p w:rsidR="00B52281" w:rsidRDefault="00B52281">
      <w:r>
        <w:tab/>
        <w:t>Поштовани председниче народне скупштине, колеге народни  посланици, ја има једно питање односи се на Министарство за рад, борачка и социјална питања и на МУП.</w:t>
      </w:r>
    </w:p>
    <w:p w:rsidR="00B52281" w:rsidRDefault="00B52281">
      <w:r>
        <w:tab/>
        <w:t>Реч је наиме, о непризнавању, тј. признавању ратног стажа припадницима МУП на Косову и Метохији у трајању од марта 1998. године до 26. јуна 1999. године. Припадницима војске тадашње Војске Југославије, данашње Војске Србије и припадницима, тј. Министарство одбране Србије тај стаж је признат у целости у трајању од 15 месеци и не само активним припадницима већ и службеним лицима, тј. цивилним лицима на служби у војсци тадашње Југославије који су службовали на територији јужне српске покрајине у том периоду.</w:t>
      </w:r>
    </w:p>
    <w:p w:rsidR="00B52281" w:rsidRDefault="00B52281">
      <w:r>
        <w:tab/>
        <w:t>Припадницима МУП признат је стаж искључиво у трајању од три месеца и то само редовним припадницима МУП у трајању од три месеца за време злочиначке НАТО агресије од 24. марта до 26. јуна 1999. године. Припадницима резервног састава МУП који су учествовали у ратним дејствима и од којих је 75 њих положило своје животе за одбрану отаџбине и припадницима редовног састава МУП од којих је 297 њих положило животе, а 25 се воде као нестали до дан данас тај стаж није прихваћен, тј. не уписује им се у књижицу у трајању од тих годину дана колико је трајала борба како се наводи са шиптарским терористима.</w:t>
      </w:r>
    </w:p>
    <w:p w:rsidR="00B52281" w:rsidRDefault="00B52281">
      <w:r>
        <w:tab/>
        <w:t>Мислим да је крајње време, мислим да би било више него добро да се та велика неправда начињена нашим борцима, борцима за нашу отаџбину борцима за свету српску земљу Косово и Метохију призна и да исправимо, опет кажем, ту неправду јер исправили смо многе неправде начињене српском народу у претходних 10 година. Мислим да је крајње време да се све учини да и ова неправда буде исправљена, као што је то наравно учинило од самог почетка Министарство одбране, које овом приликом желим да посебно похвалим.</w:t>
      </w:r>
    </w:p>
    <w:p w:rsidR="00B52281" w:rsidRDefault="00B52281">
      <w:r>
        <w:tab/>
        <w:t xml:space="preserve">Морам да кажем да сам и сам био припадник оружаних снага на одбрани земљи на Косову и Метохији. Стицајем околности био сам припадник и војске, био сам припадник 549 херојске моторизоване бригаде, а одмах затим био сам и припадник резервног састава МУП, посебне јединице полиције и врло добро знам шта тим људима то значи, значи далеко више од неког радног стажа и далеко више од неких финансијских аспеката, значи им много у смислу да њихова држава призна оно за шта су се борили и призна да су били хероји и да су бранили своју земљу и ти људи ће ту своју земљу бранити наравно ако буде требало, не дај Боже да треба, и у будућности. </w:t>
      </w:r>
    </w:p>
    <w:p w:rsidR="00B52281" w:rsidRDefault="00B52281">
      <w:r>
        <w:tab/>
        <w:t>У нади да ћете решити позитивно ово питање ја вам се свима захваљујем на пажњи.</w:t>
      </w:r>
    </w:p>
    <w:p w:rsidR="00B52281" w:rsidRDefault="00B52281">
      <w:r>
        <w:tab/>
      </w:r>
      <w:r w:rsidRPr="00EB02B2">
        <w:t xml:space="preserve">ПРЕДСЕДНИК: </w:t>
      </w:r>
      <w:r>
        <w:t>Реч има Небојша Бакарец.</w:t>
      </w:r>
    </w:p>
    <w:p w:rsidR="00B52281" w:rsidRDefault="00B52281">
      <w:r>
        <w:tab/>
        <w:t xml:space="preserve">НЕБОЈША БАКАРЕЦ: Поштовани господине Орлићу, поштоване даме и господо народни посланици, поштовани грађани, питам Владу, Министарство правде, Повереницу за равноправност и Заштитника грађана и надлежно тужилаштво, какав је њихов однос </w:t>
      </w:r>
      <w:r>
        <w:lastRenderedPageBreak/>
        <w:t>према насиљу дела опозиције у Скупштини и да ли конкретни примери, претњи и увреда, правног и другог насиља дела опозиције представљају кршење Кривичног законика у вези ширења мржње по основу националне или етничке припадности, расе или вероисповести због разлика у погледу политичког и другог убеђења, пола, језика, образовања, друштвеног положаја, социјалног порекла и да ли представљају кршење Закона о забрани дискриминације?</w:t>
      </w:r>
    </w:p>
    <w:p w:rsidR="00B52281" w:rsidRDefault="00B52281">
      <w:r>
        <w:tab/>
        <w:t>Део опозиције је у Скупштини изазивао низ скандала углавном повезаних са насиљем. Изнећу и образложићу и оно што представља кршење закона и кратко друге примере.</w:t>
      </w:r>
    </w:p>
    <w:p w:rsidR="00B52281" w:rsidRDefault="00B52281">
      <w:r>
        <w:tab/>
        <w:t>Посланик опозиционе Јеремићеве Народне странке, Борислав Новаковић више пута осуђивано лице, покушао је 25. октобра ове године да се физички обрачуна са председником посланичког клуба СНС, господином Миленком Јовановим. Посланик исте странке Стефан Јовановић 7. новембра је четири пута псовао странку господину Јованову и после тога је покушао физички да се обрачуна са њим.</w:t>
      </w:r>
    </w:p>
    <w:p w:rsidR="00B52281" w:rsidRDefault="00B52281">
      <w:r>
        <w:tab/>
        <w:t xml:space="preserve">Посланика опозиције ДС Драгана Ракић је 8. новембра због ометања рада Скупштине добила три опомене и меру одузимања речи. После тога је без разлога пришла  господину Миленку Јованову и у пролазу га ударила песницом у раме у жељи да испровоцира реакцију. Миленко Јованов се није ни померио. Замислите да неки посланик СНС у пролазу удари у раме некога из опозиције. Тај из опозиције би одмах пао на под глумећи да је задобио тешку телесну повреду, реаговала би ЕУ, УН, ОЕБС, а посланик СНС би завршио у затвору. </w:t>
      </w:r>
    </w:p>
    <w:p w:rsidR="00B52281" w:rsidRDefault="00B52281">
      <w:r>
        <w:tab/>
        <w:t xml:space="preserve">Опозициона, приметили сте да госпођа Ракић која је жестоки критичар Владе, министара нема основно знање и не зна ко су министри у ком ресору, па замислите кад то не знају, како тек не знају ништа о буџету. </w:t>
      </w:r>
    </w:p>
    <w:p w:rsidR="00B52281" w:rsidRDefault="00B52281">
      <w:r>
        <w:tab/>
        <w:t xml:space="preserve">Опозициона странка Заветници, је 10. новембра починила правно насиље у Скупштини, извршили су злоупотребу електронског система и картица за гласање, тако што је посланица Заветника три пута злоупотребила картицу свог колеге посланика Заветника, Драгана Николића, који је при том признао да ју је он наговорио да то уради. Због тога је посланица Сања Марић остала без мандата и овде је реч о злоупотреби службеног положаја. </w:t>
      </w:r>
    </w:p>
    <w:p w:rsidR="00B52281" w:rsidRDefault="00B52281">
      <w:r>
        <w:tab/>
        <w:t>Тројица посланика опозиционе странке Двери су 4. децембра изазвали скандал у Скупштини најгрубље вређајући премијерку Ану Брнабић када су ширили етничко и националну мржњу, дискриминацију по основу родног опредељења. Повређена су четири члана Кривичног законика и Закон о забрани дискриминације. О томе је у Скупштини овде пре неки дан сведочила цењена госпођа Снежана Пауновић, потпредседница Скупштине. Госпођа Пауновић је као директан сведок и председавајућа цитирала само једну од многих увреда Ани Брнабић које су јој упутили посланици Двери. Цитирам, посланике Двери, почетак цитата – ти си усташка лезбејка, крај цитата.</w:t>
      </w:r>
    </w:p>
    <w:p w:rsidR="00B52281" w:rsidRDefault="00B52281">
      <w:r>
        <w:tab/>
        <w:t xml:space="preserve">Потом је цењена госпођа Пауновић цитирала и увреде које су биле упућене њој лично. Почетак цитата – Вучкова кучка, крај цитата. Посланик опет, Јеремићеве Народне странке, Борислав Новаковић је 5. децембра извређао господина Миленка Јованова, коме је три пута рекао  - ти си једно ђубре. </w:t>
      </w:r>
    </w:p>
    <w:p w:rsidR="00B52281" w:rsidRDefault="00B52281">
      <w:r>
        <w:tab/>
        <w:t xml:space="preserve">Опет посланици ДС и то председник ДС, Зоран Лутовац и Драгана Ракић, потпредседница ДС су 6. децембра у згради Скупштине после седнице, претили смрћу и шамарањем посланицима СНС и господину Миленку Јованову. Драгана Ракић је претећи рекла, цитирам – јурићемо вас по улицама. Није стилска фигура у питању. А Зоран Лутовац је после тога претио господину Јованову – лупићу ти шамарчину. У оном првом случају се ради о прекршају. </w:t>
      </w:r>
    </w:p>
    <w:p w:rsidR="00B52281" w:rsidRDefault="00B52281">
      <w:r>
        <w:lastRenderedPageBreak/>
        <w:tab/>
        <w:t xml:space="preserve">Јуче је део опозиције, два пута, господине председавајући, изазивао насиље у Скупштини, прекидали су заседање и из свега што сам навео, видимо да је једини циљ дела опозиције да изазове и изазива инциденте, да се угрози рад парламента, да се дестабилизује Србија и да дођу силом на власт. </w:t>
      </w:r>
    </w:p>
    <w:p w:rsidR="00B52281" w:rsidRDefault="00B52281">
      <w:r>
        <w:tab/>
        <w:t xml:space="preserve">Из свега што сам навео, види се да је опозиција очајна, јер посеже за очајничким мерама. Немоћна је да понуди било какав конструктивни програм. Хајде да променимо све ово, као што је господин Миленко Јованов пре неки дан рекао, да неки из опозиције траже разумевање, пажњу и загрљаје и да ће то од нас добити. Само бих вас на крају подсетио на онај дивни шлагер, </w:t>
      </w:r>
      <w:r w:rsidRPr="006758CC">
        <w:t>Adriano Celentano</w:t>
      </w:r>
      <w:r>
        <w:t>, Quatro Mille Baci, 24000 пољубаца. Пошаљимо опозицији 24000 пољубаца и загрљаја, да сте живи и здрави. Живела Србија.</w:t>
      </w:r>
    </w:p>
    <w:p w:rsidR="00B52281" w:rsidRDefault="00B52281">
      <w:r>
        <w:tab/>
      </w:r>
      <w:r w:rsidRPr="00EA15C7">
        <w:t xml:space="preserve">ПРЕДСЕДНИК: </w:t>
      </w:r>
      <w:r>
        <w:t>Пошто се више нико од председника, односно овлашћених представника посланичких група не јавља за реч, настављамо са радом.</w:t>
      </w:r>
    </w:p>
    <w:p w:rsidR="00B52281" w:rsidRDefault="00B52281">
      <w:r>
        <w:tab/>
        <w:t>Обавештавам вас да је спрчена да седници присуствује народна посланица Јелена Јеринић.</w:t>
      </w:r>
    </w:p>
    <w:p w:rsidR="00B52281" w:rsidRDefault="00B52281">
      <w:r>
        <w:tab/>
        <w:t>Настављамо по претресу у појединостима о првој тачки дневног реда – Предлог Закона о буџету Републике Србије за 2023. годину са Предлогом одлуке о давању сагласности на Финансијски план Републичког фонда за пензијско и инвалидско осигурање за 2023. годину; Предлогом одлуке о давању сагласности на Финансијски план 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p>
    <w:p w:rsidR="00B52281" w:rsidRDefault="00B52281">
      <w:r>
        <w:tab/>
        <w:t>Сагласно члану 90. став 1. Пословника Народне скупштине, обавештавам вас са су позвани да седници присуствују сви чланови Владе, Саша Стевановић, Славица Савичић и Ана Триповић – државни секретари; Мирсад Ђерлек – државни секретар; Миле Јелић – државни секретар; Дарко Комненић, Ана Тешић, Драган Демировић, Огњен Поповић и Соња Талијан – помоћници министра; Катарина Павичић – помоћник министра; Мирјана Ћојбашић – помоћник министра; Зоран Милошевић – вршилац дужности помоћника министра; Анита Димоски – вршилац дужности помоћника министра; Ана Јовић – саветник министра; Звездан Поповић – вршилац дужности помоћника директора Управе за трезор у Министарству финансија; Татјана Павлица Миловановић и Драгана Дејановић – вршиоци дужности помоћника директора Управе за јавни дуг у Министарству финансија; Оливера Ружић  Попарић, Драгана Нешић, Ирена Ињац, Бранка Ђорђевић и Владимир Пејчић – виши саветници у Министарству; Лука Злопорубовић – начелник Управе за буџет у Министарству одбране; Милеса Марјановић и Анастазија Тања Ђелић – начелници одељења; Снежана Симић – начелник одељења; Милена Тадић, Светлана Кузмановић Живановић и Љиљана Петровић – шефови одсека; Маријан Блешић – руководилац групе; Сања Томић Михајловић – руководилац групе; Јелена Драгојловић – самостални саветник и Миланка Марковић – саветник у Министарству финансија.</w:t>
      </w:r>
    </w:p>
    <w:p w:rsidR="00B52281" w:rsidRDefault="00B52281">
      <w:r>
        <w:tab/>
        <w:t>Настављамо са амандманима на члан 8.</w:t>
      </w:r>
    </w:p>
    <w:p w:rsidR="00B52281" w:rsidRDefault="00B52281">
      <w:r>
        <w:tab/>
        <w:t>На члан 8. амандман су заједно поднели народни посланици Натан Албахари и др Анна Орег и Павле Грбовић.</w:t>
      </w:r>
    </w:p>
    <w:p w:rsidR="00B52281" w:rsidRDefault="00B52281">
      <w:r>
        <w:tab/>
        <w:t>Подносилац амандмана Натан Албахари.</w:t>
      </w:r>
    </w:p>
    <w:p w:rsidR="00B52281" w:rsidRDefault="00B52281">
      <w:r>
        <w:tab/>
        <w:t>Изволите.</w:t>
      </w:r>
    </w:p>
    <w:p w:rsidR="00B52281" w:rsidRDefault="00B52281">
      <w:r>
        <w:tab/>
        <w:t>НАТАН АЛБАХАРИ: Хвала, председавајући.</w:t>
      </w:r>
    </w:p>
    <w:p w:rsidR="00B52281" w:rsidRDefault="00B52281">
      <w:r>
        <w:tab/>
        <w:t xml:space="preserve">Испред Покрета слободних грађана желим да предложим једно конкретно и дугорочно решење за угрожене студенте који су под великим притиском од огромне инфлације. </w:t>
      </w:r>
    </w:p>
    <w:p w:rsidR="00B52281" w:rsidRDefault="00B52281">
      <w:r>
        <w:lastRenderedPageBreak/>
        <w:tab/>
        <w:t xml:space="preserve">Као што знамо повећане су свакодневни трошкови за храну, гардеробу, превоз, књиге и остали материјал потребан за студирање, а још већи ударац на студенте за које нема места у домовима су дуплиране кирије и они су тренутно под огромним ризиком да морају да напусте студије и да се врате својим кућама. То би било огромна катастрофа за њих, за њихову будућност, а и за будућност наше земље. </w:t>
      </w:r>
    </w:p>
    <w:p w:rsidR="00B52281" w:rsidRDefault="00B52281">
      <w:r>
        <w:tab/>
        <w:t xml:space="preserve">Како бисмо то избегли ми предлажемо да се део средстава који је намењен за изградњу националног стадиона преусмери на изградњу једног новог модерног студентског града са 5.000 места. </w:t>
      </w:r>
    </w:p>
    <w:p w:rsidR="00B52281" w:rsidRDefault="00B52281" w:rsidP="00B52281">
      <w:r>
        <w:tab/>
        <w:t xml:space="preserve">Осим што бисмо помогли студентима и обезбедили сигурност њиховог студирања, ово би такође омогућило и осталим грађанима у Београду да имају више места за изнајмљивање станова и тиме смањили притисак на цене. То бисмо звали – вин-вин ситуација и за студенте и за остале грађане. </w:t>
      </w:r>
    </w:p>
    <w:p w:rsidR="00B52281" w:rsidRDefault="00B52281" w:rsidP="00B52281">
      <w:r>
        <w:tab/>
        <w:t xml:space="preserve">Ми знамо да су вама тренутно битнији национални стадиони, навијачи, хулигани, а не студенти. </w:t>
      </w:r>
    </w:p>
    <w:p w:rsidR="00B52281" w:rsidRDefault="00B52281" w:rsidP="00B52281">
      <w:r>
        <w:tab/>
        <w:t xml:space="preserve">За Покрет слободних грађана, за нас ће увек бити приоритет млади, студенти и будућност наше земље. </w:t>
      </w:r>
      <w:r w:rsidRPr="00440167">
        <w:t xml:space="preserve">Хвала. </w:t>
      </w:r>
    </w:p>
    <w:p w:rsidR="00B52281" w:rsidRDefault="00B52281" w:rsidP="00B52281">
      <w:r>
        <w:tab/>
        <w:t xml:space="preserve">ПРЕДСЕДНИК: Реч има народни посланик, Миленко Јованов. </w:t>
      </w:r>
    </w:p>
    <w:p w:rsidR="00B52281" w:rsidRDefault="00B52281" w:rsidP="00B52281">
      <w:r>
        <w:tab/>
      </w:r>
      <w:r w:rsidRPr="00440167">
        <w:t xml:space="preserve">Изволите. </w:t>
      </w:r>
    </w:p>
    <w:p w:rsidR="00B52281" w:rsidRDefault="00B52281" w:rsidP="00B52281">
      <w:r>
        <w:tab/>
        <w:t xml:space="preserve">МИЛЕНКО ЈОВАНОВ: Не можемо прихватити амандман јер мислимо да је посматран на један целовит начин питање младих и студената. Мислимо да Влада у том смислу и предложеним решењима води много бољу политику од онога што је понуђено. </w:t>
      </w:r>
    </w:p>
    <w:p w:rsidR="00B52281" w:rsidRDefault="00B52281" w:rsidP="00B52281">
      <w:r>
        <w:tab/>
        <w:t xml:space="preserve">Ипак, ни та политика није онаква каква је била некада, јер ево, ја сам данас имао прилике да сазнам, господине Мали, а ви сте то добили као питање да сам ја као студент приватизовао Ливницу у Кикинди. </w:t>
      </w:r>
    </w:p>
    <w:p w:rsidR="00B52281" w:rsidRDefault="00B52281" w:rsidP="00B52281">
      <w:r>
        <w:tab/>
        <w:t>Каже Драгана Ракић - Миленко Јованов је учествовао у приватизацији Ливнице у Кикинди заједно са Предрагом Бубалом, па је онда Предраг Бубало отишао у затвор, а Миленко Јованов да би избегао затвор учланио се у СНС.</w:t>
      </w:r>
    </w:p>
    <w:p w:rsidR="00B52281" w:rsidRDefault="00B52281" w:rsidP="00B52281">
      <w:r>
        <w:tab/>
        <w:t xml:space="preserve">Хајдемо сада лепо да видимо како је то изгледало, и зашто ова странка се данас налази ту где јесте, и зашто та странка данас тавори, и зашто од странке имају печат, таблу и неколико посланика који су успели да прокријумчаре у Парламент на туђим леђима захваљујући туђој организацији. </w:t>
      </w:r>
    </w:p>
    <w:p w:rsidR="00B52281" w:rsidRDefault="00B52281" w:rsidP="00B52281">
      <w:r>
        <w:tab/>
        <w:t>(Зоран Лутовац: О чему прича овај?)</w:t>
      </w:r>
    </w:p>
    <w:p w:rsidR="00B52281" w:rsidRDefault="00B52281" w:rsidP="00B52281">
      <w:r>
        <w:tab/>
        <w:t>ПРЕДСЕДНИК: Ако можете да не добацујете. Саслушајте шта говори народни посланик, па се јавите за реч ако имате шта.</w:t>
      </w:r>
    </w:p>
    <w:p w:rsidR="00B52281" w:rsidRDefault="00B52281" w:rsidP="00B52281">
      <w:r>
        <w:tab/>
        <w:t>МИЛЕНКО ЈОВАНОВ: Господине Орлићу, ово је проблем. Ово је требало да буде речено када ја нисам у сали и да не могу да одговорим и онда је то требало данас да буде тема. Међутим, некако се десило да се амандман односи на студенте, а ја студент приватизовао Ливницу. Сачекајте да вам објасним како је то било.</w:t>
      </w:r>
    </w:p>
    <w:p w:rsidR="00B52281" w:rsidRDefault="00B52281" w:rsidP="00B52281">
      <w:r>
        <w:tab/>
        <w:t>Дакле, у то време ја као студент са 23 године, јер то је мај 2004. године, господине Мали, дакле непуне 24 године, дођем код Војислава Коштунице и Предрага Бубале и кажем - има да приватизујете овако или вас неће бити. И они шта ће, људи ураде како сам им ја рекао.</w:t>
      </w:r>
    </w:p>
    <w:p w:rsidR="00B52281" w:rsidRDefault="00B52281" w:rsidP="00B52281">
      <w:r>
        <w:tab/>
        <w:t xml:space="preserve">Дакле, са 23 године сам приватизовао Ливницу, каже Драгана Ракић -  Питају грађани Кикинде. Грађани Кикинде врло добро знају, не знају додуше ко је Драгана Ракић, јер од странке тамо имају таблу и канцеларију, чланова нема, али врло добро знају да је мој отац радио у тој Ливници Кикинда. </w:t>
      </w:r>
    </w:p>
    <w:p w:rsidR="00B52281" w:rsidRDefault="00B52281" w:rsidP="00B52281">
      <w:r>
        <w:tab/>
        <w:t xml:space="preserve">Ви да сте се ишта распитивали не бисте правили овакве грешке и то показује колико сте површни, колико ништа не знате, колико вас мрзи, чак и на Гугл да одете. Да ишта </w:t>
      </w:r>
      <w:r>
        <w:lastRenderedPageBreak/>
        <w:t xml:space="preserve">знате знали бисте да је тај Бубало кога спомињете био приведен у мају 2013. године, а да сам се ја, што пише на мом сајту где сте могли да видите, у СНС, из ДСС изашао у мају 2015. године, у Српску напредну странку се учланио у августу 2015. године, две године касније. </w:t>
      </w:r>
    </w:p>
    <w:p w:rsidR="00B52281" w:rsidRDefault="00B52281" w:rsidP="00B52281">
      <w:r>
        <w:tab/>
        <w:t>Сада, пазите, грађани Кикинде од 2004. године, 18 година траје моја завера да сам ја сакрио како сам приватизовао Ливницу. Ја то кријем 18 година, и ево, таман сам мислио да ћу да се извучем, али ево Драгане Ракић која ме је раскринкала и ја сада немам шта друго, него да се пријавим у полицију и да кажем - људи, ја треба да идем у затвор, ја лоше приватизујем, итд.</w:t>
      </w:r>
    </w:p>
    <w:p w:rsidR="00B52281" w:rsidRDefault="00B52281" w:rsidP="00B52281">
      <w:r>
        <w:tab/>
        <w:t xml:space="preserve">Шта даље не зна Драгана Ракић? Она нема појма како је изгледала Комисија која је преговарала са Цимосем. Она не зна ни које фабрике данас раде у оквиру Ливнице Кикинда. Колико фабрика има у оквиру Ливнице Кикинда, госпођо Ракић? Колико их има? Једна, две, три? Пошто знате. Ако су вам грађани Кикинде рекли, грађани Кикинде знају колико их је. Ево, ја сам вам рекао једну, набројте ми још ове остале две. </w:t>
      </w:r>
    </w:p>
    <w:p w:rsidR="00B52281" w:rsidRDefault="00B52281" w:rsidP="00B52281">
      <w:r>
        <w:tab/>
        <w:t xml:space="preserve">Набројте ми приватника из Кикинде који је купио погоне. Реците ми како се зове фирма из Кикинде која је купила погон Ливница Кикинда, недавно. </w:t>
      </w:r>
    </w:p>
    <w:p w:rsidR="00B52281" w:rsidRDefault="00B52281" w:rsidP="00B52281">
      <w:r>
        <w:tab/>
        <w:t>(Зоран Лутовац: Одговараш на посланичко питање.)</w:t>
      </w:r>
    </w:p>
    <w:p w:rsidR="00B52281" w:rsidRDefault="00B52281" w:rsidP="00B52281">
      <w:r>
        <w:tab/>
        <w:t>Не знам шта ми добацујете, али цртане филмове са телетабисима не гледам, ако сте то хтели да ми кажете. Ја сам то разумео.</w:t>
      </w:r>
    </w:p>
    <w:p w:rsidR="00B52281" w:rsidRDefault="00B52281" w:rsidP="00B52281">
      <w:r>
        <w:tab/>
        <w:t>(Зоран Лутовац: Нисте ни ово чули, председниче?)</w:t>
      </w:r>
    </w:p>
    <w:p w:rsidR="00B52281" w:rsidRDefault="00B52281">
      <w:r>
        <w:tab/>
        <w:t xml:space="preserve">ПРЕДСЕДНИК: Ја сам вас већ једно три пута замолио да не добацујете. </w:t>
      </w:r>
    </w:p>
    <w:p w:rsidR="00B52281" w:rsidRDefault="00B52281">
      <w:r>
        <w:tab/>
        <w:t>Сачекајте да заврши посланик, па ако имате нешто, јавите се за реч и кажите онда, а не да вичете.</w:t>
      </w:r>
    </w:p>
    <w:p w:rsidR="00B52281" w:rsidRDefault="00B52281">
      <w:r>
        <w:tab/>
        <w:t xml:space="preserve">МИЛЕНКО ЈОВАНОВ: Да ли сте се ви препознали? Хајде да видимо ко је био у комисији, госпођо Ракић. Да ли знате колико чланова је имала Комисија за приватизацију Ливнице у Кикинди? Немате појма. А ко вам је био члан у Комисији? Да ли знате то? Па, не знате ни то, шта вас брига. </w:t>
      </w:r>
    </w:p>
    <w:p w:rsidR="00B52281" w:rsidRDefault="00B52281">
      <w:r>
        <w:tab/>
        <w:t>Члан Извршног већа АП Војводина Мирко Латиновић, генерални директор Пословног система, сада је директор МСК, Милорад Бјелопетровић, саветник у Министарсву за привреду, Петар Нађ, радник, односно председник Синдиката Ливнице, Зоран Поповић, члан Извршног одбора СО Кикинда. Где је Миленко Јованов? Где сам се ја то сакрио? Тако што сам ја директно код Коштунице, да ли је тако, отишао и рекао му – овако ћеш да радиш? Ја са 23 године сам то радио? Да ли је тако?</w:t>
      </w:r>
    </w:p>
    <w:p w:rsidR="00B52281" w:rsidRDefault="00B52281">
      <w:r>
        <w:tab/>
        <w:t xml:space="preserve">Ви мислите овим подметачинама, овим твитер-зафрканцијама да ћете да победите на изборима, као што сте објавили како сам славио да ћу бити, ни мање, ни више министар полиције? У ком локалу сам славио да ћу бити министар полиције, госпођо Ракић? У ком локалу? Како се зове локал где сам правио славље зато што ћу бити министар полиције? Кажите грађанима, да знају сви. Како се зове локал? Колико је људи било? Што тишина? Смешно вам је? Па, вама је смешно. Ви лажете и смејете се. Вама је свеједно, вама је супер. </w:t>
      </w:r>
    </w:p>
    <w:p w:rsidR="00B52281" w:rsidRDefault="00B52281">
      <w:r>
        <w:tab/>
        <w:t xml:space="preserve">Мислите да ће то да вам прође? Па, неће. Добићете одговор увек. На ваше неистине, на ваше измишљотине, на ваше лажи, добићете аргументоване чињенице. </w:t>
      </w:r>
    </w:p>
    <w:p w:rsidR="00B52281" w:rsidRDefault="00B52281">
      <w:r>
        <w:tab/>
        <w:t>А хвала вам што ме сматрате довољно способним и што сматрате да сам као несвршени студент успео да приватизујем један велики систем као што је Ливница Кикинда.</w:t>
      </w:r>
    </w:p>
    <w:p w:rsidR="00B52281" w:rsidRDefault="00B52281">
      <w:r>
        <w:tab/>
        <w:t xml:space="preserve">Ево још једно питање за вас - колико је радника имала Ливница Кикинда у тренутку приватизације? Да ли су вам рекли грађани Кикинде? Немате појма ни о чему, него Миленко је из Кикинде, па ајде да видимо да радимо. </w:t>
      </w:r>
    </w:p>
    <w:p w:rsidR="00B52281" w:rsidRDefault="00B52281">
      <w:r>
        <w:lastRenderedPageBreak/>
        <w:tab/>
        <w:t>Према томе, нисам приватизова Ливницу из Кикинде, али ми је драго што… Ово никада нико није изговорио јавно. Ово нису писале чак ни локалне новине које је држао ваш Жељко Бодружић, који нема какве гадости о мени није писао, али њему није пало напамет да напише да сам приватизовао Ливницу. Ово је само пало на памет Драгани Ракић која, ето, ваљда у недостатку разоноде у гледању цртаних филмова о телетабисима, бави се тиме шта сам ја радио пре 18 година и још онда измисли.</w:t>
      </w:r>
    </w:p>
    <w:p w:rsidR="00B52281" w:rsidRDefault="00B52281">
      <w:r>
        <w:tab/>
        <w:t xml:space="preserve">Према томе, госпођо Ракић, грађани Кикинде вас не знају, немају појма ко сте, никада нису чули за вас, али то је мањи проблем, ни у Вршцу не знају ко сте. Нигде не знају ко сте. </w:t>
      </w:r>
    </w:p>
    <w:p w:rsidR="00B52281" w:rsidRDefault="00B52281">
      <w:r>
        <w:tab/>
        <w:t xml:space="preserve">И ту сте измислили. Ево, сада се сетих.  Ту сте измислили како сам дошао у Вршац зато што је СНС испод 40%, па сам дошао ја да их рибам. Где је СНС у Вршцу данас, где сте ви? Где сте, лидерко? На ком сте нивоу, лидерко? Да ли сте прешли преко цензуса, лидерко? Нема вас. Није више смешно. </w:t>
      </w:r>
    </w:p>
    <w:p w:rsidR="00B52281" w:rsidRDefault="00B52281">
      <w:r>
        <w:tab/>
        <w:t xml:space="preserve">Према томе, овако ће да прође свака неистина коју изговорите. </w:t>
      </w:r>
    </w:p>
    <w:p w:rsidR="00B52281" w:rsidRDefault="00B52281">
      <w:r>
        <w:tab/>
        <w:t>Колега Албахари, ваш амандман не можемо да прихватимо јер не омогућавате студентима да приватизују компаније. Када то будете уписали, да студенти као што сам ја могао када сам био студент, да приватизују компаније као што је Ливница Кикинда, онда ћемо размислити да подржим. Просто, овако као неко ко има емотиван однос према приватизацијама које врше студенти, заложићу се код наших посланика да тако нешто подрже.</w:t>
      </w:r>
    </w:p>
    <w:p w:rsidR="00B52281" w:rsidRDefault="00B52281">
      <w:r>
        <w:tab/>
        <w:t>Хвала.</w:t>
      </w:r>
    </w:p>
    <w:p w:rsidR="00B52281" w:rsidRDefault="00B52281">
      <w:r>
        <w:tab/>
        <w:t>ПРЕДСЕДНИК: Реч има Драгана Ракић.</w:t>
      </w:r>
    </w:p>
    <w:p w:rsidR="00B52281" w:rsidRDefault="00B52281">
      <w:r>
        <w:tab/>
        <w:t>ДРАГАНА РАКИЋ: Тражим право на реплику. Лично сам поменута, а иначе је овде било и прекршено неколико чланова Пословника, али о томе ће моје колеге.</w:t>
      </w:r>
    </w:p>
    <w:p w:rsidR="00B52281" w:rsidRDefault="00B52281">
      <w:r>
        <w:tab/>
        <w:t>Ја сам данас поставила питање везано за приватизацију Ливнице у Кикинди. Ппитање сам поставила стручњаку за све приватизације од 2000. године до данас, особи која је била део и бивше власти и ове садашње. Значи, најкомпетентнија могућа особа за приватизацију у Србији је тренутно на функцији министра финансија Синиша Мали и ја од Синише Малог очекујем одговор, а не од шефа посланичке групе Миленка Јованова.</w:t>
      </w:r>
    </w:p>
    <w:p w:rsidR="00B52281" w:rsidRDefault="00B52281">
      <w:r>
        <w:tab/>
        <w:t>Заиста не разумем зашто ми се шеф напредњака обраћао таквим тоном као да ми се правда, као да одговара неку лекцију? Додуше, јесам била професорка српског језика, али овде нисам професорка и не очекујем да ми се ученици правдају, него само тражим информације од Министарства финансија, тако да се надам да ћу добити те информације.</w:t>
      </w:r>
    </w:p>
    <w:p w:rsidR="00B52281" w:rsidRDefault="00B52281">
      <w:r>
        <w:tab/>
        <w:t xml:space="preserve">Господин Јованов каже да мене људи не познају у Кикинди, чак ме не познају ни у Вршцу, у граду у коме ја живим. Можда је он и у праву, али за неке људе је боље да их грађани не познају. </w:t>
      </w:r>
    </w:p>
    <w:p w:rsidR="00B52281" w:rsidRDefault="00B52281">
      <w:r>
        <w:tab/>
        <w:t>Хвала.</w:t>
      </w:r>
    </w:p>
    <w:p w:rsidR="00B52281" w:rsidRDefault="00B52281">
      <w:r>
        <w:tab/>
        <w:t>ПРЕДСЕДНИК: Реч има потпредседник Владе.</w:t>
      </w:r>
    </w:p>
    <w:p w:rsidR="00B52281" w:rsidRDefault="00B52281">
      <w:r>
        <w:tab/>
        <w:t xml:space="preserve">СИНИША МАЛИ: Хвала пуно. </w:t>
      </w:r>
    </w:p>
    <w:p w:rsidR="00B52281" w:rsidRDefault="00B52281">
      <w:r>
        <w:tab/>
        <w:t>Поштовани народни посланици, поштовани грађани Србије, док сам ишао у Пету гимназију имао сам професорку латинског језика и кад год нисам знао шта да кажем, ја бих нешто измислио и она би рекла -  лупетарум, лупетарум, седи. Па, ја уваженој посланици да кажем следеће – лупетарум, лупетарум, а да да ли знате зашто? Добацујете данима, недељама већ, око ствари које су потпуно неистините и није вас срамота. И можете да добацујете колико год хоћете, није проблем. Измишљајте и лупетајте, радите шта год желите.</w:t>
      </w:r>
    </w:p>
    <w:p w:rsidR="00B52281" w:rsidRDefault="00B52281">
      <w:r>
        <w:tab/>
        <w:t xml:space="preserve">Ја сам вам више пута рекао за моје учешће у процесу приватизације у Републици Србији од 2001. до марта 2003. године, а ви континуирано ми спомињете и НИС и до данас </w:t>
      </w:r>
      <w:r>
        <w:lastRenderedPageBreak/>
        <w:t xml:space="preserve">и од данас итд. Па, треба да вас је срамота. Треба стварно да вас је срамота. Измишљате и лажете, а овамо се показујете да сте не знам каква особа од интегритета итд. </w:t>
      </w:r>
    </w:p>
    <w:p w:rsidR="00B52281" w:rsidRDefault="00B52281">
      <w:r>
        <w:tab/>
        <w:t xml:space="preserve">Дакле, још једанпут ћу вам рећи - од 2001. године, када сам се вратио у ову земљу, и до марта 2003. године. И прошли пут сам говорио  и о „Мерими“ Крушевац и о Дуванској индустрији у Нишу и у Врању и Здравље Лесковац и све остале компаније у којима сам учествовао не као функционер, не као члан ваше странке, никад то нисам био, него као запослени у једној државној агенцији из које сам отишао у марту 2003. година. То је било пре округло 20 година. </w:t>
      </w:r>
    </w:p>
    <w:p w:rsidR="00B52281" w:rsidRDefault="00B52281">
      <w:r>
        <w:tab/>
        <w:t xml:space="preserve">Ако то можете да прихватите, прихватите, а ако не можете, није важно. Наставите са вређањем, наставите са лажима, наставите са лупетарањем. </w:t>
      </w:r>
    </w:p>
    <w:p w:rsidR="00B52281" w:rsidRDefault="00B52281">
      <w:r>
        <w:tab/>
        <w:t xml:space="preserve">Хвала пуно. </w:t>
      </w:r>
    </w:p>
    <w:p w:rsidR="00B52281" w:rsidRDefault="00B52281">
      <w:r>
        <w:tab/>
      </w:r>
      <w:r w:rsidRPr="00D97EE9">
        <w:t xml:space="preserve">ПРЕДСЕДНИК: </w:t>
      </w:r>
      <w:r>
        <w:t xml:space="preserve">Повреда Пословника, Ивана Парлић. </w:t>
      </w:r>
    </w:p>
    <w:p w:rsidR="00B52281" w:rsidRDefault="00B52281">
      <w:r>
        <w:tab/>
        <w:t xml:space="preserve">ИВАНА ПАРЛИЋ: Председавајући, члан 107. </w:t>
      </w:r>
    </w:p>
    <w:p w:rsidR="00B52281" w:rsidRDefault="00B52281">
      <w:r>
        <w:tab/>
        <w:t xml:space="preserve">Недопустиво је како дозвољавате да се руши достојанство Народне скупштине и дозвољавате Синиши Малом да се овако обраћа народним посланицима. </w:t>
      </w:r>
    </w:p>
    <w:p w:rsidR="00B52281" w:rsidRDefault="00B52281">
      <w:r>
        <w:tab/>
        <w:t>Молим вас, замолите га да овде представља министра финансија свих грађана и да се не понаша као Консиљере, као саветник мафијашког клана.</w:t>
      </w:r>
    </w:p>
    <w:p w:rsidR="00B52281" w:rsidRDefault="00B52281">
      <w:r>
        <w:tab/>
      </w:r>
      <w:r w:rsidRPr="00D97EE9">
        <w:t xml:space="preserve">ПРЕДСЕДНИК: </w:t>
      </w:r>
      <w:r>
        <w:t xml:space="preserve">Ви вероватно сматрате да је ово било страшно мудро или духовито, али за ту врту мудрости или духовитости Пословник предвиђа изрицање опомене. </w:t>
      </w:r>
    </w:p>
    <w:p w:rsidR="00B52281" w:rsidRDefault="00B52281">
      <w:r>
        <w:tab/>
        <w:t xml:space="preserve">Да ли то желите? Да ли је то намера? </w:t>
      </w:r>
    </w:p>
    <w:p w:rsidR="00B52281" w:rsidRDefault="00B52281">
      <w:r>
        <w:tab/>
        <w:t>(Ивана Парлић: Укључите микрофон да одговорим.)</w:t>
      </w:r>
    </w:p>
    <w:p w:rsidR="00B52281" w:rsidRDefault="00B52281">
      <w:r>
        <w:tab/>
        <w:t xml:space="preserve">Да ли вам је то намера? Да ли у то хоћете да претворите сваку седницу? </w:t>
      </w:r>
    </w:p>
    <w:p w:rsidR="00B52281" w:rsidRDefault="00B52281">
      <w:r>
        <w:tab/>
        <w:t xml:space="preserve">Хоћете? Мени је потпуно јасна ваша намера, али добро је да то кажете, па и да људи знају о чему се овде ради. </w:t>
      </w:r>
    </w:p>
    <w:p w:rsidR="00B52281" w:rsidRDefault="00B52281">
      <w:r>
        <w:tab/>
        <w:t>(Ивана Парлић: Ви мени реплицирате?)</w:t>
      </w:r>
    </w:p>
    <w:p w:rsidR="00B52281" w:rsidRDefault="00B52281">
      <w:r>
        <w:tab/>
        <w:t xml:space="preserve">Реч има Славица Радовановић: </w:t>
      </w:r>
    </w:p>
    <w:p w:rsidR="00B52281" w:rsidRDefault="00B52281">
      <w:r>
        <w:tab/>
        <w:t xml:space="preserve">Изволите. </w:t>
      </w:r>
    </w:p>
    <w:p w:rsidR="00B52281" w:rsidRDefault="00B52281">
      <w:r>
        <w:tab/>
        <w:t xml:space="preserve">СЛАВИЦА РАДОВАНОВИЋ: Ја сматрам да је господин Синиша Мали повредио члан 104, увредљиви изрази о народном посланику. </w:t>
      </w:r>
    </w:p>
    <w:p w:rsidR="00B52281" w:rsidRDefault="00B52281">
      <w:r>
        <w:tab/>
        <w:t xml:space="preserve">Рекао је да ми лупетамо. Ја заиста не видим да ја лупетам, нити да причам било шта. </w:t>
      </w:r>
    </w:p>
    <w:p w:rsidR="00B52281" w:rsidRDefault="00B52281">
      <w:r>
        <w:tab/>
        <w:t xml:space="preserve">Ако су теме о којима ја причам лупетање, онда… </w:t>
      </w:r>
    </w:p>
    <w:p w:rsidR="00B52281" w:rsidRDefault="00B52281">
      <w:r>
        <w:tab/>
      </w:r>
      <w:r w:rsidRPr="00B132ED">
        <w:t xml:space="preserve">ПРЕДСЕДНИК: </w:t>
      </w:r>
      <w:r>
        <w:t xml:space="preserve">Није, госпођо Радовановић, ништа било након вашег излагања. Нема везе са тим. </w:t>
      </w:r>
    </w:p>
    <w:p w:rsidR="00B52281" w:rsidRDefault="00B52281">
      <w:r>
        <w:tab/>
        <w:t>СЛАВИЦА РАДОВАНОВИЋ: Не, али ја се осећам лоше. Ја сам део… (Искључен микрофон.)</w:t>
      </w:r>
    </w:p>
    <w:p w:rsidR="00B52281" w:rsidRDefault="00B52281">
      <w:r>
        <w:tab/>
      </w:r>
      <w:r w:rsidRPr="00B132ED">
        <w:t xml:space="preserve">ПРЕДСЕДНИК: </w:t>
      </w:r>
      <w:r>
        <w:t xml:space="preserve">Значи, када одговара представник Владе неком од народних посланика, а то нисте ви, онда то н икакве везе нема са нечим што сте ви рекли не знам када, претходних дана, тако да сигурно није прекршен Пословник. </w:t>
      </w:r>
    </w:p>
    <w:p w:rsidR="00B52281" w:rsidRDefault="00B52281">
      <w:r>
        <w:tab/>
        <w:t xml:space="preserve">Да ли желите да се изјаснимо? </w:t>
      </w:r>
    </w:p>
    <w:p w:rsidR="00B52281" w:rsidRDefault="00B52281">
      <w:r>
        <w:tab/>
        <w:t>(Славица Радовановић: Да, наравно.)</w:t>
      </w:r>
    </w:p>
    <w:p w:rsidR="00B52281" w:rsidRDefault="00B52281">
      <w:r>
        <w:tab/>
        <w:t xml:space="preserve">За члан 104. ћемо да се изјаснимо, а за ово претходно нећу ни да питам. Свима је јасно шта сте радили. </w:t>
      </w:r>
    </w:p>
    <w:p w:rsidR="00B52281" w:rsidRPr="00E933DA" w:rsidRDefault="00B52281">
      <w:r>
        <w:tab/>
        <w:t xml:space="preserve">Народни посланик Зоран Лутовац, повреда Пословника. </w:t>
      </w:r>
    </w:p>
    <w:p w:rsidR="00B52281" w:rsidRDefault="00B52281">
      <w:r>
        <w:tab/>
        <w:t xml:space="preserve">ЗОРАН ЛУТОВАЦ: Повреда Пословника, члан 108. – о реду на седници Народне скупштине стара се председник Народне скупштине. </w:t>
      </w:r>
    </w:p>
    <w:p w:rsidR="00B52281" w:rsidRDefault="00B52281">
      <w:r>
        <w:tab/>
        <w:t xml:space="preserve">Ви се не старате о реду у Скупштини. Ви дозвољавате да шеф посланичког клуба СНС ради шта хоће. Ви за њега нисте очигледно ауторитет. Он одговара на посланичко питање. На посланичко питање не може да се реплицира. Он злоупотребљава ову </w:t>
      </w:r>
      <w:r>
        <w:lastRenderedPageBreak/>
        <w:t xml:space="preserve">говорницу да прича шта хоће, колико хоће и да вређа. Ви сте овде изрицали опомене за много безазленије ствари него што је он овде изговарао. Уопште га не прекидате, нити га опомињете за увредљиве изразе које користи овде. </w:t>
      </w:r>
    </w:p>
    <w:p w:rsidR="00B52281" w:rsidRDefault="00B52281">
      <w:r>
        <w:tab/>
        <w:t xml:space="preserve">Мислим да то није у реду и да прекинете с том праксом. Видите у вашој странци, ако немате довољно ауторитета, идите код Александра Вучића и тражите да вам он додатно да. </w:t>
      </w:r>
    </w:p>
    <w:p w:rsidR="00B52281" w:rsidRDefault="00B52281">
      <w:r>
        <w:tab/>
      </w:r>
      <w:r w:rsidRPr="001F53D0">
        <w:t xml:space="preserve">ПРЕДСЕДНИК: </w:t>
      </w:r>
      <w:r>
        <w:t xml:space="preserve">И ово је било врло духовито и шта је већ требало да буде. </w:t>
      </w:r>
    </w:p>
    <w:p w:rsidR="00B52281" w:rsidRDefault="00B52281">
      <w:r>
        <w:tab/>
        <w:t>У сваком случају, господине Лутовац, видим да нисте пратили, нисте разумели. Јавио се од времена које припада групи народни посланик, говорио…</w:t>
      </w:r>
    </w:p>
    <w:p w:rsidR="00B52281" w:rsidRDefault="00B52281">
      <w:r>
        <w:tab/>
        <w:t>(Ивана Парлић: Вређао.)</w:t>
      </w:r>
    </w:p>
    <w:p w:rsidR="00B52281" w:rsidRDefault="00B52281">
      <w:r>
        <w:tab/>
        <w:t>Немојте да вичете, Парлић.</w:t>
      </w:r>
    </w:p>
    <w:p w:rsidR="00B52281" w:rsidRDefault="00B52281">
      <w:r>
        <w:tab/>
        <w:t>Разумео сам да желите опомену, али немојте да вичете.</w:t>
      </w:r>
    </w:p>
    <w:p w:rsidR="00B52281" w:rsidRDefault="00B52281">
      <w:r>
        <w:tab/>
        <w:t>Дакле, говорио. Нисам му дао право на реплику на посланичко питање. Не знам где сте то успели да смислите, где сте то видели. Тако нешто не постоји. Не.</w:t>
      </w:r>
    </w:p>
    <w:p w:rsidR="00B52281" w:rsidRDefault="00B52281">
      <w:r>
        <w:tab/>
        <w:t>Дакле, питам вас – да ли желите да се Скупштина изјасни поводом члана 108?</w:t>
      </w:r>
    </w:p>
    <w:p w:rsidR="00B52281" w:rsidRDefault="00B52281">
      <w:r>
        <w:tab/>
        <w:t>(Зоран Лутовац: Не.)</w:t>
      </w:r>
    </w:p>
    <w:p w:rsidR="00B52281" w:rsidRDefault="00B52281">
      <w:r>
        <w:tab/>
        <w:t xml:space="preserve">Не желите. Добро. </w:t>
      </w:r>
    </w:p>
    <w:p w:rsidR="00B52281" w:rsidRDefault="00B52281">
      <w:r>
        <w:tab/>
        <w:t>Ко је још хтео повреду Пословника?</w:t>
      </w:r>
    </w:p>
    <w:p w:rsidR="00B52281" w:rsidRDefault="00B52281">
      <w:r>
        <w:tab/>
      </w:r>
      <w:r w:rsidRPr="001F53D0">
        <w:t xml:space="preserve">Изволите. </w:t>
      </w:r>
    </w:p>
    <w:p w:rsidR="00B52281" w:rsidRDefault="00B52281">
      <w:r>
        <w:tab/>
        <w:t>ТАМАРА МИЛЕНКОВИЋ КЕРКОВИЋ: Хвала лепо.</w:t>
      </w:r>
    </w:p>
    <w:p w:rsidR="00B52281" w:rsidRDefault="00B52281">
      <w:r>
        <w:tab/>
        <w:t xml:space="preserve">Мислим да је повређен Пословник, члан 106. – говорник може да говори само о тачкој дневног реда о којој се води претрес. </w:t>
      </w:r>
    </w:p>
    <w:p w:rsidR="00B52281" w:rsidRDefault="00B52281">
      <w:r>
        <w:tab/>
        <w:t xml:space="preserve">Хтела сам да питам, знате, 50 минута психотерапије је данас дошло до 60 евра. Одлазак на исповест је бесплатан. Не знам да ли ова Скупштина представља начин да се нека лична анамнеза износи овде и да се говори ван теме, јер сам чула овде разне исповести које ме заиста не интересују, а нисам видела да је у вези са посланичким питањем. </w:t>
      </w:r>
    </w:p>
    <w:p w:rsidR="00B52281" w:rsidRDefault="00B52281">
      <w:r>
        <w:tab/>
        <w:t>Да ли и тада одузимате од времена посланичке групе, као што сте мени на очигледну реплику коју ми је госпођа Рагуш јуче тако добродушно доделила, поменувши ме, да ли сте њима одузели време посланичке групе за оно што раде?</w:t>
      </w:r>
    </w:p>
    <w:p w:rsidR="00B52281" w:rsidRDefault="00B52281">
      <w:r>
        <w:tab/>
      </w:r>
      <w:r w:rsidRPr="001F53D0">
        <w:t xml:space="preserve">ПРЕДСЕДНИК: </w:t>
      </w:r>
      <w:r>
        <w:t>Госпођо  Миленковић Керковић, Марина Рагуш ништа није говорила данас, ни једну реч.</w:t>
      </w:r>
    </w:p>
    <w:p w:rsidR="00B52281" w:rsidRDefault="00B52281">
      <w:r>
        <w:tab/>
        <w:t>ТАМАРА МИЛЕНКОВИЋ КЕРКОВИЋ: Господине, да ли се ми разумемо?</w:t>
      </w:r>
    </w:p>
    <w:p w:rsidR="00B52281" w:rsidRDefault="00B52281">
      <w:r>
        <w:tab/>
        <w:t>Одузели сте ми време посланичке групе за реплику. Питам – због чега користите дупле стандарде и то не радите када се јављају посланици са друге стране?</w:t>
      </w:r>
    </w:p>
    <w:p w:rsidR="00B52281" w:rsidRDefault="00B52281">
      <w:r>
        <w:tab/>
        <w:t>Ја вас то најљубазније питам, да бих знала како да се понашам, јер ово није исповедаоница политичке прошлости било чије.</w:t>
      </w:r>
    </w:p>
    <w:p w:rsidR="00B52281" w:rsidRDefault="00B52281">
      <w:r>
        <w:tab/>
      </w:r>
      <w:r w:rsidRPr="001F53D0">
        <w:t xml:space="preserve">ПРЕДСЕДНИК: </w:t>
      </w:r>
      <w:r>
        <w:t>Дакле, само полако. Видим да нисте разумели.</w:t>
      </w:r>
    </w:p>
    <w:p w:rsidR="00B52281" w:rsidRDefault="00B52281">
      <w:r>
        <w:tab/>
        <w:t xml:space="preserve">Само полако, молим вас. </w:t>
      </w:r>
    </w:p>
    <w:p w:rsidR="00B52281" w:rsidRDefault="00B52281">
      <w:r>
        <w:tab/>
        <w:t xml:space="preserve">Ако хоћете да ме саслушате, видим да нисте разумели шта се дешава на седници. </w:t>
      </w:r>
    </w:p>
    <w:p w:rsidR="00B52281" w:rsidRDefault="00B52281">
      <w:r>
        <w:tab/>
        <w:t>ТАМАРА МИЛЕНКОВИЋ КЕРКОВИЋ: Јесам добро разумела.</w:t>
      </w:r>
    </w:p>
    <w:p w:rsidR="00B52281" w:rsidRDefault="00B52281">
      <w:r>
        <w:tab/>
      </w:r>
      <w:r w:rsidRPr="001F53D0">
        <w:t xml:space="preserve">ПРЕДСЕДНИК: </w:t>
      </w:r>
      <w:r>
        <w:t>Нисте.</w:t>
      </w:r>
    </w:p>
    <w:p w:rsidR="00B52281" w:rsidRDefault="00B52281" w:rsidP="00B52281">
      <w:r>
        <w:tab/>
        <w:t xml:space="preserve">Дакле, нисам ја некоме дао реплику, нити је реч о повреди Пословника, па да му онда то време није одузето, а он га користио за нешто друго. </w:t>
      </w:r>
      <w:r>
        <w:tab/>
      </w:r>
    </w:p>
    <w:p w:rsidR="00B52281" w:rsidRDefault="00B52281">
      <w:r>
        <w:tab/>
        <w:t>Кад се јаве народни посланици и користе време група, односно време овлашћених представника, своје време троше, ја ту немам шта више додатно да одузимам. Разумете?</w:t>
      </w:r>
    </w:p>
    <w:p w:rsidR="00B52281" w:rsidRDefault="00B52281">
      <w:r>
        <w:tab/>
        <w:t>ТАМАРА МИЛЕНКОВИЋ КЕРКОВИЋ: Не, не разумем.</w:t>
      </w:r>
    </w:p>
    <w:p w:rsidR="00B52281" w:rsidRDefault="00B52281">
      <w:r>
        <w:tab/>
      </w:r>
      <w:r w:rsidRPr="001F53D0">
        <w:t xml:space="preserve">ПРЕДСЕДНИК: </w:t>
      </w:r>
      <w:r>
        <w:t>Видим да не разумете.</w:t>
      </w:r>
    </w:p>
    <w:p w:rsidR="00B52281" w:rsidRDefault="00B52281">
      <w:r>
        <w:tab/>
        <w:t>ТАМАРА МИЛЕНКОВИЋ КЕРКОВИЋ: Јер, јуче сте мени… (Искључен микрофон.)</w:t>
      </w:r>
    </w:p>
    <w:p w:rsidR="00B52281" w:rsidRDefault="00B52281">
      <w:r>
        <w:tab/>
      </w:r>
      <w:r w:rsidRPr="001F53D0">
        <w:t xml:space="preserve">ПРЕДСЕДНИК: </w:t>
      </w:r>
      <w:r>
        <w:t xml:space="preserve">Добро. </w:t>
      </w:r>
    </w:p>
    <w:p w:rsidR="00B52281" w:rsidRDefault="00B52281">
      <w:r>
        <w:lastRenderedPageBreak/>
        <w:tab/>
        <w:t>Јасно је и мени да не разумете, али морам да вас питам – да ли желите да се Скупштина изјасни?</w:t>
      </w:r>
    </w:p>
    <w:p w:rsidR="00B52281" w:rsidRDefault="00B52281">
      <w:r>
        <w:tab/>
        <w:t>(Тамара Миленковић Керковић: Наравно.)</w:t>
      </w:r>
    </w:p>
    <w:p w:rsidR="00B52281" w:rsidRDefault="00B52281">
      <w:r>
        <w:tab/>
        <w:t>Изјаснићемо се.</w:t>
      </w:r>
    </w:p>
    <w:p w:rsidR="00B52281" w:rsidRDefault="00B52281">
      <w:r>
        <w:tab/>
        <w:t xml:space="preserve">Идемо даље. </w:t>
      </w:r>
    </w:p>
    <w:p w:rsidR="00B52281" w:rsidRDefault="00B52281">
      <w:r>
        <w:tab/>
        <w:t>На члан 8. амандман је поднела народни посланик Јелена Милошевић.</w:t>
      </w:r>
    </w:p>
    <w:p w:rsidR="00B52281" w:rsidRDefault="00B52281">
      <w:r>
        <w:tab/>
      </w:r>
      <w:r w:rsidRPr="001F53D0">
        <w:t xml:space="preserve">Изволите. </w:t>
      </w:r>
    </w:p>
    <w:p w:rsidR="00B52281" w:rsidRDefault="00B52281">
      <w:r>
        <w:tab/>
        <w:t xml:space="preserve">ЈЕЛЕНА МИЛОШЕВИЋ: Уважени председавајући, поштовани министри, колегинице и колеге народни посланици, за Министарство за развој неразвијених општина издвојено је онолико колико је буџет једне омање сиромашне општине на југу Србије. </w:t>
      </w:r>
      <w:r>
        <w:tab/>
      </w:r>
    </w:p>
    <w:p w:rsidR="00B52281" w:rsidRDefault="00B52281">
      <w:r>
        <w:tab/>
        <w:t>Сигурна сам да ће се и посланици који живе у неразвијеним општинама, који живе посебно на југу и истоку Србије сложити са мном да је то не недовољно, него изузетно недовољно. Просто је срамота колико је то мало.</w:t>
      </w:r>
    </w:p>
    <w:p w:rsidR="00B52281" w:rsidRDefault="00B52281">
      <w:r>
        <w:tab/>
        <w:t xml:space="preserve">Зато сам ја у својим амандманима предвидела да се Министарству за развој неразвијених општина, а сигуран сам да би се и министар Тончев сложио са мном, будући да је и он имао изјаве попут моје, да морају да се додају средства, односно милијарда да се дода Министарству за развој неразвијених општина, 500 милиона Министарству за бригу о селу и милијарда за пројектно финансирање при Министарству државне управе и локалне самоуправе, јер то је управо оно о чему ја причам кад год имам прилику овде у Народној скупштини, а то је да просто неразвијене општине немају начин да из својих буџета финансирају бројне инфраструктурне пројекте, да неразвијене општине зависе од министарстава и да пре него што правимо јака села, морамо да направимо јаку локалну самоуправу. </w:t>
      </w:r>
    </w:p>
    <w:p w:rsidR="00B52281" w:rsidRDefault="00B52281">
      <w:r>
        <w:tab/>
        <w:t>Замислите да издвојимо само половину новца који дајемо за национални стадион. То би решило, сигурна сам, по три највећа проблема у свакој неразвијеној општини на југу и истоку Србије.</w:t>
      </w:r>
    </w:p>
    <w:p w:rsidR="00B52281" w:rsidRDefault="00B52281">
      <w:r>
        <w:tab/>
        <w:t>Зато апелујем посебно на одборнике који живе на југу и истоку земље и који живе у неразвијеним општинама, да гласају за амандман зато што они знају шта би та средства значила југу и истоку Србије, као и самом Нишу, јер подсетићу још једном, Ниш има најмањи буџет по глави становника од свих великих градова и југ Србије се празни.</w:t>
      </w:r>
    </w:p>
    <w:p w:rsidR="00B52281" w:rsidRDefault="00B52281">
      <w:r>
        <w:tab/>
        <w:t>Зато, господо из власти, апелујем на вас да не дозволите да југ и исток Србије, који су међу најлепшим пределима у нашој држави, остану без људи. Хвала.</w:t>
      </w:r>
    </w:p>
    <w:p w:rsidR="00B52281" w:rsidRDefault="00B52281">
      <w:r>
        <w:tab/>
      </w:r>
      <w:r w:rsidRPr="00C92641">
        <w:t xml:space="preserve">ПРЕДСЕДНИК: </w:t>
      </w:r>
      <w:r>
        <w:t>На члан 8. амандман је поднео народни посланик Дејан Раденковић.</w:t>
      </w:r>
    </w:p>
    <w:p w:rsidR="00B52281" w:rsidRDefault="00B52281">
      <w:r>
        <w:tab/>
      </w:r>
      <w:r w:rsidRPr="00C92641">
        <w:t xml:space="preserve">Изволите. </w:t>
      </w:r>
    </w:p>
    <w:p w:rsidR="00B52281" w:rsidRDefault="00B52281">
      <w:r>
        <w:tab/>
        <w:t>ДЕЈАН РАДЕНКОВИЋ: Поштовани председниче Скупштине, уважене д</w:t>
      </w:r>
      <w:r w:rsidRPr="00C92641">
        <w:t>аме и господо народни посланици,</w:t>
      </w:r>
      <w:r>
        <w:t xml:space="preserve"> министре са сарадницима, остали присутни министри, ми смо поднели један амандман на члан 8. предлога закона, раздео 24. Министарство пољопривреде, шумарства и водопривреде, Републичка дирекција за воде, Глава 24.3, да се после програмске активности додаје нова програмска активност 5004 – Брана са акумулацијом „Селова“ Куршумлија, укупна средства од 50 милиона, економска класификација 511 – зграде и грађевински објекти, износ 40 милиона и економска класификација 541 – земљиште у износу од 10 милиона.</w:t>
      </w:r>
    </w:p>
    <w:p w:rsidR="00B52281" w:rsidRDefault="00B52281">
      <w:r>
        <w:tab/>
        <w:t xml:space="preserve">Овај амандман је поднет са образложењем да акумулација „Селова“ представља значајан водопривредни систем са вишеструком наменом, пре свега за потребе снабдевања водом становништва града Ниша и града Прокупља, као и општина Блаце, Житорађа, Куршумлија и Мерошина, затим, као одбрана од поплава насељених подручја у приобаљу низводно од преградног моста и заустављање поплавних наноса и ерозије земљишта са </w:t>
      </w:r>
      <w:r>
        <w:lastRenderedPageBreak/>
        <w:t>производњом електричне енергије, развој пољопривреде и рибарства, оплемењивање малих водотокова, као и за развој туризма у овом крају.</w:t>
      </w:r>
    </w:p>
    <w:p w:rsidR="00B52281" w:rsidRDefault="00B52281">
      <w:r>
        <w:tab/>
        <w:t>Учесници у изградњи овог водопривредног система, подсетићу, који ће се снабдевати водом за акумулацију „Селова“ су међусобним споразумом утврдили и расподелили проценат коришћења воде, при чему 62,58% добија град Ниш, град Прокупље 15,35%, Куршумлија 10,46%, Блаце 5,10%, Мерошина 3,63% и Житорађа 2,68%.</w:t>
      </w:r>
    </w:p>
    <w:p w:rsidR="00B52281" w:rsidRDefault="00B52281">
      <w:r>
        <w:tab/>
        <w:t xml:space="preserve">Према закљученом споразуму у градњи водопривредног система „Селова“, који је још одавно био, да не подсећам сада грађане, то најбоље знају грађани Куршумлије, осим градова и општина који ће се снабдевати водом, треба да учествује и Министарство пољопривреде, шумарства и водопривреде, које је наследило обавезе тадашње републичке самоуправне и интересне заједнице водопривреде. </w:t>
      </w:r>
    </w:p>
    <w:p w:rsidR="00B52281" w:rsidRDefault="00B52281">
      <w:r>
        <w:tab/>
        <w:t>Због значаја овог водопривредног система неопходна су даља континуирана улагања и државе и локалних самоуправа које ће се снабдевати водом, те у том смислу, амандманом предлажемо да се отвори ова буџетска позиција и да се тражена средства обезбеде прерасподелом средстава у оквиру истог раздела код позиције Републичке дирекције за воде, која поред осталог има и надлежности и питања водопривредне инфраструктуре од интереса за Републику и њен равномерни развој у овој области.</w:t>
      </w:r>
    </w:p>
    <w:p w:rsidR="00B52281" w:rsidRDefault="00B52281">
      <w:r>
        <w:tab/>
        <w:t>Ја ћу морати у пар реченица и рећи шта је циљ овог амандмана. Ја знам да ово можда и није могуће у овом тренутку прихватити. Ја сам још пре пар година поднео исти овакав амандман у циљу подсећања да та акумулација стоји незавршена, да је интерес да се покрене и да се та акумулација заврши. И циљ нашег амандмана је да се скрене пажња, да се овај део земље економски и политички развије и оснажи.</w:t>
      </w:r>
    </w:p>
    <w:p w:rsidR="00B52281" w:rsidRDefault="00B52281">
      <w:r>
        <w:tab/>
        <w:t xml:space="preserve">За овај округ карактеристична су привредна, социјална, демографска и политичка кретања. Све је мањи број становника на годишњем нивоу. Константан пад стопе наталитета и раст стопе морталитета је основни узрок за овако поразну демографску оријентацију. Три пута је мање рођених него умрлих и тај однос се погоршава из године у годину. Други разлог су изражене миграције ка развијенијим општинама, а и погоршава се из године у годину јер се одлази у иностранство, махом у нордијске земље.  </w:t>
      </w:r>
    </w:p>
    <w:p w:rsidR="00B52281" w:rsidRDefault="00B52281">
      <w:r>
        <w:tab/>
        <w:t xml:space="preserve">Топлички округ, пре свега, има стратешки значај, нуди бројне потенцијале који се уз паметан рад могу искористити. Развој Топлице у доброј мери препуштен је ентузијазму појединаца у овом тренутку, а ради се о округу чији се добар део наслања на Косово и Метохију. Као што је већ наведено, има изузетан стратешки значај за Републику Србију. </w:t>
      </w:r>
    </w:p>
    <w:p w:rsidR="00B52281" w:rsidRDefault="00B52281">
      <w:r>
        <w:tab/>
        <w:t xml:space="preserve">Реч је о округу веома погодном за развој пољопривреде, нарочито сточарства, воћарства, виноградарства. Три бање су у том округу познате - Пролом, Луковска и Куршумлија, некада су биле елитне бање. Данас у Куршумлијској Бањи, нажалост, скоро да нема становника. Богате су термоминералним водама које се не користе, а хотелски капацитети пропадају. Не траже се инвеститори ни партнери, али држава је учинила напоре за тај крај и у последње време и предузела одређене кораке и ка активирању Куршумлијске Бање и ка отварању фабрика у том крају, јер је то од изузетне важности, као што сам већ навео, за тај крај. </w:t>
      </w:r>
    </w:p>
    <w:p w:rsidR="00B52281" w:rsidRDefault="00B52281">
      <w:r>
        <w:tab/>
        <w:t xml:space="preserve">Оно што овде нисам могао да верујем шта слушам и шта појединцима и појединим колегама смета, а то доводи у заблуду људе који тамо живе. Просто не могу да верујем, бар за нас је од изузетне важности, и за тај крај, аутопут Ниш-Мердаре који би утицао на бржи развој овог краја. Осим тога, неопходно је да се стимулише развој пољопривреде и бањског туризма, а у Предлогу буџета за 2023. годину предвиђена су средства за изградњу аутопута Ниш-Мердаре, деоница Ниш-Плочник у износу од три 3,5 милијарди скоро. </w:t>
      </w:r>
    </w:p>
    <w:p w:rsidR="00B52281" w:rsidRDefault="00B52281">
      <w:r>
        <w:tab/>
        <w:t xml:space="preserve">Радови на аутопуту Ниш-Мердаре су у току и ове године очекује се да ће за две године бити завршен први део пута када ће се спојити Прокупље и Ниш најквалитетнијом </w:t>
      </w:r>
      <w:r>
        <w:lastRenderedPageBreak/>
        <w:t xml:space="preserve">саобраћајницом, а потом наставити даље до Куршумлије. Много је суштински битна изградња петље код Мерошине. На том будућем аутопуту од Ниша до Мердара… Има примарни циљ да се повеже Прокупље, Куршумлија, Ниш и централна Србија. </w:t>
      </w:r>
    </w:p>
    <w:p w:rsidR="00B52281" w:rsidRDefault="00B52281">
      <w:r>
        <w:tab/>
        <w:t xml:space="preserve">Изградња наведеног аутопута утицаће на бољу повезаност индустријских зона Ниш, Прокупље и Куршумлију. Велики је значај и за туризам, наравно, јер ћемо повезивањем Нишавског и Топличког округа добити основу за будућу туристичку регију. Значи, три бање, Ђавоља варош, то не смемо да препустимо да остане у таквој фази и зато је ово један апел, једна порука, да се акумулација Селова заврши. Наравно, да у перспективи то сагледамо, видимо, да то буде у неком даљем плану развоја тог краја. Оно што је важно, мислим, треба да дамо свој пуни допринос да помогнемо овом крају, као и свим неразвијеним општинама у Србији, да економски ојачају, да зауставимо даље негативне демографске и миграторне трендове. </w:t>
      </w:r>
    </w:p>
    <w:p w:rsidR="00B52281" w:rsidRDefault="00B52281">
      <w:r>
        <w:tab/>
        <w:t xml:space="preserve">Надам се, мада можда министар, ако он има дискреционо право, можда може да прихвати овај амандман, ако то нешто не ремети, мада сумњам у тако нешто, да је то сада у овом тренутку могуће. Било би добро да се на неки начин покрену радови на акумулацији Селова, из ових разлога које сам навео. То је обавеза моја према том крају. Мислим да је свима нама обавеза да поведемо рачуна о свим крајевима који су неразвијени. </w:t>
      </w:r>
    </w:p>
    <w:p w:rsidR="00B52281" w:rsidRDefault="00B52281">
      <w:r>
        <w:tab/>
        <w:t xml:space="preserve">Не бих више да дужим, можда сам и мало превише причао о амандману. Захваљујем вам се на пажњи. Ако буде било потребе, јавићу се и по другим амандманима испред СПС. Хвала. </w:t>
      </w:r>
    </w:p>
    <w:p w:rsidR="00B52281" w:rsidRDefault="00B52281">
      <w:r>
        <w:tab/>
      </w:r>
      <w:r w:rsidRPr="003032EB">
        <w:t xml:space="preserve">ПРЕДСЕДНИК: </w:t>
      </w:r>
      <w:r>
        <w:t xml:space="preserve">Хвала. </w:t>
      </w:r>
    </w:p>
    <w:p w:rsidR="00B52281" w:rsidRDefault="00B52281">
      <w:r>
        <w:tab/>
        <w:t xml:space="preserve">На члан 8. амандман је поднела народни посланик Селма Кучевић. </w:t>
      </w:r>
    </w:p>
    <w:p w:rsidR="00B52281" w:rsidRDefault="00B52281">
      <w:r>
        <w:tab/>
      </w:r>
      <w:r w:rsidRPr="003032EB">
        <w:t xml:space="preserve">Изволите. </w:t>
      </w:r>
      <w:r>
        <w:tab/>
      </w:r>
    </w:p>
    <w:p w:rsidR="00B52281" w:rsidRDefault="00B52281">
      <w:r>
        <w:tab/>
        <w:t xml:space="preserve">СЕЛМА КУЧЕВИЋ: Даме и господо народни посланици, поштовани председавајући, уколико дозволите користићу и време из члана 158. став 8. зато што смо онемогућени да говоримо у расправи у начелу у свим овим веома важним питањима због кривотворења пријава за реч, али о томе неком другом приликом. </w:t>
      </w:r>
    </w:p>
    <w:p w:rsidR="00B52281" w:rsidRDefault="00B52281">
      <w:r>
        <w:tab/>
        <w:t xml:space="preserve">С обзиром да смо ми ових дана имали прилику да видимо на који начин су планирана средства за наредну годину, као и које ће то пројекте држава подржати, ми смо овим амандманима покушали да исправимо тај занемарујући однос према појединим локалним самоуправама, а поједини амандмани који се тичу бољег животног стандарда, положаја студената и омладине су, нажалост, одбијени. Много тога смо могли чути о овом буџету, који је, слободно могу рећи, све осим реалан и све осим што прати области које су приоритетне за инвестирање. </w:t>
      </w:r>
    </w:p>
    <w:p w:rsidR="00B52281" w:rsidRDefault="00B52281">
      <w:r>
        <w:tab/>
        <w:t xml:space="preserve">Поставља се питање - ко ће грађанима девастираних општина да објасни зашто се у овом предлогу буџета не налази нити један њима важан и круцијалан пројекат? </w:t>
      </w:r>
    </w:p>
    <w:p w:rsidR="00B52281" w:rsidRDefault="00B52281">
      <w:r>
        <w:tab/>
        <w:t xml:space="preserve">Пре само неколико дана општину Тутин је задесила поплава. Нанета је велика материјална штета, али штета као штета, наравно, биће санирана. Међутим, угашен је и један људски живот, утопљен је дечак, и то је недостатак који не може нико да надокнади. Године 2015. је издата дозвола за уређење речног корита Видрењак. Пројектна документација је усаглашена 2019. године и овај пројекат заиста мора бити на листи свих приоритета како бисмо осигурали да се оваква трагедија више никада не понови. </w:t>
      </w:r>
    </w:p>
    <w:p w:rsidR="00B52281" w:rsidRDefault="00B52281">
      <w:r>
        <w:tab/>
        <w:t xml:space="preserve">Много пута до сада сам говорила о веома важним пројектима општине Тутин, значајним за грађане ове општине, као и проблемима миграције, онда највеће стопе незапослених, али насупрот свему томе највеће стопе наталитета управо у овој општини. </w:t>
      </w:r>
    </w:p>
    <w:p w:rsidR="00B52281" w:rsidRDefault="00B52281">
      <w:r>
        <w:tab/>
        <w:t xml:space="preserve">Пројекат спортске хале са којим смо аплицирали започет је 2005. године. Пројекат је прошао све фазе, одобрен је од Канцеларије за управљање јавних улагањем и никако да пронађе место у буџету. Затим, реконструкција ОШ „Рифат Бурџевић Тршо“ која је </w:t>
      </w:r>
      <w:r>
        <w:lastRenderedPageBreak/>
        <w:t xml:space="preserve">изграђена давне 1969. године, а која осим основног одржавања није имала никакве реконструкције нити санације. Ово је једна од две градске школе коју похађа преко 1.300 ученика. Због повлачења средстава, услед пандемије, на чекању је и пројекат санације објекта две средње школе у Тутину, како техничке школе, такође и гимназије. Дакле, ове две школе у различитим сменама користе исти објекат и санација овог објекта и адаптација је заиста преко потребна. </w:t>
      </w:r>
    </w:p>
    <w:p w:rsidR="00B52281" w:rsidRDefault="00B52281">
      <w:r>
        <w:tab/>
        <w:t xml:space="preserve">У приградским деловима града Клече и Веље Поље имамо велики број деце школског узраста која прелазе на путу до школе нимало безазлен магистрални пут. Урбанистичким планом је предвиђена изградња новог школског објекта у насељу Мала Раван према којем гравитирају и Клеча и Веље Поље. Због прираста становништва и ширења града, заиста имамо велику потребу за изградњу овог школског објекта. </w:t>
      </w:r>
    </w:p>
    <w:p w:rsidR="00B52281" w:rsidRDefault="00B52281">
      <w:r>
        <w:tab/>
        <w:t xml:space="preserve">Општина Тутин нема ни школски, ни јавни градски базен. Пројекат затвореног базена предвиђен је у склопу школског комплекса „Тршо“. Овај пројекат је предвиђен и пројектован у дворишту основних школа „Рифат Бурџевић Тршо“ и „Вук Караџић“ у којем наставу похађа 2.100 основаца. Овај пројекат је веома значајан како за све ове основце, такође и за спортске клубове, али и омладину ове општине. </w:t>
      </w:r>
    </w:p>
    <w:p w:rsidR="00B52281" w:rsidRDefault="00B52281">
      <w:r>
        <w:tab/>
        <w:t xml:space="preserve">Овим амандманом, такође, су предвиђена средстава за болнички комплекс који се састоји из две целине. Дом здравља са диспанзером је изграђен 1980. године и њему је преко потребна и реконструкција, санација, измена дотрајалих елемената. Такође, болница која је изграђена 1980. године са комплексом који је некад скорије изграђен, али нажалост није комплетан и није функционалан. </w:t>
      </w:r>
    </w:p>
    <w:p w:rsidR="00B52281" w:rsidRDefault="00B52281">
      <w:r>
        <w:tab/>
        <w:t xml:space="preserve">С обзиром на то да већина пројеката које сам управо набројала јесу изграђени у другој половини прошлог века, усвајањем овог амандмана стварају се реалне могућности да грађани општине Тутин добију боље услове образовања, услуге здравствене заштите и здравог одгоја деце кроз спортске активности. </w:t>
      </w:r>
    </w:p>
    <w:p w:rsidR="00B52281" w:rsidRDefault="00B52281">
      <w:r>
        <w:tab/>
        <w:t>Заиста немамо никакав проблем са улагањима, нити рушењем и изградњом нових функционалних мостова, нити са концертним дворанама, стадионима, али сматрам да је заиста важно знати шта су приоритети и како те приоритете правилно поређати. Свакако сматрам да је обавеза…</w:t>
      </w:r>
    </w:p>
    <w:p w:rsidR="00B52281" w:rsidRDefault="00B52281">
      <w:r>
        <w:tab/>
      </w:r>
      <w:r w:rsidRPr="00A85DD9">
        <w:t>ПРЕДСЕДАВАЈУЋА</w:t>
      </w:r>
      <w:r>
        <w:t xml:space="preserve"> (Снежана Пауновић)</w:t>
      </w:r>
      <w:r w:rsidRPr="00A85DD9">
        <w:t xml:space="preserve">: </w:t>
      </w:r>
      <w:r>
        <w:t>Време, колегинице Кучевић.</w:t>
      </w:r>
    </w:p>
    <w:p w:rsidR="00B52281" w:rsidRDefault="00B52281">
      <w:r>
        <w:tab/>
        <w:t xml:space="preserve">СЕЛМА КУЧЕВИЋ: Завршавам. </w:t>
      </w:r>
    </w:p>
    <w:p w:rsidR="00B52281" w:rsidRDefault="00B52281">
      <w:r>
        <w:tab/>
        <w:t xml:space="preserve">Свакако сматрам да је императив и обавеза много више пажње посветити девастираним општинама, као и равномерном регионалном развоју који нажалост све више служи као флоскула, а не као принцип којим треба да се руководимо. Захваљујем. </w:t>
      </w:r>
    </w:p>
    <w:p w:rsidR="00B52281" w:rsidRDefault="00B52281">
      <w:r>
        <w:tab/>
      </w:r>
      <w:r w:rsidRPr="007159A3">
        <w:t xml:space="preserve">ПРЕДСЕДАВАЈУЋА: </w:t>
      </w:r>
      <w:r>
        <w:t xml:space="preserve">Хвала. </w:t>
      </w:r>
    </w:p>
    <w:p w:rsidR="00B52281" w:rsidRDefault="00B52281">
      <w:r>
        <w:tab/>
        <w:t>Колега Јовановићу, по Пословнику?</w:t>
      </w:r>
    </w:p>
    <w:p w:rsidR="00B52281" w:rsidRPr="00A85DD9" w:rsidRDefault="00B52281">
      <w:r>
        <w:tab/>
        <w:t xml:space="preserve">Изволите. </w:t>
      </w:r>
    </w:p>
    <w:p w:rsidR="00B52281" w:rsidRDefault="00B52281">
      <w:r>
        <w:tab/>
        <w:t xml:space="preserve">АЛЕКСАНДАР ЈОВАНОВИЋ: Госпођо председавајућа, члан 108. </w:t>
      </w:r>
    </w:p>
    <w:p w:rsidR="00B52281" w:rsidRDefault="00B52281">
      <w:r>
        <w:tab/>
        <w:t xml:space="preserve">Ја морам да вам се пожалим, угрожен је ред и мир на седници. Откад сам дошао у ову Скупштину, господин Атлагић ме фиксира и упућује неке еротске покрете ка мени, а у томе му се стално придружује господин Маријан Ристичевић. </w:t>
      </w:r>
    </w:p>
    <w:p w:rsidR="00B52281" w:rsidRDefault="00B52281">
      <w:r>
        <w:tab/>
        <w:t xml:space="preserve">Да ли је могуће, госпођо Пауновић, да се то дешава? Ја не знам шта је са њима? Молим вас да ме заштите. Чак иде дотле да ми Маријан Ристичевић шаље приватне еротске поруке. Ја не знам одакле му мој вибер телефон. Ја вас молим да се с тим прекине. </w:t>
      </w:r>
    </w:p>
    <w:p w:rsidR="00B52281" w:rsidRDefault="00B52281">
      <w:r>
        <w:tab/>
        <w:t xml:space="preserve">ПРЕДСЕДАВАЈУЋА: Колега Јовановићу, хајте сад мало ја пошто сте указали на повреду Пословника.  Колега Јовановићу, да бих могла да заштитим вас откако сте рекли тзв. „злостављања“ било би лепо да сви заједно заштитите мене од истог. </w:t>
      </w:r>
    </w:p>
    <w:p w:rsidR="00B52281" w:rsidRDefault="00B52281">
      <w:r>
        <w:lastRenderedPageBreak/>
        <w:tab/>
        <w:t>Дакле, ја вас молим, ја нећу применити казнене одредбе, немојте да вичете сад ме саслушајте, ја сам вас слушала. Ја нећу применити казнене одредбе и молим колеге да се понашају у складу са оним што грађани Србије очекују од њих када им укажу поверење и изаберу их за посланике. Хвала.</w:t>
      </w:r>
    </w:p>
    <w:p w:rsidR="00B52281" w:rsidRDefault="00B52281">
      <w:r>
        <w:tab/>
        <w:t>Желите ли можда да се изјаснимо о повреди Пословника?</w:t>
      </w:r>
    </w:p>
    <w:p w:rsidR="00B52281" w:rsidRDefault="00B52281">
      <w:r>
        <w:tab/>
        <w:t xml:space="preserve">(Александар Јовановић: Да.) </w:t>
      </w:r>
    </w:p>
    <w:p w:rsidR="00B52281" w:rsidRDefault="00B52281">
      <w:r>
        <w:tab/>
        <w:t>Хвала.</w:t>
      </w:r>
    </w:p>
    <w:p w:rsidR="00B52281" w:rsidRDefault="00B52281">
      <w:r>
        <w:tab/>
        <w:t xml:space="preserve">Колега Имамовићу, ви по амандману? Изволите. </w:t>
      </w:r>
    </w:p>
    <w:p w:rsidR="00B52281" w:rsidRDefault="00B52281">
      <w:r>
        <w:tab/>
        <w:t>ЕНИС ИМАМОВИЋ: Хвала, председавајућа.</w:t>
      </w:r>
    </w:p>
    <w:p w:rsidR="00B52281" w:rsidRDefault="00B52281">
      <w:r>
        <w:tab/>
        <w:t>С обзиром да је самосталним посланицима онемогућено да користе своје посланичко право у расправи …</w:t>
      </w:r>
    </w:p>
    <w:p w:rsidR="00B52281" w:rsidRDefault="00B52281">
      <w:r>
        <w:tab/>
      </w:r>
      <w:r w:rsidRPr="00FB72DD">
        <w:t xml:space="preserve">ПРЕДСЕДАВАЈУЋА: </w:t>
      </w:r>
      <w:r>
        <w:t xml:space="preserve">Опростите колега Имамовићу, само да пробам да вас чујем, а за то ми треба мир у сали, ја упорно звоним, али не реагују колеге, молим вас. </w:t>
      </w:r>
    </w:p>
    <w:p w:rsidR="00B52281" w:rsidRDefault="00B52281">
      <w:r>
        <w:tab/>
        <w:t xml:space="preserve">ЕНИС ИМАМОВИЋ: Мислим да су стекли услови. Дакле, ако можете само да ми вратите време. </w:t>
      </w:r>
    </w:p>
    <w:p w:rsidR="00B52281" w:rsidRDefault="00B52281">
      <w:r>
        <w:tab/>
        <w:t xml:space="preserve">Дакле, с обзиром само да је самосталним посланицима који нису део посланичких група онемогућено учешће у расправи у начелу, ја сам принуђен такође да користим своје право из члана 158. став 8. и желим да образложим због чега сам принуђен да то право користим. </w:t>
      </w:r>
    </w:p>
    <w:p w:rsidR="00B52281" w:rsidRDefault="00B52281">
      <w:r>
        <w:tab/>
        <w:t xml:space="preserve">Наиме, већ неколико седница онемогућава се учешће у расправи оним посланицима који нису део вашег владајућег режима. Дакле, та места, три места која су заузета и резервисана за самосталне посланике, додељују се искључиво посланицима из владајућег режима. </w:t>
      </w:r>
    </w:p>
    <w:p w:rsidR="00B52281" w:rsidRDefault="00B52281">
      <w:r>
        <w:tab/>
        <w:t xml:space="preserve">Дакле, ја овде имам своју пријаву за реч која је уредно заведена 4. децембра. Дакле, дан када сте послали сазив ове седнице, у 11,10 часова сте позвали сазив, у 11,11 часова сам се пријавио за реч. У тој пријави стоји лепо – Трећа седница Другог редовног заседања, пријава за реч по првој тачки дневног реда. </w:t>
      </w:r>
    </w:p>
    <w:p w:rsidR="00B52281" w:rsidRDefault="00B52281">
      <w:r>
        <w:tab/>
        <w:t xml:space="preserve">Тада на писарници није било никога, осим посланика из опозиције, то и они могу да потврде. Одједном се у е-парламенту појављују три пријаве ваших режимских посланика које су заведене истог дана, а пише време 11,10 часова. Дакле, истовремено кад сте ви предали сазив. И хајде да све то, него каже – пријава за реч, прва расправа. Друга пријава за реч – прва расправа. Трећа пријава за реч – прва расправа. На којој седници? По којој тачки дневног реда? Која прва, која друга, која трећа расправа? </w:t>
      </w:r>
    </w:p>
    <w:p w:rsidR="00B52281" w:rsidRDefault="00B52281">
      <w:r>
        <w:tab/>
        <w:t xml:space="preserve">Дакле, овде су колеге биле видовите и пријавиле се за некакву прву расправу. Не знамо ни које седнице. И ви сте све остале самосталне посланике једноставно скинули са листе. То радите већ неколико седница и онемогућавате нам да кажемо и другу страну и друго мишљење и други глас који долази из Санџака. </w:t>
      </w:r>
    </w:p>
    <w:p w:rsidR="00B52281" w:rsidRDefault="00B52281">
      <w:r>
        <w:tab/>
        <w:t>Дакле, с обзиром сад да се ти посланици вређају када ја кажем да су режимски посланици, колегиница Селма Кучевић и ја, и да бисмо предупредили наше тркање до писарнице, колегиница Селма Кучевић и ја смо потписали захтев да заједно формирамо „клуб Бошњака“. Ми ћемо то нашим колегама управо доставити, наш потписан захтев. Дакле, потребно је само они да ставе још своја три потписа. Договорићемо се ко ће бити председник и заменик председника и замолио бих такође да они овај захтев о формирању и обавештењу председнику предају писарници, с обзиром да имају везе на писарници.</w:t>
      </w:r>
    </w:p>
    <w:p w:rsidR="00B52281" w:rsidRDefault="00B52281">
      <w:r>
        <w:tab/>
        <w:t xml:space="preserve"> Е сад, ја ћу наравно овај амандман подржати и желим да искористим прилику и да позовем и остале колеге посланике из Санџака да овај амандман подрже, јер поред наведених разлога које је колегиница истакла ја морам да кажем да је Влада морала прихватити овај амандман из простог разлога што се између осталог предвиђа и санирање и </w:t>
      </w:r>
      <w:r>
        <w:lastRenderedPageBreak/>
        <w:t xml:space="preserve">реновирање једне школе која је у градском подручју Тутина, с обзиром да се на Пештеру већ годинама уназад школе реконструишу, па и граде, приватним средствима наших привредника. </w:t>
      </w:r>
    </w:p>
    <w:p w:rsidR="00B52281" w:rsidRDefault="00B52281">
      <w:r>
        <w:tab/>
        <w:t xml:space="preserve">Ми смо такође покушали амандманом на овај исти члан закона и да уврстимо повећање буџета Министарству без портфеља које води колега из наше супротстављене партије, али смо хтели да му повећамо буџет како би он могао у свом министарству уградити и програм повратка и одрживог опстанка прогнаних Бошњака из општине Прибој. </w:t>
      </w:r>
    </w:p>
    <w:p w:rsidR="00B52281" w:rsidRDefault="00B52281">
      <w:r>
        <w:tab/>
        <w:t>Дакле, за оне који не знају, програм одрживог опстанка и повратка Бошњака у општини Прибој је усвојен 2011. године и његов задатак је био да се на макар тај начин, симболични начин обештете они Бошњаци који су били мета етничког чишћења и који су били мета масовних злочина и отмица, спроведених у Северину, Штрбцима и Кукуровићима.</w:t>
      </w:r>
    </w:p>
    <w:p w:rsidR="00B52281" w:rsidRDefault="00B52281">
      <w:r>
        <w:tab/>
        <w:t>ПРЕДСЕДАВАЈУЋА: Обратите пажњу на време, молим вас, завршите.</w:t>
      </w:r>
    </w:p>
    <w:p w:rsidR="00B52281" w:rsidRDefault="00B52281">
      <w:r>
        <w:tab/>
        <w:t>ЕНИС ИМАМОВИЋ: Дакле, до 2014. године ми смо тај програм спроводили. Изграђене су 74 куће и 2014. године је ова Влада Александра Вучића то финансирање зауставила.</w:t>
      </w:r>
    </w:p>
    <w:p w:rsidR="00B52281" w:rsidRDefault="00B52281">
      <w:r>
        <w:tab/>
        <w:t>Од 2014. године до данас ни један једини динар није уложену тај програм…</w:t>
      </w:r>
    </w:p>
    <w:p w:rsidR="00B52281" w:rsidRDefault="00B52281">
      <w:r>
        <w:tab/>
        <w:t>ПРЕДСЕДАВАЈУЋА: Време, колега Имамовићу. Уз моју толеранцију нисте успели да завршите, а молила сам.</w:t>
      </w:r>
    </w:p>
    <w:p w:rsidR="00B52281" w:rsidRDefault="00B52281">
      <w:r>
        <w:tab/>
        <w:t>Искористили сте драгоцено време објашњавајући нам ваш однос са писарницом. Ја некако не знам како бих са ове позиције могла да вам помогнем или одговорим, осим да напоменем да Скупштина Србије има две писарнице.</w:t>
      </w:r>
    </w:p>
    <w:p w:rsidR="00B52281" w:rsidRDefault="00B52281">
      <w:r>
        <w:tab/>
        <w:t>Са друге стране, оно што, колико схватам, имате намеру да урадите, јесте да формирате посланички клуб и ја вам желим срећу. Свакако ће надлежни органи Скупштине Србије одговорити на један такав ваш захтев.</w:t>
      </w:r>
    </w:p>
    <w:p w:rsidR="00B52281" w:rsidRDefault="00B52281">
      <w:r>
        <w:tab/>
        <w:t>Колега Фехратовићу, напомињем, јављате се по амандману. Ово је пет минута, односно треће у низу које ће бити потрошене и то значи да за самосталне посланике више нема времена. Изволите.</w:t>
      </w:r>
    </w:p>
    <w:p w:rsidR="00B52281" w:rsidRDefault="00B52281">
      <w:r>
        <w:tab/>
        <w:t xml:space="preserve">ЈАХЈА ФЕХРАТОВИЋ: Поштована председавајућа, захваљујем се на овом времену. Ево, колега Имамовић је управо мени донео овај његов предлог, али ово је још један од перформанса који упорно раде. </w:t>
      </w:r>
    </w:p>
    <w:p w:rsidR="00B52281" w:rsidRDefault="00B52281">
      <w:r>
        <w:tab/>
        <w:t>Ја ћу га подсетити да знам како је бити самостални посланик. Од 2016. до 2020. године сам исто тако био самостални посланик и знам како се осећа. Просто, да би сте могли да се пријавите за реч, морате бити вредни, морате доћи у Народну скупштину, морате присуствовати ове у пленуму, морате бити активни. Не можете очекивати да из Новог Пазара кликом се пријавите за реч за говорење у пленуму.</w:t>
      </w:r>
    </w:p>
    <w:p w:rsidR="00B52281" w:rsidRDefault="00B52281">
      <w:r>
        <w:tab/>
        <w:t>Исто тако, колега је јуче говорио на једном оном пресу, па смо му ми одговорили и добро је што ме је послушао када сам му казао да има право да искористи ових пет минута по амандману, да му нити ми као посланици, нити ви као председавајући не можете то спречити. Добро је што је дошао помало памети, па је искористио ових пет минута, али није добро што је на овај начин јер ја сматрам да не требамо ми на овај начин злоупотребљавати ово време и просто сам принуђен.</w:t>
      </w:r>
    </w:p>
    <w:p w:rsidR="00B52281" w:rsidRDefault="00B52281">
      <w:r>
        <w:tab/>
        <w:t>Жао ми је што колега не види да у овој Скупштини има осам народних посланика Бошњака. Није само два, није само пет, већ осам и сви се они труде да се боре за права свог народа, за добробит својих крајева одакле долазе, за добробит Санџака, за добробит грађана Републике Србије и труде се да то ураде на онај начин како су то њихове политике припремиле.</w:t>
      </w:r>
    </w:p>
    <w:p w:rsidR="00B52281" w:rsidRPr="00C53CC8" w:rsidRDefault="00B52281">
      <w:r>
        <w:lastRenderedPageBreak/>
        <w:tab/>
        <w:t xml:space="preserve">Жао ми је што се на овај начин овде користи ова говорница, да се каже – овај је режимски, онај је режимски, а при томе се добија амнезија. </w:t>
      </w:r>
    </w:p>
    <w:p w:rsidR="00B52281" w:rsidRDefault="00B52281">
      <w:r>
        <w:tab/>
        <w:t xml:space="preserve">Ево да подсетим Имамовића, он је у коалицији са том владајућом партијом и у Тутину и у Прибоју, па тамо нису режимски или јесу режимски, а био је део и ових републичких власти исто са СНС овде, па како тада није говорио о режимским и нережимским Бошњацима. </w:t>
      </w:r>
    </w:p>
    <w:p w:rsidR="00B52281" w:rsidRDefault="00B52281">
      <w:r>
        <w:tab/>
        <w:t xml:space="preserve">Против сам било којих подела, постоје добри и лоши људи, постоје припадници једног или другог народа, постоје пре свега грађани </w:t>
      </w:r>
      <w:r w:rsidRPr="00BF0A6E">
        <w:t xml:space="preserve">Републике Србије </w:t>
      </w:r>
      <w:r>
        <w:t xml:space="preserve">који су нас овде делегирали, да се боримо за њихова права, да се боримо да њима буде боље и да се боримо да остваримо оно што је Уставом и законима загарантовано, а не да манипулирамо, а не да се бавимо популизмом, а не да злоупотребљавамо ову говорницу како бисмо једноставно зарадили неке јефтине политичке поене. </w:t>
      </w:r>
    </w:p>
    <w:p w:rsidR="00B52281" w:rsidRDefault="00B52281">
      <w:r>
        <w:tab/>
        <w:t xml:space="preserve">Не води то ни чему. То није добро. То никако не води ономе чему бисмо требали да сви тежимо, а то је да радимо за добробит грађана </w:t>
      </w:r>
      <w:r w:rsidRPr="00BF0A6E">
        <w:t xml:space="preserve">Републике Србије </w:t>
      </w:r>
      <w:r>
        <w:t>и да радимо искључиво за добробит Бошњака.</w:t>
      </w:r>
    </w:p>
    <w:p w:rsidR="00B52281" w:rsidRDefault="00B52281">
      <w:r>
        <w:tab/>
        <w:t>Сад, ви не будете ни на једном заседању, нема вас овде у пленуму никако. Одрадите неку конференцију тамо, нападнете своје колеге и свог рада и свог народа и онда тиме желите да правите неке перформансе. Зашто? Зато што нисте део власти које сте некада били. Ја знам да је то тешко. Знам да није лако када паднете са једне велике позиције на неку мању, али то је политика. Они су у тој политици 30 година, требали су научити како је и када сте власт и када сте опозиција. Требали су научити како се и у једном и у другом случају морате достојанствено понашати и борити за интересе свога народа.</w:t>
      </w:r>
    </w:p>
    <w:p w:rsidR="00B52281" w:rsidRDefault="00B52281">
      <w:r>
        <w:tab/>
        <w:t xml:space="preserve">Ми из Странке Правде и помирења смо баштинили, баштинимо и баштинићемо искључиво политику партнерства, не полтронства, политику и и , политику која тражи и тежи добру и Бошњацима и Србима и свим другим грађанима Републике Србије. </w:t>
      </w:r>
    </w:p>
    <w:p w:rsidR="00B52281" w:rsidRDefault="00B52281">
      <w:r>
        <w:tab/>
        <w:t xml:space="preserve">Ево овде имају посланика из Прибоја, кога при томе и не урачунавају у Бошњаке у овој њиховој подели, који је исто тако из тог бошњачког корпуса и који зна најбоље како је тај програм од те 2011. године до сада коришћен, некоришћен, употребљаван и злоупотребљаван. </w:t>
      </w:r>
    </w:p>
    <w:p w:rsidR="00B52281" w:rsidRDefault="00B52281">
      <w:r>
        <w:tab/>
        <w:t>Ми се боримо за суштински за тај народ у Прибоју, као што смо стали онога тренутка када су се десиле оне немиле сцене прошле године и довели до тога да том политиком помирења и председник Александар Вучић дође у Прибој и да се зауставе све оне лударије, све оне глупости, да једноставно тежимо томе да живимо онако како треба, како је часно, како је достојанствено и да их подсетим да ћемо ми као посланици подржати овај амандман, јер је у интересу грађана Тутина, као што ћемо подржати амандмане и колега других посланичких партија који су у интересу грађана Новога Пазара, не због њих, не због њихових политика, већ искључиво због грађана Пазара, Тутина, Прибоја и свих других градова и због грађана и Бошњака, Срба и свих осталих.</w:t>
      </w:r>
    </w:p>
    <w:p w:rsidR="00B52281" w:rsidRDefault="00B52281">
      <w:r>
        <w:tab/>
      </w:r>
      <w:r w:rsidRPr="00FA382D">
        <w:t xml:space="preserve">ПРЕДСЕДАВАЈУЋА: </w:t>
      </w:r>
      <w:r>
        <w:t>Хвала колега, хвала вам.</w:t>
      </w:r>
    </w:p>
    <w:p w:rsidR="00B52281" w:rsidRDefault="00B52281">
      <w:r>
        <w:tab/>
        <w:t>Колега Пушкићу, повреда Пословника.</w:t>
      </w:r>
    </w:p>
    <w:p w:rsidR="00B52281" w:rsidRDefault="00B52281">
      <w:r>
        <w:tab/>
        <w:t>БОРКО ПУШКИЋ: Захваљујем госпођо Пауновић, председавајућа.</w:t>
      </w:r>
    </w:p>
    <w:p w:rsidR="00B52281" w:rsidRDefault="00B52281">
      <w:r>
        <w:tab/>
        <w:t xml:space="preserve">Сматрам да је повређен Пословник, члан 107. - достојанство Народне скупштине. Устав </w:t>
      </w:r>
      <w:r w:rsidRPr="00FA382D">
        <w:t xml:space="preserve">Републике Србије </w:t>
      </w:r>
      <w:r>
        <w:t xml:space="preserve">и територијална организација, закони не препознају никакав Санџак, па се самим тиме намеће и чињеница због чега неко не може да има овде посланички клуб и време. </w:t>
      </w:r>
    </w:p>
    <w:p w:rsidR="00B52281" w:rsidRDefault="00B52281">
      <w:r>
        <w:tab/>
        <w:t>Ако неко долази као народни посланик из Србије, ма из ког округа, средине долазио он има равноправни третман…</w:t>
      </w:r>
    </w:p>
    <w:p w:rsidR="00B52281" w:rsidRDefault="00B52281"/>
    <w:p w:rsidR="00B52281" w:rsidRDefault="00B52281">
      <w:r>
        <w:lastRenderedPageBreak/>
        <w:tab/>
      </w:r>
      <w:r w:rsidRPr="00FA382D">
        <w:t xml:space="preserve">ПРЕДСЕДАВАЈУЋА: </w:t>
      </w:r>
      <w:r>
        <w:t xml:space="preserve">Колега Пушкићу, ви и ја стално само један проблем. Ја вама искључим микрофон и будем најгора на свету, па ћу то урадити поново. </w:t>
      </w:r>
    </w:p>
    <w:p w:rsidR="00B52281" w:rsidRDefault="00B52281">
      <w:r>
        <w:tab/>
        <w:t xml:space="preserve">Не покушавајте више љубазно вас молим, да на тај начин злоупотребите повреду Пословника. </w:t>
      </w:r>
    </w:p>
    <w:p w:rsidR="00B52281" w:rsidRDefault="00B52281">
      <w:r>
        <w:tab/>
        <w:t>(Бошко Обрадовић добацује.)</w:t>
      </w:r>
    </w:p>
    <w:p w:rsidR="00B52281" w:rsidRDefault="00B52281">
      <w:r>
        <w:tab/>
        <w:t>(Борко Пушлић добацује.)</w:t>
      </w:r>
    </w:p>
    <w:p w:rsidR="00B52281" w:rsidRDefault="00B52281">
      <w:r>
        <w:tab/>
        <w:t xml:space="preserve">Прво, апсолутно бисмо, колега Обрадовићу, ја схватам да желите да му помогнете, али ако обојица причате у глас, ја ћу се свакако мање чути од вас. </w:t>
      </w:r>
    </w:p>
    <w:p w:rsidR="00B52281" w:rsidRDefault="00B52281">
      <w:r>
        <w:tab/>
        <w:t xml:space="preserve">Дакле, молим вас, нисам повредила Пословник, сигурна сам. </w:t>
      </w:r>
    </w:p>
    <w:p w:rsidR="00B52281" w:rsidRDefault="00B52281">
      <w:r>
        <w:tab/>
        <w:t>(Борко Пушкић: Нисам завршио излагање.)</w:t>
      </w:r>
    </w:p>
    <w:p w:rsidR="00B52281" w:rsidRDefault="00B52281">
      <w:r>
        <w:tab/>
        <w:t>То што нисте завршили значи да сте већ из повреде Пословника кренули у реплику, а то вам нећу дозволити.</w:t>
      </w:r>
    </w:p>
    <w:p w:rsidR="00B52281" w:rsidRDefault="00B52281">
      <w:r>
        <w:tab/>
        <w:t xml:space="preserve">Да ли желите да се изјаснимо о повреди Пословника? </w:t>
      </w:r>
    </w:p>
    <w:p w:rsidR="00B52281" w:rsidRDefault="00B52281">
      <w:r>
        <w:tab/>
        <w:t>Не желите или желите? (Да.)</w:t>
      </w:r>
    </w:p>
    <w:p w:rsidR="00B52281" w:rsidRDefault="00B52281">
      <w:r>
        <w:tab/>
        <w:t>Хвала.</w:t>
      </w:r>
    </w:p>
    <w:p w:rsidR="00B52281" w:rsidRDefault="00B52281">
      <w:r>
        <w:tab/>
        <w:t>(Бошко Обрадовић: Повреда Пословника.)</w:t>
      </w:r>
    </w:p>
    <w:p w:rsidR="00B52281" w:rsidRDefault="00B52281">
      <w:r>
        <w:tab/>
        <w:t>Драган Николић, повреда Пословника.</w:t>
      </w:r>
    </w:p>
    <w:p w:rsidR="00B52281" w:rsidRDefault="00B52281">
      <w:r>
        <w:tab/>
        <w:t>Само будите стрпљиви, сви ћете имати право.</w:t>
      </w:r>
      <w:r>
        <w:tab/>
      </w:r>
    </w:p>
    <w:p w:rsidR="00B52281" w:rsidRDefault="00B52281">
      <w:r>
        <w:tab/>
        <w:t>ДРАГАН НИКОЛИЋ: Госпођо председавајућа, повредили сте члан 109. Пословника Народне скупштине Србије.</w:t>
      </w:r>
    </w:p>
    <w:p w:rsidR="00B52281" w:rsidRDefault="00B52281">
      <w:r>
        <w:tab/>
        <w:t>(Марко Атлагић добацује.)</w:t>
      </w:r>
    </w:p>
    <w:p w:rsidR="00B52281" w:rsidRDefault="00B52281">
      <w:r>
        <w:tab/>
        <w:t>Професоре, мало ућутите ако је могуће.</w:t>
      </w:r>
    </w:p>
    <w:p w:rsidR="00B52281" w:rsidRDefault="00B52281">
      <w:r>
        <w:tab/>
        <w:t>Ако употребљавате псовке или … изразе</w:t>
      </w:r>
    </w:p>
    <w:p w:rsidR="00B52281" w:rsidRDefault="00B52281">
      <w:r>
        <w:tab/>
      </w:r>
      <w:r w:rsidRPr="006023D2">
        <w:t xml:space="preserve">ПРЕДСЕДАВАЈУЋА: </w:t>
      </w:r>
      <w:r>
        <w:t>Колега Николићу, мени се обраћате.</w:t>
      </w:r>
    </w:p>
    <w:p w:rsidR="00B52281" w:rsidRDefault="00B52281">
      <w:r>
        <w:tab/>
        <w:t>ДРАГАН НИКОЛИЋ: Ја сам увређен тиме што да ли су посланици владајуће странке или су посланици из опозиције константно употребљавају изразе – Санџак, а ви би то требало да прекинете и да им објасните да је ово Република Србија, да не постоји никакав Санџак јер је он својевремено постојао када су биле аге и бегови у овој Србији и Турци, а сада их нема и да им кажете да је Санџак подразумевао и део Србије и БиХ и Црне Горе данашње. Ви то нисте урадили, па сте повредили Пословник, а у свему осталом што је изнео претходни говорник апсолутно је похвалио овај амандман, одлучио да ће да гласа за њега и да га подржи, али ово је за нас из Српске странке Заветници врло увредљив израз па вас ја молим да следећи пут прекинете тај њихов порив да нам неке топониме који не постоје више или су постојали пре 100 година не употребљавају у Народној скупштини Републике Србије. Хвала вам.</w:t>
      </w:r>
    </w:p>
    <w:p w:rsidR="00B52281" w:rsidRDefault="00B52281">
      <w:r>
        <w:tab/>
      </w:r>
      <w:r w:rsidRPr="006023D2">
        <w:t xml:space="preserve">ПРЕДСЕДАВАЈУЋА: </w:t>
      </w:r>
      <w:r>
        <w:t>Хвала.</w:t>
      </w:r>
    </w:p>
    <w:p w:rsidR="00B52281" w:rsidRDefault="00B52281">
      <w:r>
        <w:tab/>
        <w:t>Да ли желите да се Скупштина изјасни о повреди Пословника?</w:t>
      </w:r>
    </w:p>
    <w:p w:rsidR="00B52281" w:rsidRDefault="00B52281">
      <w:r>
        <w:tab/>
        <w:t xml:space="preserve">Колега Николићу, рекламирали сте повреду Пословника и од тог тренутка ме игноришете. </w:t>
      </w:r>
    </w:p>
    <w:p w:rsidR="00B52281" w:rsidRDefault="00B52281">
      <w:r>
        <w:tab/>
        <w:t xml:space="preserve">Осим што ја нисам повредила Пословник ипак питам да ли желите да се изјаснимо о томе? Хвала.  </w:t>
      </w:r>
    </w:p>
    <w:p w:rsidR="00B52281" w:rsidRDefault="00B52281">
      <w:r>
        <w:tab/>
        <w:t>Значи, не желите.</w:t>
      </w:r>
    </w:p>
    <w:p w:rsidR="00B52281" w:rsidRDefault="00B52281">
      <w:r>
        <w:tab/>
        <w:t>Колега Обрадовићу, и ви по Пословнику.</w:t>
      </w:r>
    </w:p>
    <w:p w:rsidR="00B52281" w:rsidRDefault="00B52281">
      <w:r>
        <w:tab/>
        <w:t>Изволите.</w:t>
      </w:r>
    </w:p>
    <w:p w:rsidR="00B52281" w:rsidRDefault="00B52281">
      <w:r>
        <w:tab/>
        <w:t>БОШКО ОБРАДОВИЋ: Госпођо председавајућа, позивам се на кршење Пословника у члану 27. став 2. где јасно каже да председник Народне скупштине или у вашем случају председавајући стара се о примени овог Пословника.</w:t>
      </w:r>
      <w:r>
        <w:tab/>
      </w:r>
    </w:p>
    <w:p w:rsidR="00B52281" w:rsidRDefault="00B52281"/>
    <w:p w:rsidR="00B52281" w:rsidRDefault="00B52281">
      <w:r>
        <w:lastRenderedPageBreak/>
        <w:tab/>
        <w:t>По ко зна који пут вас подсећам да када се народни посланик јави за реч по потању указивања на повреду Пословника он има обавезу да каже на који члан се позива и има два минута да образложи због чега је по његовом мишљењу повређен Пословник.</w:t>
      </w:r>
    </w:p>
    <w:p w:rsidR="00B52281" w:rsidRDefault="00B52281">
      <w:r>
        <w:tab/>
        <w:t xml:space="preserve">Не могу да разумем зашто председавајући седница Народних скупштина непрестано прекидају народне посланике из опозиције који указују на повреду Пословника пре него што су завршили своју мисао уз Пословником дозвољених два минута. </w:t>
      </w:r>
    </w:p>
    <w:p w:rsidR="00B52281" w:rsidRDefault="00B52281">
      <w:r>
        <w:tab/>
        <w:t xml:space="preserve">Ваше је право, стоји у члану овог Пословника, да ви одредите да ли је Пословник повређен или не. Ваше је право како ћете интерпретирати наша указивања на повреде Пословника, али ваше право није да нас прекинете. Само због тога настаје проблем овде. Поново сте га иницирали. </w:t>
      </w:r>
    </w:p>
    <w:p w:rsidR="00B52281" w:rsidRDefault="00B52281">
      <w:r>
        <w:tab/>
        <w:t xml:space="preserve">Зашто колега народни посланик Борко Пушкић не би завршио своју мисао? Никога не вређа. Говори потпуно у теми. Образлаже зашто оно сматра да сте ви повредили Пословник и дозволите да то у тих предвиђених два минута поновим јер се тиче овог да сте ви дужни да се старате о примени овог Пословника. </w:t>
      </w:r>
    </w:p>
    <w:p w:rsidR="00B52281" w:rsidRDefault="00B52281">
      <w:r>
        <w:tab/>
        <w:t>Дакле, када било који народни посланик, без обзира ко је у питању, помене непостојећи територијални део Србије који је у своје време важио као окупаторски назив за део Србије под турском окупацијом тзв. Санџак, ви сте дужни да га упозорите да Санџак не постоји од када се Србија ослободила од турског ропства, да постоје управни окрузи у Србији, да они сви долазе или из Рашког или из Златиборског управног округа као народни посланици, да је то потпуно нормално и да је то права ствар, али да не могу користити термин Санџак који вређа српски народ, који не жели да се овде у Скупштини Србије говори окупаторским турским терминима, једноставно.</w:t>
      </w:r>
    </w:p>
    <w:p w:rsidR="00B52281" w:rsidRDefault="00B52281">
      <w:r>
        <w:tab/>
      </w:r>
      <w:r w:rsidRPr="006023D2">
        <w:t xml:space="preserve">ПРЕДСЕДАВАЈУЋА: </w:t>
      </w:r>
      <w:r>
        <w:t xml:space="preserve">Колега Обрадовићу, лепо сте прочитали члан који сте рекламирали. До два минута са правом председавајућег да оцени да ли је нешто повреда Пословника и указивање на то или је реплика. </w:t>
      </w:r>
    </w:p>
    <w:p w:rsidR="00B52281" w:rsidRDefault="00B52281">
      <w:r>
        <w:tab/>
        <w:t>Колега Пушкић је прекинут у оном тренутку у ком је његово указивање на повреду Пословника зашло дубоко у реплику.</w:t>
      </w:r>
    </w:p>
    <w:p w:rsidR="00B52281" w:rsidRDefault="00B52281">
      <w:r>
        <w:tab/>
        <w:t xml:space="preserve">Ви нисте прекинути. Завршили сте своје излагање са чак неких седам, осам секунди преко. Дакле, није до мене него до начина на који говорите, па вас молим да своје колеге едукујете да Пословник бране на начин на који ви то радите. </w:t>
      </w:r>
    </w:p>
    <w:p w:rsidR="00B52281" w:rsidRDefault="00B52281">
      <w:r>
        <w:tab/>
        <w:t>Да ли желите да се изјаснимо о повреди? (Да.)</w:t>
      </w:r>
    </w:p>
    <w:p w:rsidR="00B52281" w:rsidRDefault="00B52281">
      <w:r>
        <w:tab/>
        <w:t>Хвала.</w:t>
      </w:r>
    </w:p>
    <w:p w:rsidR="00B52281" w:rsidRDefault="00B52281">
      <w:r>
        <w:tab/>
        <w:t>(Енис Имамовић: Пословник.)</w:t>
      </w:r>
    </w:p>
    <w:p w:rsidR="00B52281" w:rsidRDefault="00B52281">
      <w:r>
        <w:tab/>
        <w:t>Сви имате Пословник.</w:t>
      </w:r>
    </w:p>
    <w:p w:rsidR="00B52281" w:rsidRDefault="00B52281">
      <w:r>
        <w:tab/>
        <w:t>Колега Имамовићу, прво сте хтели реч као реплику.</w:t>
      </w:r>
    </w:p>
    <w:p w:rsidR="00B52281" w:rsidRDefault="00B52281">
      <w:r>
        <w:tab/>
        <w:t>(Енис Имамовић: Повреда Пословника.)</w:t>
      </w:r>
    </w:p>
    <w:p w:rsidR="00B52281" w:rsidRDefault="00B52281">
      <w:r>
        <w:tab/>
        <w:t>Прво имате Пословник, па онда имате реплику.</w:t>
      </w:r>
    </w:p>
    <w:p w:rsidR="00B52281" w:rsidRDefault="00B52281">
      <w:r>
        <w:tab/>
        <w:t>Ајте, колега Имамовићу.</w:t>
      </w:r>
    </w:p>
    <w:p w:rsidR="00B52281" w:rsidRDefault="00B52281">
      <w:r>
        <w:tab/>
        <w:t>ЕНИС ИМАМОВИЋ: Хвала председавајућа.</w:t>
      </w:r>
    </w:p>
    <w:p w:rsidR="00B52281" w:rsidRDefault="00B52281">
      <w:r>
        <w:tab/>
        <w:t>Овако, повредили сте члан 109. да се опомена изриче народном посланику…</w:t>
      </w:r>
    </w:p>
    <w:p w:rsidR="00B52281" w:rsidRDefault="00B52281">
      <w:r>
        <w:tab/>
      </w:r>
      <w:r w:rsidRPr="00A732C0">
        <w:t xml:space="preserve">ПРЕДСЕДАВАЈУЋА: </w:t>
      </w:r>
      <w:r>
        <w:t>Жао ми је. Тај члан је већ рекламиран. Не можете поново да се позивате.</w:t>
      </w:r>
    </w:p>
    <w:p w:rsidR="00B52281" w:rsidRDefault="00B52281">
      <w:r>
        <w:tab/>
        <w:t>ЕНИС ИМАМОВИЋ: Рекламирам га по другом основу. Дакле, опомена се изриче народном посланику уколико на било који други начин угрожава …(Искључен микрофон.)</w:t>
      </w:r>
    </w:p>
    <w:p w:rsidR="00B52281" w:rsidRDefault="00B52281" w:rsidP="00B52281">
      <w:pPr>
        <w:tabs>
          <w:tab w:val="left" w:pos="851"/>
        </w:tabs>
      </w:pPr>
      <w:r>
        <w:tab/>
      </w:r>
      <w:r w:rsidRPr="00DB4D21">
        <w:t>ПРЕДСЕДАВАЈУЋА</w:t>
      </w:r>
      <w:r>
        <w:t>: Колега Имамовићу, сад ћу ја опет бити зла вештица, али не можете два пута рекламирати исти члан. Хвала вам.</w:t>
      </w:r>
    </w:p>
    <w:p w:rsidR="00B52281" w:rsidRDefault="00B52281" w:rsidP="00B52281">
      <w:r>
        <w:tab/>
        <w:t>Јахја Фехратовић има реч, повреда Пословника.</w:t>
      </w:r>
    </w:p>
    <w:p w:rsidR="00B52281" w:rsidRDefault="00B52281" w:rsidP="00B52281">
      <w:r>
        <w:tab/>
        <w:t>ЈАХЈА ФЕХРАТОВИЋ: Захваљујем, уважена председавајућа.</w:t>
      </w:r>
    </w:p>
    <w:p w:rsidR="00B52281" w:rsidRDefault="00B52281" w:rsidP="00B52281">
      <w:r>
        <w:lastRenderedPageBreak/>
        <w:tab/>
        <w:t xml:space="preserve">Члан 108. став. 2. </w:t>
      </w:r>
    </w:p>
    <w:p w:rsidR="00B52281" w:rsidRDefault="00B52281" w:rsidP="00B52281">
      <w:r>
        <w:tab/>
        <w:t>Ја сам јуче, поштована председавајућа, стварно је бесмислено ово куда нас ови посланици воде и ја ћу вас замолити да заиста више не дозволите на овај начин да се расправља.</w:t>
      </w:r>
    </w:p>
    <w:p w:rsidR="00B52281" w:rsidRDefault="00B52281" w:rsidP="00B52281">
      <w:r>
        <w:tab/>
        <w:t xml:space="preserve">Ја сам, да вас упознам, јуче могао реаговати када је колега који долази из Пријепоља рекао да долази из рашке области. Рашка област исто није уставна категорија, а Пријепоље припада Златиборском управном округу. </w:t>
      </w:r>
    </w:p>
    <w:p w:rsidR="00B52281" w:rsidRDefault="00B52281" w:rsidP="00B52281">
      <w:r>
        <w:tab/>
        <w:t>Дакле, ако хоћемо да обрћемо ствари, онда… (Искључен микрофон.)</w:t>
      </w:r>
    </w:p>
    <w:p w:rsidR="00B52281" w:rsidRDefault="00B52281" w:rsidP="00B52281">
      <w:r>
        <w:tab/>
      </w:r>
      <w:r w:rsidRPr="00E71EA5">
        <w:t xml:space="preserve">ПРЕДСЕДАВАЈУЋА: </w:t>
      </w:r>
      <w:r>
        <w:t>Колега Фехратовићу, сада и ви остајете без права да даље користите ову повреду Пословника за реплицирање.</w:t>
      </w:r>
    </w:p>
    <w:p w:rsidR="00B52281" w:rsidRDefault="00B52281" w:rsidP="00B52281">
      <w:r>
        <w:tab/>
        <w:t>Ја вас молим да се уозбиљимо. Моја толеранција је до максимума присутна, али уме исто тако и да престане, те вас молим да овај покушај да се онако невешто сви заједно препуцавате у високом дому на начин на који то не приличи, ја заустављам овог трена. Хвала најлепше.</w:t>
      </w:r>
    </w:p>
    <w:p w:rsidR="00B52281" w:rsidRDefault="00B52281" w:rsidP="00B52281">
      <w:r>
        <w:tab/>
        <w:t>Колега Имамовићу, имате нови члан Пословника? Изволите.</w:t>
      </w:r>
    </w:p>
    <w:p w:rsidR="00B52281" w:rsidRDefault="00B52281" w:rsidP="00B52281">
      <w:r>
        <w:tab/>
      </w:r>
      <w:r w:rsidRPr="00BB232F">
        <w:t>ЕНИС ИМАМОВИЋ:</w:t>
      </w:r>
      <w:r>
        <w:t xml:space="preserve"> Повредили сте члан 103, нисте ми дали право да укажем на повреду Пословника која је учињена по основу члана 109. а то је угрожавање права на слободу говора.</w:t>
      </w:r>
    </w:p>
    <w:p w:rsidR="00B52281" w:rsidRDefault="00B52281" w:rsidP="00B52281">
      <w:r>
        <w:tab/>
        <w:t>Колеге из Двери већ неколико пута покушавају да нама овде оспоре право да ми свој простор на којем смо аутохтони називамо његовим правим именом, а то је Санџак. Ја нисам чуо њих да им сметају неки називи по Београду, чак и на свом сајту им није проблем да објављују – Двери, Београд, дружење са грађанима на Карабурми. Председник Двери… (Искључен микрофон.)</w:t>
      </w:r>
    </w:p>
    <w:p w:rsidR="00B52281" w:rsidRDefault="00B52281" w:rsidP="00B52281">
      <w:r>
        <w:tab/>
      </w:r>
      <w:r w:rsidRPr="00BB232F">
        <w:t xml:space="preserve">ПРЕДСЕДАВАЈУЋА: </w:t>
      </w:r>
      <w:r>
        <w:t>Поново улазите у реплику. Колега Имамовићу, ја сам вас лепо питала да ли желите реплику или желите Пословник?</w:t>
      </w:r>
    </w:p>
    <w:p w:rsidR="00B52281" w:rsidRDefault="00B52281" w:rsidP="00B52281">
      <w:r>
        <w:tab/>
        <w:t>Колега Имамовићу, ни једног трена нисам повредила Пословник, члан 109. је пре вас већ једном рекламиран, зато нисте добили право да говорите по члану 109. Сада сте злоупотребили члан који сте прочитали и говорите у својству некога ко реплицира. Као и колегама пре вас, и вама гасим микрофон и заустављам овај бесмислени круг реплика и кршења Пословника, да не бих морала да дођем до фазе да евентуално користим казнене мере.</w:t>
      </w:r>
    </w:p>
    <w:p w:rsidR="00B52281" w:rsidRDefault="00B52281" w:rsidP="00B52281">
      <w:r>
        <w:tab/>
        <w:t>Настављамо даље.</w:t>
      </w:r>
    </w:p>
    <w:p w:rsidR="00B52281" w:rsidRDefault="00B52281" w:rsidP="00B52281">
      <w:r>
        <w:tab/>
        <w:t>На члан 8. амандман је поднео народни посланик Небојша Зеленовић.</w:t>
      </w:r>
    </w:p>
    <w:p w:rsidR="00B52281" w:rsidRDefault="00B52281" w:rsidP="00B52281">
      <w:r>
        <w:tab/>
        <w:t>(Енис Имамовић: Имам право на реплику.)</w:t>
      </w:r>
    </w:p>
    <w:p w:rsidR="00B52281" w:rsidRDefault="00B52281" w:rsidP="00B52281">
      <w:r>
        <w:tab/>
        <w:t>Да ли неко жели реч?</w:t>
      </w:r>
    </w:p>
    <w:p w:rsidR="00B52281" w:rsidRDefault="00B52281" w:rsidP="00B52281">
      <w:r>
        <w:tab/>
        <w:t>Изволите, колега Зеленовићу.</w:t>
      </w:r>
    </w:p>
    <w:p w:rsidR="00B52281" w:rsidRDefault="00B52281" w:rsidP="00B52281">
      <w:r>
        <w:tab/>
        <w:t>НЕБОЈША ЗЕЛЕНОВИЋ: Хвала.</w:t>
      </w:r>
    </w:p>
    <w:p w:rsidR="00B52281" w:rsidRDefault="00B52281" w:rsidP="00B52281">
      <w:r>
        <w:tab/>
        <w:t>Искрено, мислио сам да је Ћута пре мене, па нисам био фокусиран. Извињавам се што се одмах нисам укључио.</w:t>
      </w:r>
    </w:p>
    <w:p w:rsidR="00B52281" w:rsidRDefault="00B52281" w:rsidP="00B52281">
      <w:r>
        <w:tab/>
        <w:t xml:space="preserve">Ја сам предложио да се новац који је предвиђен за путовање у Јапан делегације на неодређен сајам или како год се то зове, експо или како год, потроши паметније и да се уложи у младе, науку и образовање. Верујем да је то добар пут. </w:t>
      </w:r>
    </w:p>
    <w:p w:rsidR="00B52281" w:rsidRDefault="00B52281" w:rsidP="00B52281">
      <w:r>
        <w:tab/>
        <w:t xml:space="preserve">Јуче смо чули овде једно интересантно становиште новог министра за </w:t>
      </w:r>
    </w:p>
    <w:p w:rsidR="00B52281" w:rsidRDefault="00B52281" w:rsidP="00B52281">
      <w:r>
        <w:t xml:space="preserve">питања породице. Ја мислим да он човек не зна где је кренуо и да не зна шта је идеја, као и да је доста збуњен, толики новац се одвија за потпору и подршку али никако се та ствар не враћа кроз одређене резултате. Велики број људи одлази, ми немамо добре резултате пописа, не знамо тачно ни колико људи недостаје у овом тренутку или колико људи нема у Србији, да ли 650 хиљада, 850 хиљада, можда и милион, а оно што сам чуо од министра а </w:t>
      </w:r>
      <w:r>
        <w:lastRenderedPageBreak/>
        <w:t>што ме је запрепастило је то да сваки потентни мушкарац треба да ради оно што може да ради, а да свака жена треба да има бар четворо деце и да је то најбоље за жену. По мени, то је доста погрешан приступ.</w:t>
      </w:r>
    </w:p>
    <w:p w:rsidR="00B52281" w:rsidRDefault="00B52281" w:rsidP="00B52281">
      <w:r>
        <w:tab/>
        <w:t>Мислим да треба поставити друга питања овде и да то треба да урадимо сви заједно, а то су – зашто људи данас не живе у Србији, зашто људи одлазе одавде? Можда зато што цео живот плаћају здравствено осигурање а не могу да се лече? Можда зато одлазе? Можда одлазе зато што ће их неко истући, њихово дете кад оде у школу, или ће можда истући наставника или професора?</w:t>
      </w:r>
    </w:p>
    <w:p w:rsidR="00B52281" w:rsidRDefault="00B52281" w:rsidP="00B52281">
      <w:r>
        <w:tab/>
        <w:t>На крају, имаћемо проблем да о резултатима ПИСА тестирања и не говоримо. Можда зато што министарка правде ломи колач на слави Српске напредне странке? Можда ће зато људи отићи, пошто је то доста јасан сигнал куда одлази наше правосуђе. Можда зато… (Искључен микрофон.)</w:t>
      </w:r>
    </w:p>
    <w:p w:rsidR="00B52281" w:rsidRDefault="00B52281" w:rsidP="00B52281">
      <w:r>
        <w:tab/>
      </w:r>
      <w:r w:rsidRPr="00150B1C">
        <w:t xml:space="preserve">ПРЕДСЕДАВАЈУЋА: </w:t>
      </w:r>
      <w:r>
        <w:t>Хвала лепо, али истекло је време. Немате више времена групе.</w:t>
      </w:r>
    </w:p>
    <w:p w:rsidR="00B52281" w:rsidRDefault="00B52281" w:rsidP="00B52281">
      <w:r>
        <w:tab/>
        <w:t>Колега Имамовићу, рекламирате повреду Пословника? (Да)</w:t>
      </w:r>
    </w:p>
    <w:p w:rsidR="00B52281" w:rsidRDefault="00B52281" w:rsidP="00B52281">
      <w:r>
        <w:tab/>
        <w:t>Изволите.</w:t>
      </w:r>
    </w:p>
    <w:p w:rsidR="00B52281" w:rsidRDefault="00B52281" w:rsidP="00B52281">
      <w:r>
        <w:tab/>
      </w:r>
      <w:r w:rsidRPr="00150B1C">
        <w:t>ЕНИС ИМАМОВИЋ:</w:t>
      </w:r>
      <w:r>
        <w:t xml:space="preserve"> Повредили сте члан 104. и нисте ми дали право на реплику.</w:t>
      </w:r>
    </w:p>
    <w:p w:rsidR="00B52281" w:rsidRDefault="00B52281" w:rsidP="00B52281">
      <w:r>
        <w:tab/>
        <w:t>У члану 104. јасно стоји да сте били дужни да ми након што ме је колега споменуо по имену дате право на реплику.</w:t>
      </w:r>
    </w:p>
    <w:p w:rsidR="00B52281" w:rsidRDefault="00B52281" w:rsidP="00B52281">
      <w:r>
        <w:tab/>
      </w:r>
      <w:r w:rsidRPr="00150B1C">
        <w:t xml:space="preserve">ПРЕДСЕДАВАЈУЋА: </w:t>
      </w:r>
      <w:r>
        <w:t>Тачно, колега Имамовићу, и питала сам вас, ако се сећате, ако се ви не сећате стоји у стенограму, „да ли се колега Имамовићу јављате по реплици“.</w:t>
      </w:r>
    </w:p>
    <w:p w:rsidR="00B52281" w:rsidRDefault="00B52281" w:rsidP="00B52281">
      <w:r>
        <w:tab/>
      </w:r>
      <w:r w:rsidRPr="007523AC">
        <w:t>ЕНИС ИМАМОВИЋ:</w:t>
      </w:r>
      <w:r>
        <w:t xml:space="preserve"> Поштована председавајућа, ви би требало да знате да пре права на реплику иде право на повреду Пословника. Ја сам рекламирао право на повреду Пословника и након тога сам вам нагласио да ћу након тога користити право на реплику.</w:t>
      </w:r>
    </w:p>
    <w:p w:rsidR="00B52281" w:rsidRDefault="00B52281" w:rsidP="00B52281">
      <w:r>
        <w:tab/>
        <w:t>Да кажем колеги и да га позовем да управо због ових ствари које се дешавају у Скупштини и због… (Искључен микрофон.)</w:t>
      </w:r>
    </w:p>
    <w:p w:rsidR="00B52281" w:rsidRDefault="00B52281" w:rsidP="00B52281">
      <w:r>
        <w:tab/>
      </w:r>
      <w:r w:rsidRPr="007523AC">
        <w:t xml:space="preserve">ПРЕДСЕДАВАЈУЋА: </w:t>
      </w:r>
      <w:r>
        <w:t>Шта год да сте желели да му кажете, то му нећете рећи ни сада кроз повреду Пословника. Ја сигурно нисам повредила Пословник, врло транспарентно и гласно сам вас питала да ли желите реч по повреди Пословника или реплику? Упали сте у сопствену замку злоупотребе Пословника, прекинула сам вашу полемику.</w:t>
      </w:r>
    </w:p>
    <w:p w:rsidR="00B52281" w:rsidRDefault="00B52281" w:rsidP="00B52281">
      <w:r>
        <w:tab/>
        <w:t>Да ли желите да се изјаснимо?</w:t>
      </w:r>
    </w:p>
    <w:p w:rsidR="00B52281" w:rsidRDefault="00B52281" w:rsidP="00B52281">
      <w:r>
        <w:tab/>
        <w:t>Имате ви сва права у овом парламенту, али их користите паметно, немојте сами себи науштрб се понашати у парламенту.</w:t>
      </w:r>
    </w:p>
    <w:p w:rsidR="00B52281" w:rsidRDefault="00B52281" w:rsidP="00B52281">
      <w:r>
        <w:tab/>
        <w:t>Да ли желите да се изјаснимо о повреди Пословника? (Да)</w:t>
      </w:r>
    </w:p>
    <w:p w:rsidR="00B52281" w:rsidRDefault="00B52281" w:rsidP="00B52281">
      <w:r>
        <w:tab/>
        <w:t>(Енис Имамовић: Имам право по оба основа. Направили сте још једну грешку.)</w:t>
      </w:r>
    </w:p>
    <w:p w:rsidR="00B52281" w:rsidRDefault="00B52281" w:rsidP="00B52281">
      <w:r>
        <w:tab/>
        <w:t xml:space="preserve">На члан 8. амандман је поднела народни посланик Татјана Манојловић. </w:t>
      </w:r>
    </w:p>
    <w:p w:rsidR="00B52281" w:rsidRDefault="00B52281" w:rsidP="00B52281">
      <w:r>
        <w:tab/>
        <w:t>Изволите.</w:t>
      </w:r>
    </w:p>
    <w:p w:rsidR="00B52281" w:rsidRDefault="00B52281" w:rsidP="00B52281">
      <w:r>
        <w:tab/>
        <w:t xml:space="preserve">ТАТЈАНА МАНОЈЛОВИЋ: Поштовани грађани Србије, желела сам овим амандманом да укажем да ова власт врло тенденциозно након што је уништила и друге стубове овог друштва, и правосуђе, и тужилаштво, и просвету, уништава и здравство. </w:t>
      </w:r>
    </w:p>
    <w:p w:rsidR="00B52281" w:rsidRDefault="00B52281" w:rsidP="00B52281">
      <w:r>
        <w:tab/>
        <w:t>Здравствени радници у Србији примају 30% мање плате него њихове колеге у окружењу и о томе у низу годинама указује и Фискални савет, али ова држава ништа не предузима да се бар примени Закон о платним разредима којим би то донекле било ублажено. Ми и даље присуствујемо егзодусу здравствених радника тако да не треба да нас зачуди ако ускоро не буде имао ко да нас лечи.</w:t>
      </w:r>
    </w:p>
    <w:p w:rsidR="00B52281" w:rsidRDefault="00B52281" w:rsidP="00B52281">
      <w:r>
        <w:tab/>
        <w:t xml:space="preserve">О томе колика је не брига ове власти о здрављу људи сведочи и то што је Београд, а и моје родно Ваљево врло често на листи најзагађенијих градова у свету. Што се тиче Ваљева, Ваљевци знају о чему се ради. У државном „Крушику“ дневно се спали и до сто </w:t>
      </w:r>
      <w:r>
        <w:lastRenderedPageBreak/>
        <w:t xml:space="preserve">тона најнеквалитетнијег лигнита, а у димњаке се не уграђују филтери. Кажу зато што нема новаца. Александар Обрадовић је својевремено објаснио зашто новца у „Крушику“ нема, па замало да га прогута мрак. </w:t>
      </w:r>
    </w:p>
    <w:p w:rsidR="00B52281" w:rsidRDefault="00B52281" w:rsidP="00B52281">
      <w:r>
        <w:tab/>
        <w:t>Што се тиче Ваљева, недавно су и четири најстручнија лекара из ангио сале поднела оставке као морални чин, указујући да им није дозвољено да користе најсавременију опрему и у пуном капацитету користе ангио салу…</w:t>
      </w:r>
    </w:p>
    <w:p w:rsidR="00B52281" w:rsidRDefault="00B52281" w:rsidP="00B52281">
      <w:r>
        <w:tab/>
      </w:r>
      <w:r w:rsidRPr="001520C7">
        <w:t xml:space="preserve">ПРЕДСЕДАВАЈУЋА: </w:t>
      </w:r>
      <w:r>
        <w:t>Време госпође Манојловић, пошто је време посланичке групе потрошено. Хвала.</w:t>
      </w:r>
    </w:p>
    <w:p w:rsidR="00B52281" w:rsidRDefault="00B52281" w:rsidP="00B52281">
      <w:r>
        <w:tab/>
        <w:t>Реч има Светлана Милијић, по амандману.</w:t>
      </w:r>
    </w:p>
    <w:p w:rsidR="00B52281" w:rsidRDefault="00B52281" w:rsidP="00B52281">
      <w:r>
        <w:tab/>
        <w:t>СВЕТЛАНА МИЛИЈИЋ: Захваљујем уважена председавајућа.</w:t>
      </w:r>
    </w:p>
    <w:p w:rsidR="00B52281" w:rsidRDefault="00B52281" w:rsidP="00B52281">
      <w:r>
        <w:tab/>
        <w:t xml:space="preserve">Уважени грађани Србије, поштовани представници Владе Републике Србије, колеге и колегинице народни посланици, доста тога данас чујемо о томе како здравство не ваља, како не улажемо у здравствену заштиту, па није тако. </w:t>
      </w:r>
    </w:p>
    <w:p w:rsidR="00B52281" w:rsidRDefault="00B52281" w:rsidP="00B52281">
      <w:r>
        <w:tab/>
        <w:t xml:space="preserve">Грађани добро знају о чему се овде ради. Буџет за здравство </w:t>
      </w:r>
      <w:r w:rsidRPr="00AB1B79">
        <w:t xml:space="preserve">Републике Србије </w:t>
      </w:r>
      <w:r>
        <w:t>је никада већи. Он износи 490 милијарди динара. Подсетићу вас да је само пре три године износио 270 милијарди динара. Не желимо да се сећамо колико је износио пре десет година.</w:t>
      </w:r>
    </w:p>
    <w:p w:rsidR="00B52281" w:rsidRDefault="00B52281">
      <w:r>
        <w:tab/>
        <w:t xml:space="preserve">Никада до сада више се није улагало у едукацију наших здравствених радника и слање на специјализације које ви господо преко пута нисте 10 година одобравали. Те специјализације данас финансира држава, оне се финансирају преко Републичког фонда за здравствено осигурање. Не заборавите да је од 2020. године кризе која је извана Ковидом – 19, односно вирусом САРС КОВ2, који изазива Ковид – 19 на листу лекова обавезног здравственог осигурања уложено преко 58 милиона евра. </w:t>
      </w:r>
    </w:p>
    <w:p w:rsidR="00B52281" w:rsidRDefault="00B52281">
      <w:r>
        <w:tab/>
        <w:t xml:space="preserve">Не заборавите драги грађани, да је од 2009. до 2012. године уведено само 17 иновативних лекова, а од 2017. до 2022. године 87 иновативних лекова иновативни лекови су јако скупи лекови и просек лечења по једном осигуранику износи 350.000 евра. Е, зато држава Србија улаже у своје грађане и у њихово здравље. Иницијатива РФЗО и Владе Републике Србије је да се повећају средства која се опредељују за лечење ретких болести. Драга господо из опозиције, 2009. и 2012. године, ви сте лечили девет осигураника од ретких болести. </w:t>
      </w:r>
    </w:p>
    <w:p w:rsidR="00B52281" w:rsidRDefault="00B52281">
      <w:r>
        <w:tab/>
        <w:t xml:space="preserve">Сетите се колико сте пара за то определили. Данас Србија лечи преко 600 осигураника и издваја преко четири милијарде евра. Мене би било срамота да било шта говорим о здравству у данашње време, сећајући се оног прошлог времена, а сећају се и грађани Србије. Данас наша осигуранице са навршених 45 година имају право на неограничен број вантелесних оплодњи и о трошку државе, јер је Србија једина земља у свету поред Ирске која је старосну границу подигла на 45 година, а једина земља на свету која има неограничен број покушаја за прво дете и то на иницијативу председника Републике Александра Вучића. </w:t>
      </w:r>
    </w:p>
    <w:p w:rsidR="00B52281" w:rsidRDefault="00B52281">
      <w:r>
        <w:tab/>
        <w:t>Па, што нисте ви то урадили? Умеју грађани Србије то да препознају. Србија ће се на челу са Александром Вучићем и Владом Републике Србије и даље борити за живот сваког грађанина и за свако ново рођено дете у овој Србији. Захваљујем.</w:t>
      </w:r>
    </w:p>
    <w:p w:rsidR="00B52281" w:rsidRDefault="00B52281">
      <w:r>
        <w:tab/>
        <w:t>ПРЕДСЕДАВАЈУЋА: Хвала вам.</w:t>
      </w:r>
    </w:p>
    <w:p w:rsidR="00B52281" w:rsidRDefault="00B52281">
      <w:r>
        <w:tab/>
        <w:t>На члан 8. амандман је поднела народни посланик проф. др Јелена Јеринић.</w:t>
      </w:r>
    </w:p>
    <w:p w:rsidR="00B52281" w:rsidRDefault="00B52281">
      <w:r>
        <w:tab/>
        <w:t xml:space="preserve">Да ли неко жели реч? (Не.) </w:t>
      </w:r>
    </w:p>
    <w:p w:rsidR="00B52281" w:rsidRDefault="00B52281">
      <w:r>
        <w:tab/>
        <w:t xml:space="preserve">Хвала. </w:t>
      </w:r>
    </w:p>
    <w:p w:rsidR="00B52281" w:rsidRDefault="00B52281">
      <w:r>
        <w:tab/>
        <w:t xml:space="preserve">На члан 8. амандман су заједно поднели народни посланици Душан Радосављевић и Војислав Михајловић. </w:t>
      </w:r>
    </w:p>
    <w:p w:rsidR="00B52281" w:rsidRDefault="00B52281">
      <w:r>
        <w:tab/>
        <w:t xml:space="preserve">Да ли неко жели реч? </w:t>
      </w:r>
    </w:p>
    <w:p w:rsidR="00B52281" w:rsidRDefault="00B52281">
      <w:r>
        <w:lastRenderedPageBreak/>
        <w:tab/>
        <w:t xml:space="preserve">Пријавите се колега. </w:t>
      </w:r>
    </w:p>
    <w:p w:rsidR="00B52281" w:rsidRDefault="00B52281" w:rsidP="00B52281">
      <w:r>
        <w:tab/>
        <w:t xml:space="preserve">ДУШАН РАДОСАСВЉЕВИЋ: Уважена председавајућа, поштовани чланови српске Владе, даме и господо, уважени грађани Србије, тешко је стање у пољопривреди и оно није од јуче, сигурно да је због више деценијског изопштавања, омаловажавања и свега што је према њему учињено, зато овај амандман има само једну намеру, само једну сврху да поправи барем то мало стање. </w:t>
      </w:r>
    </w:p>
    <w:p w:rsidR="00B52281" w:rsidRDefault="00B52281" w:rsidP="00B52281">
      <w:r>
        <w:tab/>
        <w:t xml:space="preserve">Наиме, на разделу 24. Министарство пољопривреде, шумарства и водопривреде, глава 24) и тачка 3. Републичка дирекција за воде, програмска активност, пројекат 4.009, електрификација система за наводњавање опредељени износ од 200 милиона динара треба повећати за још 100 милиона динара из разлога, јер је електрична енергија најјефтинији енергент у наводњавању због енормних трошкова када се користе нафтни даривати, а у циљу сузбијање суше. </w:t>
      </w:r>
    </w:p>
    <w:p w:rsidR="00B52281" w:rsidRDefault="00B52281" w:rsidP="00B52281">
      <w:r>
        <w:tab/>
        <w:t xml:space="preserve">На разделу 24. Министарство пољопривреде, шумарства и водопривреде глава 24) и тачка 6. Управа за аграрна плаћања, опредељени износ од 65 милиона 302.538 динара, треба повећати за још 250 милиона динара барем онолико колики је дуг државе према пољопривредним газдинствима у овом моменту за неисплаћене субвенције. </w:t>
      </w:r>
    </w:p>
    <w:p w:rsidR="00B52281" w:rsidRDefault="00B52281" w:rsidP="00B52281">
      <w:r>
        <w:tab/>
        <w:t xml:space="preserve">На разделу 24. Министарство пољопривреде, шумарства и водопривреде глава 24) и тачка 7. Управа за пољопривредно земљиште, опредељени износ од 532 милиона 741.000 динара, треба повећати за још 100 милиона динара у циљу повећања и укрупљавања пољопривредних површина и подстицај локалним заједницама за спровођење комасације и арондација у циљу повећања продуктивности, рационалности и ефикасности у пољопривреди и бољој и ефикаснијој примени система за наводњавање и рационалној примени пољопривредне технике. </w:t>
      </w:r>
    </w:p>
    <w:p w:rsidR="00B52281" w:rsidRDefault="00B52281" w:rsidP="00B52281">
      <w:r>
        <w:tab/>
        <w:t xml:space="preserve">Наиме, од кредита добијеног од УАЕ једна четвртина би се односила на пољопривреду. Управа за аграрна плаћања је на данашњи дан дужна пољопривредницима око 250 милиона динара, а нарочито су угрожене групе произвођача млека где су субвенција доста касни што даје за резултат распад огромног броја музних крава, односно стоке, фактички у Србији ускоро бити неће. </w:t>
      </w:r>
    </w:p>
    <w:p w:rsidR="00B52281" w:rsidRDefault="00B52281">
      <w:r>
        <w:tab/>
        <w:t>ПРЕДСЕДАВАЈУЋА(Елвира Ковач): Молим вас, морате завршити реченицу, време посланичке групе је потрошено.</w:t>
      </w:r>
    </w:p>
    <w:p w:rsidR="00B52281" w:rsidRDefault="00B52281">
      <w:r>
        <w:tab/>
        <w:t>ДУШАН РАДОСАВЉЕВИЋ: Обзиром да је истекло време, само ћу нагласити на крају, да сељак није на терету буџета, сам уплаћује пензионо и социјално, нема плаћено боловање и годишњи одмор. Стуб је друштва, све нас храни, па вас молим да ово подржите, јер само васкрсом пољопривреде може васкрснути српско друштво и држава. Захваљујем.</w:t>
      </w:r>
    </w:p>
    <w:p w:rsidR="00B52281" w:rsidRDefault="00B52281">
      <w:r>
        <w:tab/>
        <w:t xml:space="preserve">ПРЕДСЕДАВАЈУЋА: По амандману, народни посланик Марија Ристичевић. </w:t>
      </w:r>
      <w:r>
        <w:tab/>
        <w:t xml:space="preserve">МАРИЈАН РИСТИЧЕВИЋ: Даме и господо народни посланици, о пољопривреди причају они и о подстицајима они који су заједно са Душаном Петровићем делили власт. </w:t>
      </w:r>
    </w:p>
    <w:p w:rsidR="00B52281" w:rsidRDefault="00B52281">
      <w:r>
        <w:tab/>
        <w:t>Мени је помало дирљиво када они наступају с обзиром да су 2012. године са Душаном Петровићем укупно за пољопривреду определили за оба министарства, пољопривреду и трговину 44 милијарде. Данас се само за Министарство пољопривреде, то јест аграрни буџет издваја 79 милијарди. Дакле, скоро дупло више него што су они издвајали за оба министарства. Подстицај субвенције у пољопривреди 2012. године износили су 19 кома нешто милијарди. Ове године то је било 67 милијарди, а следеће године 68 милијарди. Зато је за мене дирљиво када неко ко је заједно са Душаном Петровићем владао до 2012. године, у Шапцу и мало дуже, када крене са причом о пољопривреди, како недовољно ова власт издваја за село. Издвајамо само три и по пута више него што су они издвајали. Хвала вам.</w:t>
      </w:r>
    </w:p>
    <w:p w:rsidR="00B52281" w:rsidRDefault="00B52281">
      <w:r>
        <w:lastRenderedPageBreak/>
        <w:tab/>
        <w:t>ПРЕДСЕДАВАЈУЋА: Захваљујем.</w:t>
      </w:r>
    </w:p>
    <w:p w:rsidR="00B52281" w:rsidRDefault="00B52281">
      <w:r>
        <w:tab/>
        <w:t xml:space="preserve">Нисам хтела никога да прекидам, али ћу замолити народне посланике да заиста не добацују, да имамо толико стрпљења да док друге колеге говоре не добацујемо и не коментаришемо, нарочито не гласно. </w:t>
      </w:r>
    </w:p>
    <w:p w:rsidR="00B52281" w:rsidRDefault="00B52281">
      <w:r>
        <w:tab/>
        <w:t>На члан 8. амандман је поднео народни посланик Предраг Марсенић. Изволите</w:t>
      </w:r>
    </w:p>
    <w:p w:rsidR="00B52281" w:rsidRDefault="00B52281">
      <w:r>
        <w:tab/>
        <w:t>ПРЕДРАГ МАРСЕНИЋ: Хвала вам.</w:t>
      </w:r>
    </w:p>
    <w:p w:rsidR="00B52281" w:rsidRDefault="00B52281">
      <w:r>
        <w:tab/>
        <w:t xml:space="preserve">Дакле, наша идеја је да одустанемо од ауто-пута Ниш-Плочник, не због тога што смо ми против ауто-путева, немојте погрешно да нас схватите, добро је правити ауто-путеве, то јесте развојна шанса, али сматрамо да је у овом тренутку некако логичније и боље, с обзиром на читаву ситуацију у енергетском сектору на ситуацију да морамо да купујемо струју и да не можемо да произведемо довољно струје за све наше грађане, да је боље те паре усмерити у ревитализацију блокова А1 и А2 у Тенту, само због тога. </w:t>
      </w:r>
    </w:p>
    <w:p w:rsidR="00B52281" w:rsidRPr="00D32963" w:rsidRDefault="00B52281">
      <w:r>
        <w:tab/>
        <w:t xml:space="preserve">Оно што смо чули, колико јуче, а чули смо и месецима иза нас, око норвежанске фирме која је консултантска, шта су прво они рекли. Рекли су да нам је потребан професионални менаџмент. Шта ће прво да уради професионални менаџмент? Па, да подигне цену струје, да подигне цену електричне енергије и то грађани наши неће моћи да плаћају. Читав тај систем је конципиран тако да производи јефтину електричну енергију за наше грађане. Шта значи тај професионални менаџмент? Ево, направићу вам једну паралелу. Заправо, 1979. године дошло је до велике хаварије у ЕПС-а, 60 километара далековода је пало. </w:t>
      </w:r>
    </w:p>
    <w:p w:rsidR="00B52281" w:rsidRDefault="00B52281">
      <w:r>
        <w:tab/>
        <w:t xml:space="preserve">Температуре су биле минус 24, била је елементарна непогода. Само за четири недеље непрофесионални менаџмент, јер то није био професионални менаџмент у то време ЕПС-а, је успео да санира те штете. Значи, само за четири недеље. Шта то казује? То  казује да нам није потребан професионални, него стручан и поштен менаџмент. Сваки стручан и поштен менаџмент када види ситуацију у којој се налази и Блок А1 и А2 у ТЕНТУ-у ће вам рећи да вам је потребна та ревитализација. </w:t>
      </w:r>
    </w:p>
    <w:p w:rsidR="00B52281" w:rsidRDefault="00B52281">
      <w:r>
        <w:tab/>
        <w:t xml:space="preserve">Размислите о овом амандману. Није ово ништа страшно. Било је у прошлим буџетима и требало би да се прихвати. </w:t>
      </w:r>
    </w:p>
    <w:p w:rsidR="00B52281" w:rsidRDefault="00B52281">
      <w:r>
        <w:tab/>
        <w:t xml:space="preserve">Хвала вам. </w:t>
      </w:r>
    </w:p>
    <w:p w:rsidR="00B52281" w:rsidRDefault="00B52281">
      <w:r>
        <w:tab/>
      </w:r>
      <w:r w:rsidRPr="00430AAC">
        <w:t xml:space="preserve">ПРЕДСЕДАВАЈУЋА: </w:t>
      </w:r>
      <w:r>
        <w:t>Захваљујем.</w:t>
      </w:r>
    </w:p>
    <w:p w:rsidR="00B52281" w:rsidRDefault="00B52281">
      <w:r>
        <w:tab/>
        <w:t>На члан 8. амандман  је поднео народни посланик Срђан Миливојевић.</w:t>
      </w:r>
    </w:p>
    <w:p w:rsidR="00B52281" w:rsidRDefault="00B52281">
      <w:r>
        <w:tab/>
        <w:t>Да ли неко жели реч? (Да)</w:t>
      </w:r>
    </w:p>
    <w:p w:rsidR="00B52281" w:rsidRDefault="00B52281">
      <w:r>
        <w:tab/>
        <w:t>Реч има народни посланик Срђан Миливојевић.</w:t>
      </w:r>
    </w:p>
    <w:p w:rsidR="00B52281" w:rsidRDefault="00B52281">
      <w:r>
        <w:tab/>
        <w:t xml:space="preserve">Изволите. </w:t>
      </w:r>
    </w:p>
    <w:p w:rsidR="00B52281" w:rsidRDefault="00B52281">
      <w:r>
        <w:tab/>
        <w:t>СРЂАН МИЛИВОЈЕВИЋ: Поштовани грађани Србије, ја сам предвидео да се средства у буџету по овом амандману пребаце на образовање. Сматрам да је образовање веома важна ствар, веома важан сегмент нашег друштва.</w:t>
      </w:r>
    </w:p>
    <w:p w:rsidR="00B52281" w:rsidRDefault="00B52281">
      <w:r>
        <w:tab/>
        <w:t xml:space="preserve">Такође, предвидео сам да се амандманом прерасподеле новци који се дају Републичком геодетском заводу. Предвидели сте 12% повећања, а нисте то исказали у буџету, а планирате још да запослите 460 људи. Вероватно ће половина бити ботови, што такође није добро. </w:t>
      </w:r>
    </w:p>
    <w:p w:rsidR="00B52281" w:rsidRDefault="00B52281">
      <w:r>
        <w:tab/>
        <w:t>Када говоримо о овој норвешкој компанији, а малопре је казао колега Марсенић, па то су чувена викиншка презимена Барачков из Баната, Далибор Стојчић из Пожеге, Ћирић из Драгачева, Петрушић. Сви они раде у тој норвешкој компанији, то су позната викиншка презимена. Ту нема ни говора да има неке корупције. То ради на један поштен, транспарентан начин, ова Влада.</w:t>
      </w:r>
    </w:p>
    <w:p w:rsidR="00B52281" w:rsidRDefault="00B52281">
      <w:r>
        <w:lastRenderedPageBreak/>
        <w:tab/>
        <w:t xml:space="preserve">С друге стране, када говоримо о образовању и хвалимо се успесима у медицини ускоро неће имати ко да нас лечи. Сто милиона евра је неуграђена опрема у Клиничком центру Србије по извештају државног ревизора. </w:t>
      </w:r>
    </w:p>
    <w:p w:rsidR="00B52281" w:rsidRDefault="00B52281">
      <w:r>
        <w:tab/>
        <w:t>С друге стране, чувајте оног деда Средоја из Тополе, баба Милунку из Ћуприје, они ће да вам намештају руке и ноге када се угану, вадиће вам зубе фризери, у општинском одбору Српске напредне странке ће бити офтамолог неки локални вулканизер, а пре него што дођете на очни преглед мораћете купити две зимске гуме.</w:t>
      </w:r>
    </w:p>
    <w:p w:rsidR="00B52281" w:rsidRDefault="00B52281">
      <w:r>
        <w:tab/>
        <w:t xml:space="preserve">На све то ви нам нудите загрљај и пољупце. Нама нудите пољупце? Знате ли да овде седи Марија Лукић? Њој сте већ послали 20.000 пољубаца и због тога сте у затвору, неки од ваших истакнутих чланова које сте бранили. </w:t>
      </w:r>
    </w:p>
    <w:p w:rsidR="00B52281" w:rsidRDefault="00B52281">
      <w:r>
        <w:tab/>
        <w:t xml:space="preserve">Извините, госпођо Ковач, вас сам пре два дана лоше поменуо у телевизијском наступу, и овим путем вам се јавно извињавам. Ви нисте били ни уплашени, ни збуњени кад смо ми изашли. Извините што сам то непримерено казао на ваш рачун, да ми не замерите, имали смо врло коректне коалиционе односе. Други су били уплашени и збуњени, ви не. </w:t>
      </w:r>
    </w:p>
    <w:p w:rsidR="00B52281" w:rsidRDefault="00B52281">
      <w:r>
        <w:tab/>
        <w:t>Хвала.</w:t>
      </w:r>
    </w:p>
    <w:p w:rsidR="00B52281" w:rsidRDefault="00B52281">
      <w:r>
        <w:tab/>
      </w:r>
      <w:r w:rsidRPr="00CA06AD">
        <w:t xml:space="preserve">ПРЕДСЕДАВАЈУЋА: </w:t>
      </w:r>
      <w:r>
        <w:t>Прихватам извињење. Била сам изненађена тим вашим наступом.</w:t>
      </w:r>
    </w:p>
    <w:p w:rsidR="00B52281" w:rsidRDefault="00B52281">
      <w:r>
        <w:tab/>
        <w:t xml:space="preserve">Реч има народни посланик Верољуб Матић, по амандману, претпостављам. </w:t>
      </w:r>
    </w:p>
    <w:p w:rsidR="00B52281" w:rsidRDefault="00B52281">
      <w:r>
        <w:tab/>
        <w:t>Изволите.</w:t>
      </w:r>
    </w:p>
    <w:p w:rsidR="00B52281" w:rsidRDefault="00B52281">
      <w:r>
        <w:tab/>
        <w:t>ВЕРОЉУБ МАТИЋ: Захваљујем.</w:t>
      </w:r>
    </w:p>
    <w:p w:rsidR="00B52281" w:rsidRDefault="00B52281" w:rsidP="00B52281">
      <w:r>
        <w:tab/>
        <w:t>Претходни говорник је напоменуо нешто што мислим да није тачно зато што помињање Републичког геодетског завода и запошљавање нових људи, једноставно ова Влада је увидела потребу за таквим нечим. Имајући у виду, ја сам и говорио у свом обраћању о значају и раду Републичког геодетског завода, и наравно да тамо треба повећати број људи из разлога на послове које раде, обим, потребу знање.</w:t>
      </w:r>
    </w:p>
    <w:p w:rsidR="00B52281" w:rsidRDefault="00B52281" w:rsidP="00B52281">
      <w:r>
        <w:tab/>
        <w:t xml:space="preserve">То су углавном специфична знања. Једноставно, у једној државној институцији или посебној организацији треба онолико људи колико стварно треба да би задовољило потребе ове државе. </w:t>
      </w:r>
    </w:p>
    <w:p w:rsidR="00B52281" w:rsidRDefault="00B52281" w:rsidP="00B52281">
      <w:r>
        <w:tab/>
        <w:t xml:space="preserve">Из тих разлога мислим да то није тачно и да запошљавање у Републичком геодетском заводу, ти људи који су запослени да ће бити ботови Српске напредне странке, једноставно не стоји, јер знам како се спроводи поступак пријема у Републички геодетски завод. </w:t>
      </w:r>
    </w:p>
    <w:p w:rsidR="00B52281" w:rsidRDefault="00B52281" w:rsidP="00B52281">
      <w:r>
        <w:tab/>
        <w:t xml:space="preserve">То ради у Влади, ја мислим, одређена институција која када прима спроводи све оно што је потребно и то траје и преко шест месеци. Мислим да све оно што се негативно каже за Републички геодетски завод није тачно. На крају крајева, моје базно образовање је из тог дела, тако да доста добро познајем ту област. </w:t>
      </w:r>
    </w:p>
    <w:p w:rsidR="00B52281" w:rsidRPr="0077361D" w:rsidRDefault="00B52281">
      <w:r>
        <w:tab/>
        <w:t>Захваљујем.</w:t>
      </w:r>
    </w:p>
    <w:p w:rsidR="00B52281" w:rsidRDefault="00B52281" w:rsidP="00B52281">
      <w:r>
        <w:tab/>
        <w:t>ПРЕДСЕДСАВАЈУЋА: Захваљујем.</w:t>
      </w:r>
    </w:p>
    <w:p w:rsidR="00B52281" w:rsidRPr="00CC175D" w:rsidRDefault="00B52281" w:rsidP="00B52281">
      <w:r>
        <w:tab/>
        <w:t>(Срђан Миливојевић: Желим реч.)</w:t>
      </w:r>
    </w:p>
    <w:p w:rsidR="00B52281" w:rsidRDefault="00B52281" w:rsidP="00B52281">
      <w:r>
        <w:tab/>
        <w:t>Само да разјаснимо. Ништа увредљиво није рекао. Ви можете да причате као овлашћени. Имате мало више од два минута. Ако желите да трошите то време за реплику.</w:t>
      </w:r>
    </w:p>
    <w:p w:rsidR="00B52281" w:rsidRDefault="00B52281" w:rsidP="00B52281">
      <w:r>
        <w:tab/>
        <w:t>Моје дискреционо право, проценила сам да заиста…</w:t>
      </w:r>
    </w:p>
    <w:p w:rsidR="00B52281" w:rsidRDefault="00B52281" w:rsidP="00B52281">
      <w:r>
        <w:tab/>
        <w:t>На члан 8. амандман је поднела народна посланица др Драгана Ракић.</w:t>
      </w:r>
    </w:p>
    <w:p w:rsidR="00B52281" w:rsidRDefault="00B52281" w:rsidP="00B52281">
      <w:r>
        <w:tab/>
        <w:t>Да ли неко жели реч? (Да.)</w:t>
      </w:r>
    </w:p>
    <w:p w:rsidR="00B52281" w:rsidRDefault="00B52281" w:rsidP="00B52281">
      <w:r>
        <w:tab/>
        <w:t>Реч има народна посланица Драгана Ракић.</w:t>
      </w:r>
    </w:p>
    <w:p w:rsidR="00B52281" w:rsidRDefault="00B52281" w:rsidP="00B52281">
      <w:r>
        <w:tab/>
      </w:r>
      <w:r w:rsidRPr="00CD7045">
        <w:t xml:space="preserve">Изволите. </w:t>
      </w:r>
    </w:p>
    <w:p w:rsidR="00B52281" w:rsidRDefault="00B52281" w:rsidP="00B52281">
      <w:r>
        <w:tab/>
        <w:t>ДРАГАНА РАКИЋ: Захваљујем.</w:t>
      </w:r>
    </w:p>
    <w:p w:rsidR="00B52281" w:rsidRDefault="00B52281" w:rsidP="00B52281">
      <w:r>
        <w:lastRenderedPageBreak/>
        <w:tab/>
        <w:t>Поштоване грађанке и грађани Србије, поднела сам амандман којим је предвиђено да се више средстава из буџета издвоји за развој женског предузетништва.</w:t>
      </w:r>
    </w:p>
    <w:p w:rsidR="00B52281" w:rsidRDefault="00B52281" w:rsidP="00B52281">
      <w:r>
        <w:tab/>
        <w:t xml:space="preserve">Сматрам да је економско оснаживање жена веома важно. Тренутно у Србији, како статистика говори, свега 30% фирми на својем челу имају жене. Тај проценат мора да буде повећан бар на 50%, јер толико у нашем друштву има жена. </w:t>
      </w:r>
    </w:p>
    <w:p w:rsidR="00B52281" w:rsidRDefault="00B52281" w:rsidP="00B52281">
      <w:r>
        <w:tab/>
        <w:t>Зашто је важно да имамо што више економски снажних и финансијских независних жена? Зато што је само економски слободан човек истински слободан, а слободан човек значи слободно друштво, а једино таква слободна, демократски уређена друштва могу да се развијају и напредују. То су друштва у којима живе срећни људи, то су друштва у која се неки људи досељавају и не исељавају се из таквих држава.</w:t>
      </w:r>
    </w:p>
    <w:p w:rsidR="00B52281" w:rsidRDefault="00B52281" w:rsidP="00B52281">
      <w:r>
        <w:tab/>
        <w:t xml:space="preserve">Такође, имајући у виду статистику која је поразна, рецимо, само ове године 23 жене су настрадале у породичном насиљу, једна девојчица, а многе од тих жена би данас биле живе да су биле финансијски независне и да нису биле принуђене да живе у партнерским односима у којима су трпеле насиље. </w:t>
      </w:r>
    </w:p>
    <w:p w:rsidR="00B52281" w:rsidRDefault="00B52281" w:rsidP="00B52281">
      <w:r>
        <w:tab/>
        <w:t>Да је држава имала више слуха и да је подстицала жене да оснивају своје фирме и да буду финансијски независне верујем да би многе жене изашле из насилних партнерских односа и напустиле такве везе.</w:t>
      </w:r>
    </w:p>
    <w:p w:rsidR="00B52281" w:rsidRDefault="00B52281" w:rsidP="00B52281">
      <w:r>
        <w:tab/>
        <w:t xml:space="preserve">Немам илузија. Ви нећете прихватити овај амандман, као ни многе друге веома добре амандмане које су предложиле моје колеге, народни посланици овде и такви амандмани неће бити усвојени све док овде не буду седели министри и чланови Владе којима је на првом месту добар интерес за опште добро, а не лични интерес у фокусу. </w:t>
      </w:r>
    </w:p>
    <w:p w:rsidR="00B52281" w:rsidRDefault="00B52281" w:rsidP="00B52281">
      <w:r>
        <w:tab/>
      </w:r>
      <w:r w:rsidRPr="00CD7045">
        <w:t xml:space="preserve">Хвала. </w:t>
      </w:r>
    </w:p>
    <w:p w:rsidR="00B52281" w:rsidRPr="0077361D" w:rsidRDefault="00B52281">
      <w:r>
        <w:tab/>
        <w:t>ПРЕДСЕДАСВАЈУЋА: Захваљујем.</w:t>
      </w:r>
    </w:p>
    <w:p w:rsidR="00B52281" w:rsidRDefault="00B52281" w:rsidP="00B52281">
      <w:r>
        <w:tab/>
        <w:t>На члан 8. амандман је поднео народни посланик др Зоран Лутовац.</w:t>
      </w:r>
    </w:p>
    <w:p w:rsidR="00B52281" w:rsidRDefault="00B52281" w:rsidP="00B52281">
      <w:r>
        <w:tab/>
        <w:t>Да ли неко жели реч? (Да.)</w:t>
      </w:r>
    </w:p>
    <w:p w:rsidR="00B52281" w:rsidRDefault="00B52281" w:rsidP="00B52281">
      <w:r>
        <w:tab/>
      </w:r>
      <w:r w:rsidRPr="00CD7045">
        <w:t xml:space="preserve">Реч има народни посланик </w:t>
      </w:r>
      <w:r>
        <w:t>Зоран Лутовац.</w:t>
      </w:r>
    </w:p>
    <w:p w:rsidR="00B52281" w:rsidRDefault="00B52281" w:rsidP="00B52281">
      <w:r>
        <w:tab/>
      </w:r>
      <w:r w:rsidRPr="00CD7045">
        <w:t xml:space="preserve">Изволите. </w:t>
      </w:r>
    </w:p>
    <w:p w:rsidR="00B52281" w:rsidRDefault="00B52281" w:rsidP="00B52281">
      <w:r>
        <w:tab/>
        <w:t>ЗОРАН ЛУТОВАЦ: Навео сам да ви требало пребацити новац за неколико групација. Међу њима су особе са инвалидитетом. Нажалост, нисмо могли да чујемо предлоге да се средстава определе за особе са инвалидитетом.</w:t>
      </w:r>
    </w:p>
    <w:p w:rsidR="00B52281" w:rsidRDefault="00B52281" w:rsidP="00B52281">
      <w:r>
        <w:tab/>
        <w:t>Оно што је веома важно рећи, да ми у нашем друштву имамо, пре свега погрешан однос према овој групацији, нашим суграђанима. Делује искључивање, милосрђе, сажаљење, па чак и дивљење. Није то што они желе да чују. Они желе да буду укључени у ово друштво. Оштећење није проблем или недостатак, оно је просто један атрибут неке личности и они имају слоган – гледај мене, а не моје оштећење.</w:t>
      </w:r>
    </w:p>
    <w:p w:rsidR="00B52281" w:rsidRDefault="00B52281" w:rsidP="00B52281">
      <w:r>
        <w:tab/>
        <w:t>Оно што је потребно нашим суграђанима са инвалидитетом јесте да им се омогуће једнаке могућности и шансе, како би равноправно са другима могли да унапреде своју заједницу.</w:t>
      </w:r>
    </w:p>
    <w:p w:rsidR="00B52281" w:rsidRDefault="00B52281" w:rsidP="00B52281">
      <w:r>
        <w:tab/>
        <w:t xml:space="preserve">Последњих деценија се заправо лагано са медицинског модела прешло на социјални модел у приступању инвалидитету. Другим речима, инвалидитет се смешта у друштвени контекст. Реч је о томе колико је окружење прилагођено различитим потребама појединаца. </w:t>
      </w:r>
    </w:p>
    <w:p w:rsidR="00B52281" w:rsidRDefault="00B52281" w:rsidP="00B52281">
      <w:r>
        <w:tab/>
        <w:t>Ми живимо у ери дигитализације. Наша премијерка је по томе позната, али има важнија посла, па ћу замолити овде присутне да јој пренесу да је дигитализација та која омогућава нешто да се уради по питању приступачности.</w:t>
      </w:r>
    </w:p>
    <w:p w:rsidR="00B52281" w:rsidRDefault="00B52281" w:rsidP="00B52281">
      <w:r>
        <w:tab/>
        <w:t>Приступачност значи могућност учествовања у свакодневном животу. Овде ћу конкретно говорити о једном праву, а то је – несметани приступ аутовизуелним услугама. То значи право на слободу изражавања, слободан приступ информацијама. То је могуће урадити… то показују примери других држава.</w:t>
      </w:r>
    </w:p>
    <w:p w:rsidR="00B52281" w:rsidRDefault="00B52281">
      <w:r>
        <w:lastRenderedPageBreak/>
        <w:tab/>
      </w:r>
      <w:r w:rsidRPr="004047B9">
        <w:t>ПРЕДСЕДАВАЈУЋА:</w:t>
      </w:r>
      <w:r>
        <w:t xml:space="preserve"> Време. </w:t>
      </w:r>
    </w:p>
    <w:p w:rsidR="00B52281" w:rsidRDefault="00B52281">
      <w:r>
        <w:tab/>
        <w:t xml:space="preserve">ЗОРАН ЛУТОВАЦ: Имам право и овлашћеног. </w:t>
      </w:r>
    </w:p>
    <w:p w:rsidR="00B52281" w:rsidRDefault="00B52281">
      <w:r>
        <w:tab/>
      </w:r>
      <w:r w:rsidRPr="00283311">
        <w:t>ПРЕДСЕДАВАЈУЋА</w:t>
      </w:r>
      <w:r>
        <w:t>: Овлашћени је народни посланик Срђан Миливојевић.</w:t>
      </w:r>
    </w:p>
    <w:p w:rsidR="00B52281" w:rsidRDefault="00B52281">
      <w:r>
        <w:tab/>
        <w:t xml:space="preserve">ЗОРАН ЛУТОВАЦ: Ја сам шеф посланичке групе. </w:t>
      </w:r>
    </w:p>
    <w:p w:rsidR="00B52281" w:rsidRDefault="00B52281">
      <w:r>
        <w:tab/>
        <w:t xml:space="preserve">Значи, у Португалу особама са чулним оштећењима се приступа тако што им се омогућује тај приступ дигитално и они који немају ту могућност неће ни добити уопште дозволу за емитовање. </w:t>
      </w:r>
    </w:p>
    <w:p w:rsidR="00B52281" w:rsidRDefault="00B52281">
      <w:r>
        <w:tab/>
        <w:t>У Немачкој нема обавезе за титлове, звучне описе или преводе на знаковни језик, али у Немачкој то раде на основу политичке културе и на основу осећаја дужности и обавезе. У Белгији се те обавезе утврђују на основу годишњег прихода. У Енглеској на основу удела гледаности.</w:t>
      </w:r>
    </w:p>
    <w:p w:rsidR="00B52281" w:rsidRDefault="00B52281">
      <w:r>
        <w:tab/>
        <w:t>Оно што је важно рећи јесте да ви не можете на нашим програмима са националном фреквенцијом готово да приметите тако нешто. Ја сам једном случајно једино видео филм Андреја Тарковског, „Рубљов“, где је покушано да се особама са оштећењем тај фил прикаже на адекватан начин.</w:t>
      </w:r>
    </w:p>
    <w:p w:rsidR="00B52281" w:rsidRDefault="00B52281">
      <w:r>
        <w:tab/>
        <w:t xml:space="preserve">Оно што сам још хтео да кажем јесте то да скренем пажњу и министру Малом, који сада разговара телефоном док ја причам, да сам му веома захвалан што је објаснио грађанима Србије да он није био члан Демократске странке, јер је захваљујући њему и њему сличнима Демократска странка добила ону чувену етикету коју таблоиди стално стављају, а то је - жути лопови и да му кажем да када се обраћа нашој посланици каже – у ваше време, да је наша посланица Марковић тек годину дана у политици, а да је о времену о којем говори, то било његово време. </w:t>
      </w:r>
    </w:p>
    <w:p w:rsidR="00B52281" w:rsidRDefault="00B52281">
      <w:r>
        <w:tab/>
        <w:t xml:space="preserve">У то његово прво прошло време су се Срби враћали у Србију. Постојала је група за просперитет Србије, где су се млади окупљали, сви млади из света и враћали су се, јер су имали наду. То је време када је био Зоран Ђинђић премијер. </w:t>
      </w:r>
    </w:p>
    <w:p w:rsidR="00B52281" w:rsidRDefault="00B52281">
      <w:r>
        <w:tab/>
        <w:t>Овде смо чули и нешто о дуалном образовању. Како смо дошли до дуалног образовања? Нећу сада да говорим о томе које су предности, које мане дуалног образовања, само ћу рећи да је председник отишао у Швајцарску, одушевио се и ван стратегије, где нигде није предвиђено уопште дуално образовање, једноставно променио стратегију образовања и рекао – од сада имамо дуално образовање. Тако функционише Србија.</w:t>
      </w:r>
    </w:p>
    <w:p w:rsidR="00B52281" w:rsidRDefault="00B52281">
      <w:r>
        <w:tab/>
      </w:r>
      <w:r w:rsidRPr="004047B9">
        <w:t xml:space="preserve">ПРЕДСЕДАВАЈУЋА: </w:t>
      </w:r>
      <w:r>
        <w:t>Време.</w:t>
      </w:r>
    </w:p>
    <w:p w:rsidR="00B52281" w:rsidRDefault="00B52281">
      <w:r>
        <w:tab/>
        <w:t xml:space="preserve">ЗОРАН ЛУТОВАЦ: Биће незгодно ако оде и види пирамиде и каже министру туризма  - изградите пирамиде у Србији. </w:t>
      </w:r>
    </w:p>
    <w:p w:rsidR="00B52281" w:rsidRDefault="00B52281">
      <w:r>
        <w:tab/>
        <w:t>Хвала.</w:t>
      </w:r>
    </w:p>
    <w:p w:rsidR="00B52281" w:rsidRDefault="00B52281">
      <w:r>
        <w:tab/>
      </w:r>
      <w:r w:rsidRPr="0038303D">
        <w:t xml:space="preserve">ПРЕДСЕДАВАЈУЋА: </w:t>
      </w:r>
      <w:r>
        <w:t>На члан 8. амандман је поднео народни посланик Бошко Обрадовић.</w:t>
      </w:r>
    </w:p>
    <w:p w:rsidR="00B52281" w:rsidRDefault="00B52281">
      <w:r>
        <w:tab/>
        <w:t>Да ли неко жели реч? (Да.)</w:t>
      </w:r>
    </w:p>
    <w:p w:rsidR="00B52281" w:rsidRDefault="00B52281">
      <w:r>
        <w:tab/>
        <w:t>Народни посланик Бошко Обрадовић.</w:t>
      </w:r>
    </w:p>
    <w:p w:rsidR="00B52281" w:rsidRDefault="00B52281">
      <w:r>
        <w:tab/>
        <w:t>БОШКО ОБРАДОВИЋ: Хвала, председавајућа.</w:t>
      </w:r>
    </w:p>
    <w:p w:rsidR="00B52281" w:rsidRDefault="00B52281">
      <w:r>
        <w:tab/>
        <w:t>Ја бих желео да кроз овај амандман још једном осликамо оно што је посланичка група Српски покрет Двери - Патриотски блок говорила све време ове скупштинске расправе о најважнијем нашем акту у једној календарској години, а то је несумњиво усвајање буџета за следећу годину.</w:t>
      </w:r>
    </w:p>
    <w:p w:rsidR="00B52281" w:rsidRDefault="00B52281">
      <w:r>
        <w:tab/>
        <w:t xml:space="preserve">Дакле, ми смо овде указали да постоји заиста та једна невероватна аномалија, да на годишњем нивоу држава Србија плаћа различите судске трошкове, пенале и све друго по разним изгубљеним судским споровима у висини од 150 милиона евра. </w:t>
      </w:r>
    </w:p>
    <w:p w:rsidR="00B52281" w:rsidRDefault="00B52281">
      <w:r>
        <w:lastRenderedPageBreak/>
        <w:tab/>
        <w:t>Поновићу за све народне посланике и за све грађане Србије, верујем да мало ко у Србији зна за овај податак да из извршења буџета и претходних година држава Србија на годишњем нивоу плаћа 150 милиона евра различитих судских пенала.</w:t>
      </w:r>
    </w:p>
    <w:p w:rsidR="00B52281" w:rsidRDefault="00B52281">
      <w:r>
        <w:tab/>
        <w:t xml:space="preserve">Ко је сада одговоран, зашто смо дошли у ту ситуацију да смо изгубили те судске спорове и о чему се ту заправо ради требало би да нам одговори надлежна Влада Србије, јер можда није све њихова кривица, али је несумњиво да ми те пенале плаћамо. </w:t>
      </w:r>
    </w:p>
    <w:p w:rsidR="00B52281" w:rsidRDefault="00B52281">
      <w:r>
        <w:tab/>
        <w:t xml:space="preserve">Шта бисмо све могли да урадимо за 150 милиона евра на годишњем нивоу? Могли бисмо, и ми то предлажемо у овом амандману, неколико ствари. Пре свега, да подржимо студенте и субвенционишемо решавање питања студентског смештаја у овој огромној кризи, односно скоку цена закупнине станова или да можда реновирамо неку државну имовину и претворимо је у студентски смештај или да направимо потпуно нове студентске домове и студентске кампусе, што су Двери предложиле и у Београду и у Нишу и у Крагујевцу и у Новом Саду. Могли бисмо да радницима из пљачкашких приватизација вратимо оне зараде које им још увек нису исплаћене. Могли бисмо да подржимо социјално угрожене категорије становништва да могу да преживе ову зиму, да плате енергенте и повећане трошкове живота и могли бисмо, наравно, да појачамо део који се тиче превенције онколошких обољења, те нове епидемије коју наши грађани нажалост данас живе. </w:t>
      </w:r>
    </w:p>
    <w:p w:rsidR="00B52281" w:rsidRDefault="00B52281">
      <w:r>
        <w:tab/>
        <w:t>Хвала вам.</w:t>
      </w:r>
    </w:p>
    <w:p w:rsidR="00B52281" w:rsidRDefault="00B52281">
      <w:r>
        <w:tab/>
      </w:r>
      <w:r w:rsidRPr="00C30349">
        <w:t xml:space="preserve">ПРЕДСЕДАВАЈУЋА: </w:t>
      </w:r>
      <w:r>
        <w:t>Захваљујем.</w:t>
      </w:r>
    </w:p>
    <w:p w:rsidR="00B52281" w:rsidRDefault="00B52281">
      <w:r>
        <w:tab/>
        <w:t xml:space="preserve">По амандману,народна посланица Александра Томић. </w:t>
      </w:r>
    </w:p>
    <w:p w:rsidR="00B52281" w:rsidRDefault="00B52281">
      <w:r>
        <w:tab/>
        <w:t>Изволите.</w:t>
      </w:r>
    </w:p>
    <w:p w:rsidR="00B52281" w:rsidRDefault="00B52281" w:rsidP="00B52281">
      <w:r>
        <w:tab/>
        <w:t xml:space="preserve">АЛЕКСАНДРА ТОМИЋ: Уважена председавајућа, поштовани министри, колеге посланици, држави би било много лакше када би правосуђе решило многе судске поступке који трају више десетина година и када не би издвајала оволике количине финансијских средстава из буџета, али оно што нас је овде све зачудило је управо то да када причамо о привреди и подстицајима које држава даје, мислим да негде заклапамо очи пред чињеницама да је у последњих десет година држава много урадила када је у питању подршка малим и средњим предузећима кроз подстицаје и то је оно што је наставак политике ове Владе у следећој години. </w:t>
      </w:r>
    </w:p>
    <w:p w:rsidR="00B52281" w:rsidRDefault="00B52281" w:rsidP="00B52281">
      <w:r>
        <w:tab/>
        <w:t xml:space="preserve">Од укупног буџета од 30.864.000.000 динара, које је предвиђено за Министарство привреде, 28 милијарди иде за подстицаје, поготово када је у питању предузетништво – 23 милијарде, за развој малих и средњих предузећа, где је и женско предузетништво – 1 милијарда динара, за регионални развој – такође 1 милијарда динара и то је оно што је показатељ да политику подршке, када су у питању и женско предузетништво, а и део који се односи на социјалне категорије, иду део кроз Министарство за рад и социјална питања, али кроз предузетништво такође иду кроз ово министарство. Преко сто милиона динара сваке године су расписивани конкурси за женско предузетништво. Многе измене и допуне закона када је у питању подршка женама су, наравно, процес. Тек од 2015. године ова скупштинска већина је успела да законски и системски реши ове проблеме, тако што је подржала не само жене предузетнице, већ и жене пољопривреднице кроз одређена системска решења када су у питању закони уопште у пољопривреди и мислим да то не треба спочитавати уопште нема, него то треба, једноставно, се вратити у прошлост и рећи да до 2012. године ова питања нису ни помињана, а камоли да је нешто одрађено у смислу подршке државе. </w:t>
      </w:r>
    </w:p>
    <w:p w:rsidR="00B52281" w:rsidRDefault="00B52281" w:rsidP="00B52281">
      <w:r>
        <w:tab/>
        <w:t xml:space="preserve">Влада </w:t>
      </w:r>
      <w:r w:rsidRPr="00665AD9">
        <w:t xml:space="preserve">Републике Србије </w:t>
      </w:r>
      <w:r>
        <w:t xml:space="preserve">кроз Министарство привреде за следећу годину је определила 28 милијарди динара за нове програме када је у питању подршка предузетништву, када је у питању регионални развој и мислим да у том делу када причамо </w:t>
      </w:r>
      <w:r>
        <w:lastRenderedPageBreak/>
        <w:t xml:space="preserve">о дуалном образовању није господин Вучић видео то па применио, него је ГИЗ и Министарство за економски и регионални развој Владе Републике Немачке у сарадњи са Владом </w:t>
      </w:r>
      <w:r w:rsidRPr="00665AD9">
        <w:t xml:space="preserve">Републике Србије </w:t>
      </w:r>
      <w:r>
        <w:t xml:space="preserve">потписало један пројекат, да је радило истраживање више од три године шта је проблем у нашем образовању и како би могло да се спроведе дуално образовање у нашем систему и тек на основу резултата тих пројеката је дошло до сарадње и имплементације, пре свега, кроз законска решења, а онда сада имамо и директну примену. </w:t>
      </w:r>
    </w:p>
    <w:p w:rsidR="00B52281" w:rsidRDefault="00B52281" w:rsidP="00B52281">
      <w:r>
        <w:tab/>
        <w:t xml:space="preserve">Значи, сарадња привреде и система образовања кроз средње образовање и следећи степеник је, практично, сарадња са факултетима. Значи, немојте да износимо овде неистине зарад грађана Србије и да би добили неке јефтине политичке поене зато што деца данас раде у великим системима захваљујући оваквом систему образовања које је уведено у Србији, наравно, оног тренутка када је СНС преузела одговорност вршења власти и то су позитивни ефекти рада не само привреде и не само рада ове Владе и мислим да у том смислу треба да кажете – браво, честитам вам. Да ли треба нешто даље да се унапређује? Да ли држава треба даље да издваја за то? Наравно да треба. Да ли треба да издваја 100 или 200 милиона, то је у реду, али да кажете да ништа није било у реду и да ништа није урађено, то не стоји и то никада нећемо прихватити и то ћемо увек, свуда, на сваком кораку са грађанима Србије да поделимо те успехе заједнички. Према томе, мислим да је с разлогом Влада одбила ова претходна три амандмана, а да с разлогом ће сигурно прихватити било каква конструктивна решења. </w:t>
      </w:r>
    </w:p>
    <w:p w:rsidR="00B52281" w:rsidRDefault="00B52281" w:rsidP="00B52281">
      <w:r>
        <w:tab/>
        <w:t xml:space="preserve">Хвала. </w:t>
      </w:r>
    </w:p>
    <w:p w:rsidR="00B52281" w:rsidRDefault="00B52281">
      <w:r>
        <w:tab/>
        <w:t>ПРЕДСЕДАВАЈУЋА: Захваљујем.</w:t>
      </w:r>
    </w:p>
    <w:p w:rsidR="00B52281" w:rsidRDefault="00B52281">
      <w:r>
        <w:tab/>
        <w:t>Реч има потпредседник Владе Синиша Мали.</w:t>
      </w:r>
    </w:p>
    <w:p w:rsidR="00B52281" w:rsidRDefault="00B52281">
      <w:r>
        <w:tab/>
        <w:t>Изволите.</w:t>
      </w:r>
    </w:p>
    <w:p w:rsidR="00B52281" w:rsidRDefault="00B52281">
      <w:r>
        <w:tab/>
        <w:t>СИНИША МАЛИ: Хвала пуно.</w:t>
      </w:r>
    </w:p>
    <w:p w:rsidR="00B52281" w:rsidRDefault="00B52281">
      <w:r>
        <w:tab/>
        <w:t>Поштовани народни посланици, поштовани грађани Србије, само пар напомена око бриге о младима, која је за нас изузетно важна и која је саставни део и буџета који је пред вама и, рекао бих, целокупне економске политике којом се бавимо у последњих десет година.</w:t>
      </w:r>
    </w:p>
    <w:p w:rsidR="00B52281" w:rsidRDefault="00B52281">
      <w:r>
        <w:tab/>
        <w:t xml:space="preserve">Ја сам то и јуче говорио, за наше младе најважније је да виде Србија иде напред, да виде оптимизам, да виде нове школе, нове болнице, нове аутопутеве и да виде да се отварају нове фабрике, да они имају могућност да заснују радни однос, да своје снове остваре овде, да заснују своју породицу и кроз мере пронаталне политике коју спроводимо и у коју никада више него данас нисмо улагали. Тај оптимизам је веома важан. Није ни случајно што и по истраживању Бечког универзитета, односно Института, извињавам се, ви имате податак да се већи број младих људи у Србију враћа, него што одлази из ње. Показали смо се колико смо озбиљни током пандемије Ковида 19, показали смо се и да је стопа незапослености данас рекордно ниска упркос највећој економској кризи од Другог светског рата на овамо у целом свету. </w:t>
      </w:r>
    </w:p>
    <w:p w:rsidR="00B52281" w:rsidRDefault="00B52281">
      <w:r>
        <w:tab/>
        <w:t>Мислим да је та генерална перцепција Србије као, на крају крајева, не само перцепције, него и по показатељима најбрже растуће економије у последње две кумулативне године у Европи, управо један од најважнијих фактора који наше младе усмерава ка томе да остану у Србији и да своје снове остваре овде.</w:t>
      </w:r>
    </w:p>
    <w:p w:rsidR="00B52281" w:rsidRDefault="00B52281">
      <w:r>
        <w:tab/>
        <w:t>Невезано само за тај генерални дојам и генерални утисак и генералну перспективу, оно што је мени важно је неколико конкретних иницијатива које смо спровели у 2022. години, које настављамо и у 2023. години и о којима желим сада да говорим.</w:t>
      </w:r>
    </w:p>
    <w:p w:rsidR="00B52281" w:rsidRDefault="00B52281">
      <w:r>
        <w:tab/>
        <w:t xml:space="preserve">Први је „Прва моја плата“. Нико се тога није сетио. Ми смо се од 2020. године сетили да дамо могућност нашим студентима и ђацима који то желе, да стекну своје прво </w:t>
      </w:r>
      <w:r>
        <w:lastRenderedPageBreak/>
        <w:t>искуство у неким компанијама, у неким фабрикама. Као што знате, најтеже је увек да нађете први посао. Ако помогнемо да се пронађе први посао, ако при томе држава и да део плате за те наше младе, онда смо велику ствар урадили. То је програм „Моја прва плата“ који се успешно спроводи од 2020. године, дакле, 2020, 2021. и 2022. година. Преко 30.000 младих је своје прво радно искуство стекло кроз овај програм, при чему смо ове за наредну годину повећали накнаде, где ће сваком од тих младих који добије посао, уз плату коју добија у тој компанији, за прво радно искуство од државе добити и 30.000 динара уколико има факултетско образовање, 25.000 динара уколико има средњу школу.</w:t>
      </w:r>
    </w:p>
    <w:p w:rsidR="00B52281" w:rsidRDefault="00B52281">
      <w:r>
        <w:tab/>
        <w:t>Доприносимо делом и плати, управо како би стимулисали послодавце да учествују у овом програму. Преко 10.000 компанија у Србији учествује у том програму. Ово је за нас један велики успех и показатељ и начин како треба помоћи младима конкретним мерама да се запосле и да на основу тога добију и сталан посао.</w:t>
      </w:r>
    </w:p>
    <w:p w:rsidR="00B52281" w:rsidRDefault="00B52281">
      <w:r>
        <w:tab/>
        <w:t>Оно што је мени посебно важно, пошто смо чули и пар посланика који говоре о студентима, све су то флоскуле и жеље, али ми смо и конкретне ствари урадили током само ове 2022. године. Кажем, ради се о веома тешкој години када је економија у питању. Ми смо увели праксу плаћања, дакле, плаћамо праксу уколико студенти иду на праксу код државних органа. То до сада није било. То је управо један од начина да нашим студентима обезбедимо и додатни приход, како бисмо им олакшали њихову позицију у овом тренутку.</w:t>
      </w:r>
    </w:p>
    <w:p w:rsidR="00B52281" w:rsidRDefault="00B52281">
      <w:r>
        <w:tab/>
        <w:t>Такође смо повећали број буџетских места на мастер студијама за осетљиве групе по афирмативним мерама. То смо повећали за 138 места, плус струковне студије још 119 места. Ово је управо био захтев студената са којима сам се ја више пута и сусретао. Како смо то обећање дали, тако смо испунили. Сада, кажем, имате 138 места више за буџетска места када су факултети у питању и за струковне студије још 119 места, што је изузетно важно. То је био веома важан захтев наших студената. Иначе, такође смо у разговору и преговорима са њима дозволили и студентима да учествују у програму „Моја прва плата“, што је, такође, један од начина да их и финансијски помогнете, а на крају крајева, и да стекну своје прво искуство.</w:t>
      </w:r>
    </w:p>
    <w:p w:rsidR="00B52281" w:rsidRDefault="00B52281">
      <w:r>
        <w:tab/>
        <w:t xml:space="preserve">Јуче сам говорио о томе и поновићу, ми смо ове године повећали и стипендију са 8.400 динара на 13.000 динара, повећали смо и ученичке кредите са 5.400 на 8.400 динара, дакле, за 50% смо повећали та давања студентима, управо како би ублажили негативне последице ове кризе која утиче и на њих, утиче и на нас. </w:t>
      </w:r>
    </w:p>
    <w:p w:rsidR="00B52281" w:rsidRDefault="00B52281">
      <w:r>
        <w:tab/>
        <w:t>Оно што је мени посебно важно, један од последњих захтева студентских организација био је студентска картица, картица коју могу да користе и они, односно они превасходно, да врше плаћања, да добијају попусте у разним институцијама, продавницама, малопродајним ланцима, итд. Ми ћемо ту иницијативу завршити до краја наредне године. Интензивно се већ ради и на софтверском решењу и на моделу и на свему осталом, како би та студентска картица постала и картица за плаћање, са великим бројем бенефита за наше студенте. Иначе, оно на чему Дарија ради као министарка за породицу је да уведемо и дечије картице, такође, а борачке картице смо увели већ ове године, управо картице које нуде читав низ погодности за наше борце, како би им олакшали негативне последице ове кризе која тресе цео свет у овом тренутку.</w:t>
      </w:r>
    </w:p>
    <w:p w:rsidR="00B52281" w:rsidRDefault="00B52281">
      <w:r>
        <w:tab/>
        <w:t>Дакле, једно су жеље, једно су честитке, једно су флоскуле, али ово су конкретне активности, конкретне ствари које радимо управо како би подржали и наше студенте, управо како би подржали наше младе да своје снове остваре у нашој земљи. Хвала пуно.</w:t>
      </w:r>
    </w:p>
    <w:p w:rsidR="00B52281" w:rsidRDefault="00B52281">
      <w:r>
        <w:tab/>
        <w:t>ПРЕДСЕДАВАЈУЋА (Снежана Пауновић): Колега Веселиновићу, по Пословнику?</w:t>
      </w:r>
    </w:p>
    <w:p w:rsidR="00B52281" w:rsidRDefault="00B52281">
      <w:r>
        <w:tab/>
      </w:r>
      <w:r w:rsidRPr="003E4449">
        <w:t xml:space="preserve">Изволите. </w:t>
      </w:r>
    </w:p>
    <w:p w:rsidR="00B52281" w:rsidRDefault="00B52281">
      <w:r>
        <w:tab/>
      </w:r>
      <w:r w:rsidRPr="003E4449">
        <w:t xml:space="preserve">ЈАНКО ВЕСЕЛИНОВИЋ: </w:t>
      </w:r>
      <w:r>
        <w:t>Поштована председавајућа, рекламирам члан 116. Пословника и молим вас да ме пажљиво саслушате да образложим овај члан.</w:t>
      </w:r>
    </w:p>
    <w:p w:rsidR="00B52281" w:rsidRDefault="00B52281">
      <w:r>
        <w:lastRenderedPageBreak/>
        <w:tab/>
        <w:t>Дакле, у претходном говору министар, потпредседник Владе је узнемирио јавност. Узнемирио је младе људе, говорећи о неким студентским картицама. На бироу је тренутно 19 хиљада здравствених радника незапослених, међу њима две хиљаде лекара који… (Искључен микрофон.)</w:t>
      </w:r>
    </w:p>
    <w:p w:rsidR="00B52281" w:rsidRDefault="00B52281">
      <w:r>
        <w:tab/>
      </w:r>
      <w:r w:rsidRPr="00543311">
        <w:t xml:space="preserve">ПРЕДСЕДАВАЈУЋА: </w:t>
      </w:r>
      <w:r>
        <w:t>Искусно, колега Веселиновићу, искусан покушај, али улазите у реплику.</w:t>
      </w:r>
    </w:p>
    <w:p w:rsidR="00B52281" w:rsidRDefault="00B52281">
      <w:r>
        <w:tab/>
        <w:t>Чини ми се да није коректно да на овај начин злоупотребите члан 116, штитећи оне чији глас нисте били у прилици да чујете ни пре ове седнице, а камоли у протеклих шест минута, колико је говорио потпредседник Владе.</w:t>
      </w:r>
    </w:p>
    <w:p w:rsidR="00B52281" w:rsidRDefault="00B52281">
      <w:r>
        <w:tab/>
        <w:t>Ја вас молим да ову навику промените, да не бих морала да применим казнену политику Пословника. Хвала вам.</w:t>
      </w:r>
    </w:p>
    <w:p w:rsidR="00B52281" w:rsidRDefault="00B52281">
      <w:r>
        <w:tab/>
        <w:t>Идемо даље.</w:t>
      </w:r>
    </w:p>
    <w:p w:rsidR="00B52281" w:rsidRDefault="00B52281">
      <w:r>
        <w:tab/>
        <w:t>На члан 8. амандман је поднео народни посланик Зоран Сандић.</w:t>
      </w:r>
    </w:p>
    <w:p w:rsidR="00B52281" w:rsidRDefault="00B52281">
      <w:r>
        <w:tab/>
        <w:t>Да ли неко жели реч?</w:t>
      </w:r>
    </w:p>
    <w:p w:rsidR="00B52281" w:rsidRDefault="00B52281">
      <w:r>
        <w:tab/>
        <w:t>Изволите, колега Сандићу.</w:t>
      </w:r>
    </w:p>
    <w:p w:rsidR="00B52281" w:rsidRDefault="00B52281">
      <w:r>
        <w:tab/>
        <w:t>ЗОРАН САНДИЋ: Хвала.</w:t>
      </w:r>
    </w:p>
    <w:p w:rsidR="00B52281" w:rsidRDefault="00B52281">
      <w:r>
        <w:tab/>
        <w:t>Поштована председавајућа, поштовани представници Министарства финансија, само сте ви овде, колеге посланици, поштовани грађани Србије, предлажем амандман на члан 8. раздео 18 – Министарство за европске интеграције, где се 70,5 милиона динара одваја за информисање јавности и обуку у европским интеграцијама. То бришемо, остаје 0,71 милион пребацујемо за Канцеларију за Косово и Метохију, за функционисање предшколских и мреже школа основног и средњег образовања.</w:t>
      </w:r>
    </w:p>
    <w:p w:rsidR="00B52281" w:rsidRDefault="00B52281">
      <w:r>
        <w:tab/>
        <w:t>Образложићу укратко. Наравно, 70 милиона за информисање грађана о европским интеграцијама, па побогу, имамо толико невладиних организација које су финансиране баш из те ЕУ да протежирају ту светлу европску будућност. Имамо много и политичких странака на нашем политичком небу којима је и даље једина парола ЕУ нема алтернативу. Имамо медије, електронске и писане, који нас убеђују и говоре о тој светлој будућности у ЕУ, али заједничко им је што нико не каже истину, да на том путу, зарад европских фондова, ми треба да се одрекнемо 15% наше територије, треба да се одрекнемо и да признамо ту лажну државу Косово. О томе треба причати и то је истина.</w:t>
      </w:r>
    </w:p>
    <w:p w:rsidR="00B52281" w:rsidRPr="003E4449" w:rsidRDefault="00B52281">
      <w:r>
        <w:tab/>
        <w:t>Наравно, ових 71,5 милиона динара много је боље преусмерити грађанима на Косову и Метохији, јер ако тамо не направимо услове и у школству и у здравству, у томе што нам је остало, што ради по нашем систему, ако тамо не задржимо децу, грађане, докторе, лекаре, васпитаче, учитеље, свештенство, онда ће наша борба за враћање Косова и Метохије у пуноправни поредак Републике Србије, уставни поредак, бити много, много теже.</w:t>
      </w:r>
    </w:p>
    <w:p w:rsidR="00B52281" w:rsidRDefault="00B52281">
      <w:r>
        <w:tab/>
        <w:t>Због тога апелујем на вас да овај амандман прихватите. Ево, конкретно, да не буде да је паушално, имамо ОШ „Светозар Марковић“ у Великој Хочи која нема фискултурну салу.</w:t>
      </w:r>
    </w:p>
    <w:p w:rsidR="00B52281" w:rsidRDefault="00B52281">
      <w:r>
        <w:tab/>
      </w:r>
      <w:r w:rsidRPr="00CB602A">
        <w:t xml:space="preserve">ПРЕДСЕДАВАЈУЋА: </w:t>
      </w:r>
      <w:r>
        <w:t>Немамо више времена, колега Сандићу.</w:t>
      </w:r>
    </w:p>
    <w:p w:rsidR="00B52281" w:rsidRDefault="00B52281">
      <w:r>
        <w:tab/>
        <w:t>ЗОРАН САНДИЋ: Само да завршим, молим вас.</w:t>
      </w:r>
    </w:p>
    <w:p w:rsidR="00B52281" w:rsidRDefault="00B52281">
      <w:r>
        <w:tab/>
        <w:t>У Звечану школа „Вук Караџић“ – котлови су застарели, грејање је слабо. У Косовској Витини – грејање, такође, због котлова је слабо. Значи, ових 71 да усмеримо на ово. Хвала вама.</w:t>
      </w:r>
    </w:p>
    <w:p w:rsidR="00B52281" w:rsidRDefault="00B52281" w:rsidP="00B52281">
      <w:r>
        <w:tab/>
      </w:r>
      <w:r w:rsidRPr="00CB602A">
        <w:t xml:space="preserve">ПРЕДСЕДАВАЈУЋА: </w:t>
      </w:r>
      <w:r>
        <w:t>Хвала вам.</w:t>
      </w:r>
    </w:p>
    <w:p w:rsidR="00B52281" w:rsidRDefault="00B52281">
      <w:r>
        <w:tab/>
        <w:t>На члан 8. амандман је поднео народни посланик Александар Јовановић.</w:t>
      </w:r>
    </w:p>
    <w:p w:rsidR="00B52281" w:rsidRDefault="00B52281">
      <w:r>
        <w:tab/>
        <w:t>Да ли неко жели реч?</w:t>
      </w:r>
    </w:p>
    <w:p w:rsidR="00B52281" w:rsidRDefault="00B52281">
      <w:r>
        <w:tab/>
        <w:t>Изволите, колега Јовановићу.</w:t>
      </w:r>
    </w:p>
    <w:p w:rsidR="00B52281" w:rsidRDefault="00B52281">
      <w:r>
        <w:tab/>
        <w:t>АЛЕКСАНДАР ЈОВАНОВИЋ: Добар дан.</w:t>
      </w:r>
    </w:p>
    <w:p w:rsidR="00B52281" w:rsidRDefault="00B52281">
      <w:r>
        <w:lastRenderedPageBreak/>
        <w:tab/>
        <w:t>Заиста вас молим, знате шта је мој проблем, ево, господин Атлагић, погледајте, како ме гледа, стварно нема смисла.</w:t>
      </w:r>
    </w:p>
    <w:p w:rsidR="00B52281" w:rsidRDefault="00B52281">
      <w:r>
        <w:tab/>
      </w:r>
      <w:r w:rsidRPr="00CB602A">
        <w:t xml:space="preserve">ПРЕДСЕДАВАЈУЋА: </w:t>
      </w:r>
      <w:r>
        <w:t>Ајте, колега Јовановићу, обратите мало пажњу на председавајући сто. Ви гледајте у мене да би вам било лакше.</w:t>
      </w:r>
    </w:p>
    <w:p w:rsidR="00B52281" w:rsidRDefault="00B52281">
      <w:r>
        <w:tab/>
        <w:t>АЛЕКСАНДАР ЈОВАНОВИЋ: ОК. Ево, прелазим на амандман. Јако ћу кратко.</w:t>
      </w:r>
    </w:p>
    <w:p w:rsidR="00B52281" w:rsidRDefault="00B52281">
      <w:r>
        <w:tab/>
        <w:t xml:space="preserve">Буџетом је предвиђено 23 милијарде за субвенције предузећима од посебног значаја, међу којима је и „Кнауф“ у Сурдулици, а да ли ви знате шта тај „Кануф“ у Сурдулици ради? Масовно трује грађане Сурдулице. </w:t>
      </w:r>
    </w:p>
    <w:p w:rsidR="00B52281" w:rsidRDefault="00B52281">
      <w:r>
        <w:tab/>
        <w:t xml:space="preserve">Ми имамо један проблем – Агенција за заштиту животне средине никако да одвоји 20, 30 хиљада евра да се поставе мерачи да видимо чиме се то све трује масовно тај народ доле. </w:t>
      </w:r>
    </w:p>
    <w:p w:rsidR="00B52281" w:rsidRDefault="00B52281">
      <w:r>
        <w:tab/>
        <w:t>Друга ствар, ја сам одмах и тражио састанак. Били смо у тој фабрици са руководством „Кнауфа“. Праве се блесави, као и сви. Јер, то што ради што ради „Кнауф“ у Сурдулици, у Немачкој тај исти „Кнауф“ не сме да помисли да ради. То што је у Србији дозвољено, то у Немачкој је кажњиво законом, и то кривичним. За то се иде на робију.</w:t>
      </w:r>
    </w:p>
    <w:p w:rsidR="00B52281" w:rsidRDefault="00B52281">
      <w:r>
        <w:tab/>
        <w:t xml:space="preserve">Сад иста фабрика ту у Сурдулици се прави блесава, и држава се прави блесава. Тешко им је да одвоје 20, 30 хиљада евра за почетак да видимо чиме се трују. Дакле, другари, то тако стоји у Сурдулици. </w:t>
      </w:r>
    </w:p>
    <w:p w:rsidR="00B52281" w:rsidRDefault="00B52281">
      <w:r>
        <w:tab/>
        <w:t>Имам један предлог шта радити са 23 милијарде динара. Господин Синиша Мали би могао те паре да преусмери у пропалу фабрику „Линглонг“ у Зрењанину и да сагради један велики затвор за све оне који су се бавили криминалним радњама, почев од Владе па на доле. Тако да, господине Мали, ту су и њиве, па мало берете кукуруз, па кромпир, па онда шетњица унутра у затвору, и ви и господин Весић, видећете, биће вам супер.</w:t>
      </w:r>
      <w:r w:rsidRPr="00270C54">
        <w:t xml:space="preserve"> </w:t>
      </w:r>
      <w:r>
        <w:t>Хвала лепо.</w:t>
      </w:r>
    </w:p>
    <w:p w:rsidR="00B52281" w:rsidRDefault="00B52281" w:rsidP="00B52281">
      <w:r>
        <w:tab/>
      </w:r>
      <w:r w:rsidRPr="00D676B9">
        <w:t>ПРЕДСЕДАВАЈУЋА</w:t>
      </w:r>
      <w:r>
        <w:t>: Хвала вам, колега Јовановићу.</w:t>
      </w:r>
    </w:p>
    <w:p w:rsidR="00B52281" w:rsidRDefault="00B52281">
      <w:r>
        <w:tab/>
        <w:t>На члан 8. амандман су заједно поднели народни посланици Љубинко Ђурковић и Марија Војиновић.</w:t>
      </w:r>
    </w:p>
    <w:p w:rsidR="00B52281" w:rsidRDefault="00B52281">
      <w:r>
        <w:tab/>
        <w:t>Да ли неко жели реч?</w:t>
      </w:r>
    </w:p>
    <w:p w:rsidR="00B52281" w:rsidRDefault="00B52281">
      <w:r>
        <w:tab/>
        <w:t>Изволите, колега Ђурковићу.</w:t>
      </w:r>
    </w:p>
    <w:p w:rsidR="00B52281" w:rsidRDefault="00B52281">
      <w:r>
        <w:tab/>
        <w:t xml:space="preserve">ЉУБИНКО ЂУРКОВИЋ: Поштоване даме и господо народни посланици, господине министре, уважена председавајућа Народне скупштине Србије, ја сам стекао уверење да предложени амандман ће бити прихваћен, који је и проистекао из моје дискусије на пленарној седници од пре неки дан, а подржале су га моје колеге народни посланици из различитих политичких опција владајуће већине, као и сам министар, господин Селаковић. Апсолутно сам уверен да ће овај амандман бити прихваћен. </w:t>
      </w:r>
      <w:r w:rsidRPr="00D676B9">
        <w:t>Хвала.</w:t>
      </w:r>
    </w:p>
    <w:p w:rsidR="00B52281" w:rsidRDefault="00B52281">
      <w:r>
        <w:tab/>
      </w:r>
      <w:r w:rsidRPr="00D676B9">
        <w:t>ПРЕДСЕДАВАЈУЋА: Хвала.</w:t>
      </w:r>
    </w:p>
    <w:p w:rsidR="00B52281" w:rsidRDefault="00B52281">
      <w:r>
        <w:tab/>
        <w:t>На члан 8. амандман је поднео народни посланик Зоран Стојановић.</w:t>
      </w:r>
    </w:p>
    <w:p w:rsidR="00B52281" w:rsidRDefault="00B52281">
      <w:r>
        <w:tab/>
        <w:t>Да ли неко жели реч?</w:t>
      </w:r>
    </w:p>
    <w:p w:rsidR="00B52281" w:rsidRDefault="00B52281">
      <w:r>
        <w:tab/>
      </w:r>
      <w:r w:rsidRPr="00D676B9">
        <w:t xml:space="preserve">Изволите. </w:t>
      </w:r>
    </w:p>
    <w:p w:rsidR="00B52281" w:rsidRDefault="00B52281">
      <w:r>
        <w:tab/>
        <w:t xml:space="preserve">ЗОРАН СТОЈАНОВИЋ: Помаже Бог високи српски доме и свеколики српски роде. </w:t>
      </w:r>
    </w:p>
    <w:p w:rsidR="00B52281" w:rsidRDefault="00B52281">
      <w:r>
        <w:tab/>
        <w:t xml:space="preserve">Поднео сам амандман на члан 8. С обзиром да смо јуче пуно чули о томе да се Србија суочава и спада у земље које имају најнижу стопу природног прираштаја и да је једна од најстаријих популација у Европи, овим амандманом испред Српске коалиције НАДА – Нови ДСС и ПОКС предлажем да се део средстава пренесе у програм подршке породици и деци како би на тај начин додатно мотивисали породице да се повећа стопа наталитета. </w:t>
      </w:r>
    </w:p>
    <w:p w:rsidR="00B52281" w:rsidRDefault="00B52281">
      <w:r>
        <w:tab/>
        <w:t xml:space="preserve">Хтео бих само да додам и да пренесем свој утисак, с обзиром на јучерашње излагање министра Селаковића да Србија има озбиљан проблем са наталитетом. Очекивао сам да ће да каже и да погоди у центар. Не кажем да се не слажем са оним што је он рекао, него сам </w:t>
      </w:r>
      <w:r>
        <w:lastRenderedPageBreak/>
        <w:t xml:space="preserve">мислио да ће да озбиљније истакне проблем наталитета. Овде сада у поступку доношења буџета за 2023. годину чујемо – милиони, камиони, авиони, жеље, итд. Све је то у реду и то личи на оно што треба да се деси, међутим нисам чуо решење, али оно право решење које ће погодити у центар. </w:t>
      </w:r>
    </w:p>
    <w:p w:rsidR="00B52281" w:rsidRDefault="00B52281">
      <w:r>
        <w:tab/>
        <w:t xml:space="preserve">Поштоване даме и господо народни посланици, дозволићете ми, поштовани министре, да вам нешто предложим. Када би свако од нас вратио код себе и у себи ону стару улогу проводаџије и да свако од нас испроводаџише бар један брак у току овог мандата и да то пренесемо на одборнике у локалној самоуправи и када би утаначили и дефинисали однос према нечему што сви избегавају, а то је абортус, решили би овај проблем. </w:t>
      </w:r>
      <w:r w:rsidRPr="00626479">
        <w:t>Хвала.</w:t>
      </w:r>
    </w:p>
    <w:p w:rsidR="00B52281" w:rsidRDefault="00B52281">
      <w:r>
        <w:tab/>
      </w:r>
      <w:r w:rsidRPr="00626479">
        <w:t xml:space="preserve">ПРЕДСЕДАВАЈУЋА: </w:t>
      </w:r>
      <w:r>
        <w:t>Колега Стојановићу, хвала вам.</w:t>
      </w:r>
    </w:p>
    <w:p w:rsidR="00B52281" w:rsidRDefault="00B52281">
      <w:r>
        <w:tab/>
        <w:t>На члан 8. амандман је поднео народни посланик Милован Јаковљевић.</w:t>
      </w:r>
    </w:p>
    <w:p w:rsidR="00B52281" w:rsidRDefault="00B52281">
      <w:r>
        <w:tab/>
        <w:t>Да ли неко жели реч?</w:t>
      </w:r>
    </w:p>
    <w:p w:rsidR="00B52281" w:rsidRDefault="00B52281">
      <w:r>
        <w:tab/>
        <w:t>Изволите.</w:t>
      </w:r>
    </w:p>
    <w:p w:rsidR="00B52281" w:rsidRDefault="00B52281">
      <w:r>
        <w:tab/>
        <w:t xml:space="preserve">МИЛОВАН ЈАКОВЉЕВИЋ: Поштоване колеге народни посланици, да ли знате колико имају апанажу, принадлежност, плату, назовите како год хоћете противградни стрелци у Србији данас. Четири хиљаде динара, да не верујете, и ношен том неправдом ја сам написао овај амандман где сам предвидео да се 100 милиона динара преусмери овим људима, тако да уместо четири хиљаде динара на месечном нивоу тих шест месеци од 15. априла до 15. октобра ти људи имају 24 хиљаде динара, што није нешто посебно висока плата, али је на неком нивоу да ће људи бити мотивисани. </w:t>
      </w:r>
    </w:p>
    <w:p w:rsidR="00B52281" w:rsidRDefault="00B52281">
      <w:r>
        <w:tab/>
        <w:t xml:space="preserve"> Додатни проблем је, када су локалне самоуправе…</w:t>
      </w:r>
    </w:p>
    <w:p w:rsidR="00B52281" w:rsidRDefault="00B52281">
      <w:r>
        <w:tab/>
        <w:t>Молим вас да упозорите, председавајућа, ја не могу да говорим док људи говоре у глас, ако можете и да ми вратите време. Председавајућа? Да ли ме чујете?</w:t>
      </w:r>
    </w:p>
    <w:p w:rsidR="00B52281" w:rsidRDefault="00B52281">
      <w:r>
        <w:tab/>
        <w:t>Замолио сам вас да их упозорите и да ми вратите време, јер је немогуће говорити на овако озбиљну тему док људи говоре у глас, сви редом, и с леве и с десне стране.</w:t>
      </w:r>
    </w:p>
    <w:p w:rsidR="00B52281" w:rsidRDefault="00B52281">
      <w:r>
        <w:tab/>
      </w:r>
      <w:r w:rsidRPr="00782C9A">
        <w:t xml:space="preserve">ПРЕДСЕДАВАЈУЋА: </w:t>
      </w:r>
      <w:r>
        <w:t xml:space="preserve">Ја се са вама потпуно слажем и сетите се тога када будете говорили у глас када неко други говори. Изволите. </w:t>
      </w:r>
    </w:p>
    <w:p w:rsidR="00B52281" w:rsidRDefault="00B52281">
      <w:r>
        <w:tab/>
        <w:t xml:space="preserve">МИЛОВАН ЈАКОВЉЕВИЋ: Јединице локалне самоуправе имају проблем, не само у финансијском смислу, него и правно-административном како да надоместе и мотивишу те људе да у пола три ноћу, кад грми, сева, киша пада изађу и заштите наше небо. Седам милиона хектара они чувају и неба и земље, а пет милиона и 100 хиљада хектара пољопривредног земљишта. </w:t>
      </w:r>
    </w:p>
    <w:p w:rsidR="00B52281" w:rsidRDefault="00B52281">
      <w:r>
        <w:tab/>
        <w:t xml:space="preserve">Ја се питам - да ли сви ми радимо у интересу осигуравајућих кућа или пољопривредних произвођача? Ако је Влада донела одлуку да се субвенционишу пољопривредни произвођачи који осигуравају, то је добра мера, али трајно се уништи усев, боље је много ракетама и овим људима дати принадлежности и на тој позицији 500 милиона евра смо определили за набавку и ракета и за плате тим људима. У том смислу, молим Владу и ресорног министра који је надлежан, а мислим да је Министарство унутрашњих послова, Сектор за ванредне ситуације надлежан, да размотри овај амандман и да позитивно одговори. Хвала вам. </w:t>
      </w:r>
    </w:p>
    <w:p w:rsidR="00B52281" w:rsidRDefault="00B52281">
      <w:r>
        <w:tab/>
      </w:r>
      <w:r w:rsidRPr="00925C8E">
        <w:t xml:space="preserve">ПРЕДСЕДАВАЈУЋА: </w:t>
      </w:r>
      <w:r>
        <w:t xml:space="preserve">Хвала, колега. </w:t>
      </w:r>
    </w:p>
    <w:p w:rsidR="00B52281" w:rsidRDefault="00B52281">
      <w:r>
        <w:tab/>
        <w:t>Реч има Стефан Кркобабић, по амандману?</w:t>
      </w:r>
    </w:p>
    <w:p w:rsidR="00B52281" w:rsidRDefault="00B52281">
      <w:r>
        <w:tab/>
        <w:t>СТЕФАН КРКОБАБИЋ: Захваљујем, потпредседнице.</w:t>
      </w:r>
    </w:p>
    <w:p w:rsidR="00B52281" w:rsidRDefault="00B52281">
      <w:r>
        <w:tab/>
        <w:t xml:space="preserve">Што се тиче овог амандмана, ми нећемо гласати за исти, уз дужно поштовање претходном говорнику, управо не због овога где је рекао да би требала да се пребаце средства, него одакле би требала да се узму средства. Требала би да се узму средства са </w:t>
      </w:r>
      <w:r>
        <w:lastRenderedPageBreak/>
        <w:t xml:space="preserve">позиције које иду за задруге и које иду за доделу кућа младим људима који су одлучили да се врате на села Србије. </w:t>
      </w:r>
    </w:p>
    <w:p w:rsidR="00B52281" w:rsidRPr="00EB1376" w:rsidRDefault="00B52281">
      <w:r>
        <w:tab/>
        <w:t xml:space="preserve">Не одобрити средства задругама значи бити против задруга и задругарства. Бити против задруга у суштини је бити против села Србије. Нема и неће бити успешног села без успешне задруге. </w:t>
      </w:r>
    </w:p>
    <w:p w:rsidR="00B52281" w:rsidRDefault="00B52281">
      <w:r>
        <w:tab/>
        <w:t xml:space="preserve">Задруга јесте у бити нашег народа и то од времена Светозара Марковића, али је пре свега незаобилазан део привредног идентитета ЕУ, а и шире. Бити против задругарства је и бити против практичних корака на нашем европском путу, јер управо задругарством се највише приближавамо европском концепту. Питамо се, зашто задруга? Зато што је посед у Србији мали и уситњен. Од три хектара на југу, до 12 хектара на северу по газдинству. Зато су задруге императив. Једина шанса да мали пољопривредни произвођач постане робни произвођач, у крајњој линији, да на свом поседу живи и преживи. Сто задруга се гасило годишње. </w:t>
      </w:r>
    </w:p>
    <w:p w:rsidR="00B52281" w:rsidRDefault="00B52281">
      <w:r>
        <w:tab/>
        <w:t xml:space="preserve">Ево програм Владе и Министарства за бригу о селу омогућио је да се формира преко 1.100 нових задруга, док су 207 финансијски потпомогнуте. То су нови воћњаци, повртњаци, нова матична стада, производно произвођачки капацитети. Једном речју, фабрике под отвореним небом. За једну задругу треба најмање пет оснивача. Сада када помножите број задругара и додате кооперанте, онда се ради о десетинама хиљада људи. </w:t>
      </w:r>
    </w:p>
    <w:p w:rsidR="00B52281" w:rsidRDefault="00B52281">
      <w:r>
        <w:tab/>
        <w:t xml:space="preserve">Што се тиче издвајања новца да млади људи добију кров над главом и населе напуштене куће у селима Србије, нема Србије, уважени народни посланици, уважени грађани Србије, са празним кућама и пустим крајевима, поготово рубним. </w:t>
      </w:r>
    </w:p>
    <w:p w:rsidR="00B52281" w:rsidRDefault="00B52281">
      <w:r>
        <w:tab/>
        <w:t xml:space="preserve">Ова Влада и Министарство за бригу о селу омогућили су да се догоди чудо, да млади људи са мање од 30 година старости реше да остану у својим селима, али и да се одвоје и заснују своја домаћинства. Решили су да остану, а не да напусте ову земљу. Исто тако, неки други млади људи, готово 20% њих, обухваћених овим програмом, решили су да оду из града, из приградских насеља, из подстанарског статуса и да потраже своју будућност у празним сеоским кућама широм Србије и то у 1.630 кућа у 119 јединица локалне самоуправе. То значи више од 5.000 људи, жена и мушкараца са преко 2.000 деце који су оживели нека села, неке школе и дали нови импулс животу. </w:t>
      </w:r>
    </w:p>
    <w:p w:rsidR="00B52281" w:rsidRPr="0077361D" w:rsidRDefault="00B52281">
      <w:r>
        <w:tab/>
        <w:t>Да будемо конкретни, од 13 до 15 захтева младих људи дневно стиже у Министарство. То је на годишњем нивоу, господо, око 5000. Подсетићу вас, и са тиме ћу завршити, на став председника Републике Александра Вучића, колико год буде било захтева младих људи да своју будућност виде у селима Србије, толико ће бити и одвојено средстава. Захваљујем.</w:t>
      </w:r>
    </w:p>
    <w:p w:rsidR="00B52281" w:rsidRDefault="00B52281">
      <w:r>
        <w:tab/>
      </w:r>
      <w:r w:rsidRPr="000C62E0">
        <w:t>ПРЕДСЕДАВАЈУЋА</w:t>
      </w:r>
      <w:r>
        <w:t xml:space="preserve">: Хвала, колега Кркобабићу. </w:t>
      </w:r>
    </w:p>
    <w:p w:rsidR="00B52281" w:rsidRDefault="00B52281">
      <w:r>
        <w:tab/>
        <w:t xml:space="preserve">Примили сте оставку народног посланика Арпада Фремонда на функцију народно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подношењем оставке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овом народном посланику. </w:t>
      </w:r>
    </w:p>
    <w:p w:rsidR="00B52281" w:rsidRDefault="00B52281">
      <w:r>
        <w:tab/>
        <w:t xml:space="preserve">Сагласно члановима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је изабран народном посланику Арпаду Фремонду даном подношења оставке. </w:t>
      </w:r>
    </w:p>
    <w:p w:rsidR="00B52281" w:rsidRDefault="00B52281">
      <w:r>
        <w:tab/>
        <w:t xml:space="preserve">Сагласно Закону о избору народних посланика извршиће се попуњавање упражњеног посланичког места у Народној скупштини. </w:t>
      </w:r>
    </w:p>
    <w:p w:rsidR="00B52281" w:rsidRDefault="00B52281">
      <w:r>
        <w:lastRenderedPageBreak/>
        <w:tab/>
        <w:t>По ком основу колега Јаковљевићу?</w:t>
      </w:r>
    </w:p>
    <w:p w:rsidR="00B52281" w:rsidRDefault="00B52281">
      <w:r>
        <w:tab/>
        <w:t>(Милован Јаковљевић: Реплика.)</w:t>
      </w:r>
    </w:p>
    <w:p w:rsidR="00B52281" w:rsidRDefault="00B52281">
      <w:r>
        <w:tab/>
        <w:t>Колега Јаковљевићу, пријавили сте се за реч, не знам по ком основу.</w:t>
      </w:r>
    </w:p>
    <w:p w:rsidR="00B52281" w:rsidRDefault="00B52281">
      <w:r>
        <w:tab/>
        <w:t>(Милован Јаковљевић: Реплика.)</w:t>
      </w:r>
    </w:p>
    <w:p w:rsidR="00B52281" w:rsidRDefault="00B52281">
      <w:r>
        <w:tab/>
      </w:r>
      <w:r w:rsidRPr="00486B80">
        <w:t xml:space="preserve">ПРЕДСЕДАВАЈУЋА: </w:t>
      </w:r>
      <w:r>
        <w:t xml:space="preserve">Ко вас је поменуо? </w:t>
      </w:r>
    </w:p>
    <w:p w:rsidR="00B52281" w:rsidRDefault="00B52281">
      <w:r>
        <w:tab/>
        <w:t>(Милован Јаковљевић: Господин Кркобабић.)</w:t>
      </w:r>
    </w:p>
    <w:p w:rsidR="00B52281" w:rsidRDefault="00B52281">
      <w:r>
        <w:tab/>
        <w:t xml:space="preserve">Не сећам се да вас је поменуо. </w:t>
      </w:r>
    </w:p>
    <w:p w:rsidR="00B52281" w:rsidRDefault="00B52281">
      <w:r>
        <w:tab/>
        <w:t xml:space="preserve">Настављамо даље. </w:t>
      </w:r>
    </w:p>
    <w:p w:rsidR="00B52281" w:rsidRDefault="00B52281">
      <w:r>
        <w:tab/>
        <w:t xml:space="preserve">На члан 8. амандман је поднео народни посланик мр Ненад Томашевић. </w:t>
      </w:r>
    </w:p>
    <w:p w:rsidR="00B52281" w:rsidRDefault="00B52281">
      <w:r>
        <w:tab/>
        <w:t>Да ли неко жели реч? (Не.)</w:t>
      </w:r>
    </w:p>
    <w:p w:rsidR="00B52281" w:rsidRDefault="00B52281">
      <w:r>
        <w:tab/>
        <w:t xml:space="preserve">На члан 8. амандман су заједно поднели народни посланици Милица Ђурђевић Стаменковски, Никола Драгићевић, Драган Николић, Драгана Миљанић, Страхиња Ерац, Зоран Зечевић и Бојана Букумировић. </w:t>
      </w:r>
    </w:p>
    <w:p w:rsidR="00B52281" w:rsidRDefault="00B52281">
      <w:r>
        <w:tab/>
        <w:t>Да ли неко жели реч? (Да.)</w:t>
      </w:r>
    </w:p>
    <w:p w:rsidR="00B52281" w:rsidRDefault="00B52281">
      <w:r>
        <w:tab/>
        <w:t xml:space="preserve">Драгана Миљанић, изволите. </w:t>
      </w:r>
    </w:p>
    <w:p w:rsidR="00B52281" w:rsidRDefault="00B52281">
      <w:r>
        <w:tab/>
        <w:t>ДРГАНА МИЉАНИЋ: Поштована потпредседнице Скупштине, уважени чланови Владе, народни посланици, поштовани грађани, предложили смо да се део средстава намењен за реконструкцију и опремање угоститељско-резиденционалног објекта „Клуб посланика“ издвоји и намени за повећање службених дневница, дневница за трупно дежурство и дневница у копненој зони безбедности, а за војнике Војске Србије.</w:t>
      </w:r>
    </w:p>
    <w:p w:rsidR="00B52281" w:rsidRDefault="00B52281">
      <w:r>
        <w:tab/>
        <w:t>Такође предлажемо и увећање бода за трошкове становања, а који сада износи 18 динара и 44 паре. Ми се залажемо да ово увећање буде 25%, колико иначе износи планирано увећање основице плате за војнике у 2023. години. Такође, предлажемо да стручне службе процене да ли су ова планирана средства оправдана и потребна баш у износу од 320 милиона динара.</w:t>
      </w:r>
    </w:p>
    <w:p w:rsidR="00B52281" w:rsidRDefault="00B52281">
      <w:r>
        <w:tab/>
        <w:t>Наш предлог је, дакле, уколико стручне службе констатују да се реконструкција може спровести и са мањим средствима, да се део од тих средстава намењених за реконструкцију „Клуба посланика“ преусмери у повећање средстава намењених војницима онако како смо то и навели у нашем амандману.</w:t>
      </w:r>
    </w:p>
    <w:p w:rsidR="00B52281" w:rsidRDefault="00B52281">
      <w:r>
        <w:tab/>
        <w:t>Реч је о људима који брину о безбедности грађана Србије, који су свакодневно посвећени том задатку. Према томе, уколико ова власт већ тврди да је опредељена за побољшање материјалног положаја војника, мислимо да је наш амандман конкретан предлог како би то било могуће учинити. Захваљујем.</w:t>
      </w:r>
    </w:p>
    <w:p w:rsidR="00B52281" w:rsidRDefault="00B52281">
      <w:r>
        <w:tab/>
        <w:t>ПРЕДСЕДАВАЈУЋА: Хвала.</w:t>
      </w:r>
    </w:p>
    <w:p w:rsidR="00B52281" w:rsidRDefault="00B52281">
      <w:r>
        <w:tab/>
        <w:t>Реч има Драган Николић, по истом амандману. Изволите.</w:t>
      </w:r>
    </w:p>
    <w:p w:rsidR="00B52281" w:rsidRDefault="00B52281">
      <w:r>
        <w:tab/>
        <w:t>ДРАГАН НИКОЛИЋ: Госпођо председавајућа, подржавајући овај амандман, имајући у виду да сам ја близу копнене зоне безбедности и да апсолутно знам у каквом стању су војници који даноноћно штите нашу безбедност и сигурност, сигуран сам да ћете усвојити овај амандман, јер док смо ми у топлој сали и док смо безбрижни и живимо у миру, они су 24 часа на терену, на хладном, у лошим условима и мислим да ће Влада изаћи у сусрет и усвојити овај амандман. Хвала.</w:t>
      </w:r>
    </w:p>
    <w:p w:rsidR="00B52281" w:rsidRDefault="00B52281">
      <w:r>
        <w:tab/>
        <w:t>ПРЕДСЕДАВАЈУЋА: Хвала.</w:t>
      </w:r>
    </w:p>
    <w:p w:rsidR="00B52281" w:rsidRDefault="00B52281">
      <w:r>
        <w:tab/>
        <w:t>По амандману Ђорђе Станковић.</w:t>
      </w:r>
    </w:p>
    <w:p w:rsidR="00B52281" w:rsidRDefault="00B52281">
      <w:r>
        <w:tab/>
        <w:t>ЂОРЂЕ СТАНКОВИЋ: По мом амандману?</w:t>
      </w:r>
    </w:p>
    <w:p w:rsidR="00B52281" w:rsidRDefault="00B52281">
      <w:r>
        <w:tab/>
        <w:t>ПРЕДСЕДАВАЈУЋА: Нисам ваш амандман ни прочитала.</w:t>
      </w:r>
    </w:p>
    <w:p w:rsidR="00B52281" w:rsidRDefault="00B52281">
      <w:r>
        <w:tab/>
        <w:t>ЂОРЂЕ СТАНКОВИЋ: Извињавам се.</w:t>
      </w:r>
    </w:p>
    <w:p w:rsidR="00B52281" w:rsidRDefault="00B52281">
      <w:r>
        <w:tab/>
        <w:t xml:space="preserve">ПРЕДСЕДАВАЈУЋА: На члан 8. амандман је поднео народни посланик Ђорђе Станковић. </w:t>
      </w:r>
    </w:p>
    <w:p w:rsidR="00B52281" w:rsidRDefault="00B52281">
      <w:r>
        <w:lastRenderedPageBreak/>
        <w:tab/>
        <w:t>Изволите, пријавите се.</w:t>
      </w:r>
    </w:p>
    <w:p w:rsidR="00B52281" w:rsidRDefault="00B52281">
      <w:r>
        <w:tab/>
        <w:t>ЂОРЂЕ СТАНКОВИЋ: Хвала.</w:t>
      </w:r>
    </w:p>
    <w:p w:rsidR="00B52281" w:rsidRDefault="00B52281">
      <w:r>
        <w:tab/>
        <w:t>Јуче када сам подносио амандман на тему пореза на луксуз, односно на тему пореза о имовини који треба да се повећа, имао сам реплику од стране једне посланице СНС и у тој реплици смо чули разне хвалоспеве на тему Ниша, који у том мом амандману чак није ни био поменут превише.</w:t>
      </w:r>
    </w:p>
    <w:p w:rsidR="00B52281" w:rsidRDefault="00B52281">
      <w:r>
        <w:tab/>
        <w:t>Ту смо чули да се у Нишу живи фантастично, да је у суштини ситуација са младима никад боља, да могу да се добију неки јефтини станови, а сви знамо да то није истина.</w:t>
      </w:r>
    </w:p>
    <w:p w:rsidR="00B52281" w:rsidRDefault="00B52281">
      <w:r>
        <w:tab/>
        <w:t>Оно што сам хтео да нагласим јесте да је у Нишу стање никад горе. Инфраструктура је апсолутно катастрофална, у граду улице буквално личе на оне на Марсу, управа буквално никад гора у смислу да је стала нека реорганизација, сви су у в.д. статусу. Не само начелници управа, него су у в.д. статусу и директори. Они се на неки начин омаловажавају и малтретирају на сваком кораку.</w:t>
      </w:r>
    </w:p>
    <w:p w:rsidR="00B52281" w:rsidRDefault="00B52281">
      <w:r>
        <w:tab/>
        <w:t>Константно имају потребу да долазе овде на Земун, да доносе неке кесе, неке торбе и да полажу рачуне неким људима који апсолутно немају везе са Нишом, али воде тај град. То је оно што ја сматрам да је недопустиво, а да у исто време причамо да је тамо стање никад боље. То је једна апсолутна неистина.</w:t>
      </w:r>
    </w:p>
    <w:p w:rsidR="00B52281" w:rsidRDefault="00B52281">
      <w:r>
        <w:tab/>
        <w:t>Наравно, за све ове ствари имамо и доказе, ако буде било потребно. Оно што је мени важно јесте да се ствари промене и то се неће десити под овим околностима и у овом сазиву.</w:t>
      </w:r>
    </w:p>
    <w:p w:rsidR="00B52281" w:rsidRDefault="00B52281">
      <w:r>
        <w:tab/>
        <w:t>Једноставно, и градоначелница града Ниша, а и координатор који је задужен за Ниш, а то је Бојан Бајагић, константно врше притисак на све људе који су одговорни за напредак града. Једноставно, ја сматрам да овде хвалоспевима није место. Једноставно, ми сви знамо истину шта се тамо дешава. Хвала.</w:t>
      </w:r>
    </w:p>
    <w:p w:rsidR="00B52281" w:rsidRDefault="00B52281">
      <w:r>
        <w:tab/>
        <w:t>ПРЕДСЕДАВАЈУЋА: Хвала, колега.</w:t>
      </w:r>
    </w:p>
    <w:p w:rsidR="00B52281" w:rsidRDefault="00B52281">
      <w:r>
        <w:tab/>
        <w:t>На члан 8. амандман је поднео народни посланик Никола Нешић.</w:t>
      </w:r>
    </w:p>
    <w:p w:rsidR="00B52281" w:rsidRDefault="00B52281">
      <w:r>
        <w:tab/>
        <w:t>Да ли неко жели реч?</w:t>
      </w:r>
    </w:p>
    <w:p w:rsidR="00B52281" w:rsidRPr="00486B80" w:rsidRDefault="00B52281">
      <w:r>
        <w:tab/>
        <w:t>Изволите, колега Нешићу.</w:t>
      </w:r>
    </w:p>
    <w:p w:rsidR="00B52281" w:rsidRDefault="00B52281">
      <w:r>
        <w:tab/>
        <w:t xml:space="preserve">НИКОЛА НЕШИЋ: Хвала председавајућа. </w:t>
      </w:r>
      <w:r>
        <w:tab/>
      </w:r>
    </w:p>
    <w:p w:rsidR="00B52281" w:rsidRDefault="00B52281">
      <w:r>
        <w:tab/>
        <w:t xml:space="preserve">Да ли нам је заиста неопходна реконструкција Клуба посланика на Дедињу и да ли је то сада примерно и да ли је неопходно? Колики је заиста то приоритет? </w:t>
      </w:r>
    </w:p>
    <w:p w:rsidR="00B52281" w:rsidRDefault="00B52281">
      <w:r>
        <w:tab/>
        <w:t xml:space="preserve">У оквиру Министарства пољопривреде под називом „Привлачење инвестиција“ треба проширити формирати одељење или сектор економских дипломата? Уместо да посланици уживају још једном у низу објеката треба да се формиране дипломате растрче по свету. </w:t>
      </w:r>
    </w:p>
    <w:p w:rsidR="00B52281" w:rsidRDefault="00B52281">
      <w:r>
        <w:tab/>
        <w:t xml:space="preserve">Србија има шансу буде још ефикаснија у привлачењу страних, директних инвестиција, подршци, извозу и промоцији својих привредних потенцијала, ако би се то радило на систематичнији и стратешки начин, користећи обучен, озбиљан и стратешки тим економских дипломата по угледу на развијене земље попут Холандије, Велике Британије, Америке и Шведске. </w:t>
      </w:r>
    </w:p>
    <w:p w:rsidR="00B52281" w:rsidRDefault="00B52281">
      <w:r>
        <w:tab/>
        <w:t xml:space="preserve">Потребно је јасно одредити којих су то пет привредних грана са највећим потенцијалом за дугорочни развој Србије са аспекта стварања додатне вредности, одржавања запослености и привлачења и задржавања талената и наше конкурентности на регионалном и глобалном нивоу. </w:t>
      </w:r>
    </w:p>
    <w:p w:rsidR="00B52281" w:rsidRDefault="00B52281">
      <w:r>
        <w:tab/>
        <w:t xml:space="preserve">Фокус ће нам помоћи да одаберемо праве људе за тај посао, да их адекватно обучимо и поставимо јасне циљеве за сваки од ових топ сектора. Фокус ће нам даље помоћи да јасно таргетирамо кључна и извозна као и кључна тржишта за привлачење страних инвестиција и привлачење неопходних кадрова како би се Србија развијала у смеру високо технолошког </w:t>
      </w:r>
      <w:r>
        <w:lastRenderedPageBreak/>
        <w:t xml:space="preserve">развоја иновација и других сектора који компаративно могу да направе велики економски раст. Раст базиран на изградњи инфраструктуре и нискоквалификоване и мало плаћене радне снаге није нешто чему Србија треба да тежи на средњи или дужи рок. Хвала. </w:t>
      </w:r>
    </w:p>
    <w:p w:rsidR="00B52281" w:rsidRDefault="00B52281">
      <w:r>
        <w:tab/>
      </w:r>
      <w:r w:rsidRPr="00DF628A">
        <w:t>ПРЕДСЕДАВАЈУЋ</w:t>
      </w:r>
      <w:r>
        <w:t>А</w:t>
      </w:r>
      <w:r w:rsidRPr="00DF628A">
        <w:t xml:space="preserve">: </w:t>
      </w:r>
      <w:r>
        <w:t xml:space="preserve">Поштовани народни посланици, сагласно члану 27. и члану 87.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B52281" w:rsidRDefault="00B52281">
      <w:r>
        <w:tab/>
        <w:t xml:space="preserve">На члан 9. амандман је поднео народни посланик Срђан Миливојевић. </w:t>
      </w:r>
    </w:p>
    <w:p w:rsidR="00B52281" w:rsidRDefault="00B52281">
      <w:r>
        <w:tab/>
        <w:t xml:space="preserve">Да ли неко жели реч? </w:t>
      </w:r>
    </w:p>
    <w:p w:rsidR="00B52281" w:rsidRDefault="00B52281">
      <w:r>
        <w:tab/>
        <w:t xml:space="preserve">Изволите, колега Миливојевићу. </w:t>
      </w:r>
    </w:p>
    <w:p w:rsidR="00B52281" w:rsidRDefault="00B52281">
      <w:r>
        <w:tab/>
        <w:t xml:space="preserve">СРЂАН МИЛИВОЈЕВИЋ: Поштована госпођо председавајућа, даме и господо народни посланици, грађани Србије, поднео сам амандман којим тражим да се повећају плате припадника ВБА и ВОА. Неопходно је да повећамо материјални положај те две заиста достојне службе да буду у одбрамбеном систему Србије. Њих чине најчеститији људи. </w:t>
      </w:r>
    </w:p>
    <w:p w:rsidR="00B52281" w:rsidRDefault="00B52281">
      <w:r>
        <w:tab/>
        <w:t xml:space="preserve">Нажалост, безбедносни систем Србије је начет. Србија је по глобалном индексу организованог криминала прва у Европи, подвлачим, прва у Европи и међу 10 првих земаља у свету. Ова црвена застрашујућа линија показује да смо ми први у Европи. Зашто смо ми први у Европи? Зато што високопозиционирани члан СНС Вељко Беливук са својим сарадницима, Марком Миљковићем, извршава стравичне злочине у Ритопеку док полиција будуће жртве прати. Неколико десетина жртава је било под тајним надзором и ми немамо никакав одговор како је могуће да ти људи буду убијени? </w:t>
      </w:r>
    </w:p>
    <w:p w:rsidR="00B52281" w:rsidRDefault="00B52281">
      <w:r>
        <w:tab/>
        <w:t xml:space="preserve">Да ли је то нормално да живимо у земљи у којој Дарко Шарић у притвору Специјалног суда за организовани криминал има два сателитска телефона и пет мобилних телефона и наручује убиства? </w:t>
      </w:r>
    </w:p>
    <w:p w:rsidR="00B52281" w:rsidRDefault="00B52281">
      <w:r>
        <w:tab/>
        <w:t xml:space="preserve">Да ли је нормално да полицијски официр Милан Вукомановић открије шверц оружја у организацији Слободана Тешића и због тога буде суспендован с посла? Уместо да буде награђен њега пребацују у Управу криминалистичке полиције са места инспектора за борбу против корупције уз образложење да треба помоћ, а онда полицајци из тог одељења враћају у његово одељење. </w:t>
      </w:r>
    </w:p>
    <w:p w:rsidR="00B52281" w:rsidRDefault="00B52281">
      <w:r>
        <w:tab/>
        <w:t xml:space="preserve">Како је могуће да Милан Думановић буде суђен заједно са Миланом Трбовићем за издавање службене тајне о Сребреници, а онда ослобођен на Апелационом суду? Ко ће да плати штету? Штета је вишемилионска. </w:t>
      </w:r>
    </w:p>
    <w:p w:rsidR="00B52281" w:rsidRDefault="00B52281">
      <w:r>
        <w:tab/>
        <w:t xml:space="preserve">ПРЕДСЕДАВАЈУЋА: Хвала господине Миливојевићу. </w:t>
      </w:r>
    </w:p>
    <w:p w:rsidR="00B52281" w:rsidRDefault="00B52281">
      <w:r>
        <w:tab/>
        <w:t xml:space="preserve">Истекло је време. </w:t>
      </w:r>
    </w:p>
    <w:p w:rsidR="00B52281" w:rsidRDefault="00B52281">
      <w:r>
        <w:tab/>
        <w:t xml:space="preserve">Реч има народни посланик Миленко Јованов. </w:t>
      </w:r>
    </w:p>
    <w:p w:rsidR="00B52281" w:rsidRDefault="00B52281">
      <w:r>
        <w:tab/>
        <w:t xml:space="preserve">МИЛЕНКО ЈОВАНОВ: Реплика, наравно. </w:t>
      </w:r>
    </w:p>
    <w:p w:rsidR="00B52281" w:rsidRDefault="00B52281">
      <w:r>
        <w:tab/>
        <w:t>Недавно је један београдски дневник обавестио јавност о томе да клан Вељка Беливука делује иако је он у затвору. Да не дозвољава примат одређеним сегментима његовог деловања, да се и даље ти људи међусобно обрачунавају и да тај клан и те како функционише у том криминалном миљеу, а све у циљу заштите онога што је имао док су били на слободи пре него што их је ова власт ухапсила, ова власт стрпала у затвор, ова власт извела пред суд и у складу и координирано са одбраном коју врше његови адвокати.</w:t>
      </w:r>
    </w:p>
    <w:p w:rsidR="00B52281" w:rsidRDefault="00B52281">
      <w:r>
        <w:tab/>
        <w:t xml:space="preserve"> И ми сада поново имамо прилику да видимо делове те одбране и Скупштини Републике Србије. Нажалост. Нажалост, од онога који позива на то да председников и брат и син заврше као Гадафи, силовани и убијени у шахту, и који се тога не одриче него нам објашњава шта је хтео да каже тиме и да је заправо хтео једну племениту мисао да изнесе а не нешто лоше, чујемо ствари које би требало да буду подршка ономе што је одбрана коју </w:t>
      </w:r>
      <w:r>
        <w:lastRenderedPageBreak/>
        <w:t>осмислио Беливуков адвокатски тим, да за све оно што је радио каже да није радио, а да за оно што није радио каже да је радио не би ли тиме уплашио, ваљда, председника Вучића који ће због тога не знам шта или неког из СНС итд. да заустави.</w:t>
      </w:r>
    </w:p>
    <w:p w:rsidR="00B52281" w:rsidRDefault="00B52281">
      <w:r>
        <w:tab/>
        <w:t>Има да одговарају и они, а докле ће клупко да се одмота то ћемо тек да видимо.</w:t>
      </w:r>
    </w:p>
    <w:p w:rsidR="00B52281" w:rsidRDefault="00B52281">
      <w:r>
        <w:tab/>
        <w:t>(Срђан Миливојевић: До вас. До вас.)</w:t>
      </w:r>
    </w:p>
    <w:p w:rsidR="00B52281" w:rsidRDefault="00B52281">
      <w:r>
        <w:tab/>
        <w:t>Не до мене. Ви сте га…</w:t>
      </w:r>
    </w:p>
    <w:p w:rsidR="00B52281" w:rsidRDefault="00B52281">
      <w:r>
        <w:tab/>
      </w:r>
      <w:r w:rsidRPr="004A378D">
        <w:t xml:space="preserve">ПРЕДСЕДАВАЈУЋА: </w:t>
      </w:r>
      <w:r>
        <w:t>Време, колега Јованов.</w:t>
      </w:r>
    </w:p>
    <w:p w:rsidR="00B52281" w:rsidRDefault="00B52281">
      <w:r>
        <w:tab/>
        <w:t>МИЛЕНКО ЈОВАНОВ: Само да завршим. Не могу заиста. Погледајте.</w:t>
      </w:r>
    </w:p>
    <w:p w:rsidR="00B52281" w:rsidRDefault="00B52281">
      <w:r>
        <w:tab/>
        <w:t>(Срђан Миливојевић: До Андрићевог венца.)</w:t>
      </w:r>
    </w:p>
    <w:p w:rsidR="00B52281" w:rsidRDefault="00B52281">
      <w:r>
        <w:tab/>
      </w:r>
      <w:r w:rsidRPr="004A378D">
        <w:t xml:space="preserve">ПРЕДСЕДАВАЈУЋА: </w:t>
      </w:r>
      <w:r>
        <w:t>Колега Миливојевићу, да бисмо испоштовали тајминг, будите љубазни и саслушајте свог колегу.</w:t>
      </w:r>
    </w:p>
    <w:p w:rsidR="00B52281" w:rsidRDefault="00B52281">
      <w:r>
        <w:tab/>
        <w:t xml:space="preserve">МИЛЕНКО ЈОВАНОВ: Разумем нервозу, јер када се каже одмотавање клупка, за се у ком ће правцу, ево видите, то клупко да иде. </w:t>
      </w:r>
    </w:p>
    <w:p w:rsidR="00B52281" w:rsidRDefault="00B52281" w:rsidP="00B52281">
      <w:r>
        <w:tab/>
        <w:t>(Срђан Миливојевић: До Андрићевог венца.)</w:t>
      </w:r>
    </w:p>
    <w:p w:rsidR="00B52281" w:rsidRDefault="00B52281">
      <w:r>
        <w:tab/>
        <w:t>А то значи да ће и они који су били његова подршка, подршка његовој одбрани у једном тренутку бити раскринкани, а где ћете ви бити у том координатном систему добро се забрините.</w:t>
      </w:r>
    </w:p>
    <w:p w:rsidR="00B52281" w:rsidRDefault="00B52281">
      <w:r>
        <w:tab/>
        <w:t>Најзад, наш безбедносни систем су начињали они који су у време бомбардовања постављали локаторе. Хвала.</w:t>
      </w:r>
    </w:p>
    <w:p w:rsidR="00B52281" w:rsidRDefault="00B52281">
      <w:r>
        <w:tab/>
      </w:r>
      <w:r w:rsidRPr="004A378D">
        <w:t xml:space="preserve">ПРЕДСЕДАВАЈУЋА: </w:t>
      </w:r>
      <w:r>
        <w:t>Хвала колега Јованов.</w:t>
      </w:r>
    </w:p>
    <w:p w:rsidR="00B52281" w:rsidRDefault="00B52281">
      <w:r>
        <w:tab/>
        <w:t>(Срђан Миливојевић: Реплика.)</w:t>
      </w:r>
    </w:p>
    <w:p w:rsidR="00B52281" w:rsidRDefault="00B52281">
      <w:r>
        <w:tab/>
        <w:t>Није вас поменуо, колега Миливојевићу.</w:t>
      </w:r>
    </w:p>
    <w:p w:rsidR="00B52281" w:rsidRDefault="00B52281">
      <w:r>
        <w:tab/>
        <w:t>(Срђан Миливојевић: Поменуо је претходни говорник.)</w:t>
      </w:r>
    </w:p>
    <w:p w:rsidR="00B52281" w:rsidRDefault="00B52281">
      <w:r>
        <w:tab/>
        <w:t>Пре вас је говорило бар десет људи.</w:t>
      </w:r>
    </w:p>
    <w:p w:rsidR="00B52281" w:rsidRDefault="00B52281">
      <w:r>
        <w:tab/>
        <w:t>Немојте колега, молим вас.</w:t>
      </w:r>
    </w:p>
    <w:p w:rsidR="00B52281" w:rsidRDefault="00B52281">
      <w:r>
        <w:tab/>
        <w:t>На члан 9. амандман је поднео народни посланик Борко Пушкић.</w:t>
      </w:r>
    </w:p>
    <w:p w:rsidR="00B52281" w:rsidRDefault="00B52281">
      <w:r>
        <w:tab/>
        <w:t>Да ли желите реч, колега?</w:t>
      </w:r>
    </w:p>
    <w:p w:rsidR="00B52281" w:rsidRDefault="00B52281">
      <w:r>
        <w:tab/>
        <w:t>Изволите.</w:t>
      </w:r>
    </w:p>
    <w:p w:rsidR="00B52281" w:rsidRDefault="00B52281">
      <w:r>
        <w:tab/>
        <w:t>БОРКО ПУШКИЋ: Захваљујем.</w:t>
      </w:r>
      <w:r>
        <w:tab/>
      </w:r>
    </w:p>
    <w:p w:rsidR="00B52281" w:rsidRDefault="00B52281">
      <w:r>
        <w:tab/>
        <w:t xml:space="preserve">Поштовани грађани Републике Србије, уважени господине Синиша Мали, вицепремијеру и министре финансија, волео бих да дате појашњење грађанима Републике Србије на овај мој предложени амандман, а он тражи одређену интервенцију из разлога што смо требали ову седницу са овом темом са 12,5% повећања плата да имамо практично у августу да би она дошла благовремено. </w:t>
      </w:r>
    </w:p>
    <w:p w:rsidR="00B52281" w:rsidRDefault="00B52281">
      <w:r>
        <w:tab/>
        <w:t xml:space="preserve">Ми сада имамо ситуацију да ћемо у јануару да отпочнемо са тим повећањем и да ће прва примања кренути у фебруару месецу. Практично каснимо са тиме и престижу тај индекс инфлаторни на привреду, на економију, на животне цене, на животне намернице, који више не може да се трпи, који се  не мери једним цифрама него двоцифреним и  то је врло озбиљна егзистенцијална ситуација великог броја грађана, ако имамо чињеницу да имамо милион пензионера који имају испод 30 хиљада динара, ако имамо 650 хиљада пензионера који имају мање од 24 хиљаде динара и ако имамо преко 100 хиљада пензионера који имају само 10 хиљада динара. </w:t>
      </w:r>
    </w:p>
    <w:p w:rsidR="00B52281" w:rsidRDefault="00B52281">
      <w:r>
        <w:tab/>
        <w:t xml:space="preserve">Сложићете се, грађани Републике Србије, да је то недовољно, да је то мизерно, да то није за достојанство једног човека у 21. веку и да у том правцу ми предлажемо испред Српског покрета Двери низ, да кажем, лекова, односно мера које би могле то да предупреде и унапреде, а то јесте да се смањи ПДВ на животне намирнице, на месо, на воће, на поврће, да се обезбеди сетом одређених ваучера за храну и за огрев, да се не искључује струја до </w:t>
      </w:r>
      <w:r>
        <w:lastRenderedPageBreak/>
        <w:t>маја месеца никоме, да се омогући репрограм дугова и да се за бебу храна и опрема у потпуности нивелише ПДВ, односно да се поништи.</w:t>
      </w:r>
    </w:p>
    <w:p w:rsidR="00B52281" w:rsidRDefault="00B52281">
      <w:r>
        <w:tab/>
        <w:t>То су неке мере које би могле да помогну конкретно грађанима Републике Србије, како би се овај инфлаторни удар могао на неки начин премостити. Хвала.</w:t>
      </w:r>
    </w:p>
    <w:p w:rsidR="00B52281" w:rsidRDefault="00B52281">
      <w:r>
        <w:tab/>
      </w:r>
      <w:r w:rsidRPr="00473F54">
        <w:t xml:space="preserve">ПРЕДСЕДАВАЈУЋА: </w:t>
      </w:r>
      <w:r>
        <w:t>Хвала.</w:t>
      </w:r>
    </w:p>
    <w:p w:rsidR="00B52281" w:rsidRDefault="00B52281">
      <w:r>
        <w:tab/>
        <w:t>На члан 9. амандман је поднео народни посланик Борислав Новаковић.</w:t>
      </w:r>
    </w:p>
    <w:p w:rsidR="00B52281" w:rsidRDefault="00B52281">
      <w:r>
        <w:tab/>
        <w:t>Да ли неко жели реч?</w:t>
      </w:r>
    </w:p>
    <w:p w:rsidR="00B52281" w:rsidRPr="00046643" w:rsidRDefault="00B52281">
      <w:r>
        <w:tab/>
        <w:t xml:space="preserve">Изволите. </w:t>
      </w:r>
    </w:p>
    <w:p w:rsidR="00B52281" w:rsidRDefault="00B52281">
      <w:r>
        <w:tab/>
        <w:t>БОРИСЛАВ НОВАКОВИЋ: Поштована потпредседнице, поштоване колегинице и колеге посланици.</w:t>
      </w:r>
    </w:p>
    <w:p w:rsidR="00B52281" w:rsidRDefault="00B52281">
      <w:r>
        <w:tab/>
        <w:t xml:space="preserve">За разлику од предлагача који сматра да треба људима који раде у управи повећати плату за 12,5%, ја сам предложио да то буде за 20%. Нисам то чинио из демагошких разлога, да бих се показао, као неко ко више брине о тиме људима од вас и нисам то учинио да би се политички надгорњавао. Учинио сам то, зато што сматрам да је то суштински важно. </w:t>
      </w:r>
    </w:p>
    <w:p w:rsidR="00B52281" w:rsidRDefault="00B52281">
      <w:r>
        <w:tab/>
        <w:t xml:space="preserve">Када у Србији кажете да је чиновник или бирократа, ви желите да га увредите, ви желите да кажете да је то човек који ради више у свом интересу, него у општем интересу и хоћете да кажете да је нељубазан и да је недовољно приљежан, када су у питању његове обавезе. Када у свету кажете да је неко добар чиновник и добар бирократа, ви сте упутили комплимент, јер сте рекли да је то човек који познаје законе, прописе, да је он објективан, непристрасан и да не ради у свом интересу друштва, дакле у општем интересу. </w:t>
      </w:r>
    </w:p>
    <w:p w:rsidR="00B52281" w:rsidRDefault="00B52281">
      <w:r>
        <w:tab/>
        <w:t>Супстанцијални део политике не чинимо ми, политичари, ми се у зависности од политичке воље грађана мењамо на четири, осам, 12 година, чувари знања и они о којима највише треба да бринемо су људи који раде у управи и јавним комуналним предузећима. То су људи који чувају знање и они се сваке четири године помоле Богу да дођу неки нормални политичари, да немају вишак идеја и да сувише не експериментишу. Зато је врло важно да тај део запослених у управи, ти професионалци, ти људи који брину о општем интересу, ти људи који чувају и државу и друштво својом професионалношћу и компетентношћу, буду награђени, ви не можете више нигде да мотивишете људе који одлазе у адвокатуру, који одлазе у приватне фирме, који беже из управе и нећемо имати ускоро квалитетну управу, а онда ни државу која функционише у пуном капацитету. Хвала.</w:t>
      </w:r>
    </w:p>
    <w:p w:rsidR="00B52281" w:rsidRDefault="00B52281">
      <w:r>
        <w:tab/>
      </w:r>
      <w:r w:rsidRPr="003F4429">
        <w:t xml:space="preserve">ПРЕДСЕДАВАЈУЋА: </w:t>
      </w:r>
      <w:r>
        <w:t>Хвала вам.</w:t>
      </w:r>
    </w:p>
    <w:p w:rsidR="00B52281" w:rsidRDefault="00B52281">
      <w:r>
        <w:tab/>
        <w:t>На члан 9. амандман је поднео народни посланик Миодраг Гавриловић.</w:t>
      </w:r>
    </w:p>
    <w:p w:rsidR="00B52281" w:rsidRDefault="00B52281">
      <w:r>
        <w:tab/>
        <w:t>Изволите, колега Гавриловићу.</w:t>
      </w:r>
    </w:p>
    <w:p w:rsidR="00B52281" w:rsidRDefault="00B52281">
      <w:r>
        <w:tab/>
        <w:t>МИОДРАГ ГАВРИЛОВИЋ: Као и мој колега Горан, мислим да је боље и паметније повећати мало више плате, за кориснике буџетских средстава.</w:t>
      </w:r>
    </w:p>
    <w:p w:rsidR="00B52281" w:rsidRDefault="00B52281">
      <w:r>
        <w:tab/>
        <w:t>Међутим, ја треба мало размислити о томе како и на који начин, не само мотивисати људе, него на неки начин ставити да постоји одговорност. Видели смо ових дана како пљуште казне, опомене и све остало у овој Скупштини, од стране председника Скупштине и како се то олако даје.</w:t>
      </w:r>
    </w:p>
    <w:p w:rsidR="00B52281" w:rsidRDefault="00B52281">
      <w:r>
        <w:tab/>
        <w:t>Да ли треба да наградимо и све оне који раде, као корисници буџетских средстава, у општинама, који не поштују законе? Даћу пар примера, рецимо у општини Власотинце, у сливу реке Власине и у сливу река Јужне Мораве, река Власина Градска река, Преслачка река, река Поштица, Кованштица, Бистрица и посебно Рубска река на свом току имају 18 мини хидро-централа, 12 је у општини Црна Трава, шест је у општини Власотинце.</w:t>
      </w:r>
    </w:p>
    <w:p w:rsidR="00B52281" w:rsidRDefault="00B52281">
      <w:r>
        <w:tab/>
        <w:t xml:space="preserve">Оно што је важно, да се посветим само Рубској реци, да би видели где је проблем, она је дужине 25.800 метара. На њој се налазе четири хидротехничка објекта, две мини </w:t>
      </w:r>
      <w:r>
        <w:lastRenderedPageBreak/>
        <w:t>хидорелектране, Поречје, Ланиште, рибњак Крупјај, водозахват изворишта, водоснабдевање Градишта.</w:t>
      </w:r>
    </w:p>
    <w:p w:rsidR="00B52281" w:rsidRDefault="00B52281">
      <w:r>
        <w:tab/>
        <w:t xml:space="preserve">Планира се и трећа мини хидроцентрала која је добила грађевинску дозволу на један чудан начин, зато што је општина мимо свих прописа издала грађевинску дозволу иако се тражи да се уради студија о процени утицаја на животну средину. Грађане у овом случају нико ништа не пита. Међутим, својевремено грађани општине Власотинце су се окупили испред општине и под једним дивним слоганом „Слобода је вода“ тражили да се избришу локације за изградњу мини хидроелектрана, што је општина усвојила, а касније без јавне расправе успела да да грађевинску дозволу за трећу мини хидроелектрану. </w:t>
      </w:r>
    </w:p>
    <w:p w:rsidR="00B52281" w:rsidRDefault="00B52281">
      <w:r>
        <w:tab/>
        <w:t>На овај начин Рубска река се ставља 80% под цеви и коришћење за функционисање хидротехничких потенцијала.</w:t>
      </w:r>
    </w:p>
    <w:p w:rsidR="00B52281" w:rsidRDefault="00B52281">
      <w:r>
        <w:tab/>
        <w:t>ПРЕДСЕДАВАЈУЋА: Време. Хвала.</w:t>
      </w:r>
    </w:p>
    <w:p w:rsidR="00B52281" w:rsidRDefault="00B52281">
      <w:r>
        <w:tab/>
        <w:t>На члан 9. амандман су заједно поднели народни посланици Мирослав Алексић и Владимир Гајић.</w:t>
      </w:r>
    </w:p>
    <w:p w:rsidR="00B52281" w:rsidRDefault="00B52281">
      <w:r>
        <w:tab/>
        <w:t xml:space="preserve">Да ли неко жели реч? </w:t>
      </w:r>
    </w:p>
    <w:p w:rsidR="00B52281" w:rsidRDefault="00B52281">
      <w:r>
        <w:tab/>
        <w:t xml:space="preserve">Реч има Мирослав Алексић. </w:t>
      </w:r>
    </w:p>
    <w:p w:rsidR="00B52281" w:rsidRDefault="00B52281">
      <w:r>
        <w:tab/>
        <w:t>Изволите.</w:t>
      </w:r>
    </w:p>
    <w:p w:rsidR="00B52281" w:rsidRDefault="00B52281">
      <w:r>
        <w:tab/>
        <w:t>МИРОСЛАВ АЛЕКСИЋ: Захваљујем поштована председавајућа.</w:t>
      </w:r>
    </w:p>
    <w:p w:rsidR="00B52281" w:rsidRDefault="00B52281">
      <w:r>
        <w:tab/>
        <w:t>Дакле, тренутно имамо на стању масован одлив војске Србије и то је нешто што се крије. Жао ми је што овде нема министра Вучевића који се од мог јучерашњег обраћања више није вратио у салу, али добро. Дакле, постоји јако велики захтев од стране ангажованих снага који се не процесуира у смислу одлазака из војске и то представља јако велики проблем и мој амандман је управо у том смислу да се побољшају услови припадницима војске и да се плате подигну за минимум 30% у 2023. години, а онда да се настави даље.</w:t>
      </w:r>
    </w:p>
    <w:p w:rsidR="00B52281" w:rsidRDefault="00B52281">
      <w:r>
        <w:tab/>
        <w:t>То је један од разлога. Други разлог је и масовна злоупотреба професионалних припадника војске Србије који служе за кампању Александру Вучићу и овој власти. Седам и по хиљада њих је сада распоређено дуж линије са КиМ и држе их у касарским условима у тактичко борбеним групама и у Новом Пазару, и у Рашкој, Крушевцу, а и у Куршумлији.</w:t>
      </w:r>
    </w:p>
    <w:p w:rsidR="00B52281" w:rsidRDefault="00B52281">
      <w:r>
        <w:tab/>
        <w:t xml:space="preserve">Сада, када говоримо о попуњености бригада нећу то да кажем зато што волим ову земљу, зато што бринем о њој и нећу да износим те податке, али врло добро, зна то и министар одбране, а знају и они који злоупотребљавају војску, каква је попуњеност данас бригада у војсци и да она нажалост у овом тренутку није оперативно оспособљена. О томе треба данас да брину и да се о томе старају. </w:t>
      </w:r>
    </w:p>
    <w:p w:rsidR="00B52281" w:rsidRDefault="00B52281">
      <w:r>
        <w:tab/>
        <w:t xml:space="preserve">Но, њима то и није претерано битно. Није им битно ни што војници напуштају због услова рада војску, па покушавају да то реше тако што Вучевић каже – да, сада ћемо у војску да шаљемо све оне који је нису служили до 40 година старости. Не вреди више до 30, него до 40 година. То им није сметало да формирају тајну службу при војсци, пету у држави Србији, без икакве контроле. Поред БИА, поред ВОА, поред ВБА, ИПАД, формирана је још једна која се зове Центар за оперативно техничку подршку при војној полицији, при Генералштабу. Не контролише нити министарство, нити држава Србија, ван икакве контроле. Шта раде они тамо? </w:t>
      </w:r>
    </w:p>
    <w:p w:rsidR="00B52281" w:rsidRDefault="00B52281">
      <w:r>
        <w:tab/>
        <w:t>Шта ради Ђура Јованић Пекар, шеф ВБА? Прогања опозицију и друге грађане Србије, без икакве контроле. Купили су опрему. Док нема пара за војнике, за плате има пара за опрему, најсавременију за праћење и прислушкивање.</w:t>
      </w:r>
    </w:p>
    <w:p w:rsidR="00B52281" w:rsidRDefault="00B52281">
      <w:r>
        <w:tab/>
        <w:t xml:space="preserve">Од СДПР сте направили једно од најнеуспешнијих предузећа за трговину оружјем у Србији. Поред „Телекома“ који сте упропастили, поред ЕПС који сте упропастили, упропастили сте и СДПР, задужили га емитовањем обвезница за преко 300 милиона евра, </w:t>
      </w:r>
      <w:r>
        <w:lastRenderedPageBreak/>
        <w:t>дали све агенте за продају оружја Слободану Тешићу и Слободан Тешић сада продаје и богати се као ваш кадар, продајући српско оружје које купују испод цене и по дампинг ценама. У томе му помажу Ненад Баћа Милорадовић, чувени, сива еминенција у Министарству одбране, Ђура Пекар Јованић ВБА, као и Брана Простран, који је пријатељ лични породице Вучић. Који брине, који са њима иде, путује по манастирима, прави зграде, Брана Простран. Још један човек који је сива еминенција и који уништава заједно са вама одбрамбену индустрију Србије и војску Србије са овима другима које сам поменуо.</w:t>
      </w:r>
    </w:p>
    <w:p w:rsidR="00B52281" w:rsidRDefault="00B52281">
      <w:r>
        <w:tab/>
        <w:t xml:space="preserve">Ту су још и фирме као што је „Каотикен“, „Проинтер“ и оне друге које зна господин Синиша Мали, које се баве софтвером, па им је мало било да узимају све ове паре за разноразне ИТ услуге из Министарства финансија и других, него су нашли да узимају сада и од војске и од СДПР. И наравно, не могу, а да не поменем, колико сте огрезли у криминал и корупцију у Србији. </w:t>
      </w:r>
    </w:p>
    <w:p w:rsidR="00B52281" w:rsidRDefault="00B52281">
      <w:r>
        <w:tab/>
        <w:t xml:space="preserve">Ово је налог којим се полицијски службеник Милан Вукомановић запослен у Министарству унутрашњих послова, у Управи криминалистичке полиције у одељењу за борбу против корупције пресмењује само зато што је открио коруптивне радње у „Застави оружје“ и Слободана Тешића. Он је човек који је открио корупцију у вашој земљи којом ви управљате, напредњаци и ви сте га сменили господо. </w:t>
      </w:r>
    </w:p>
    <w:p w:rsidR="00B52281" w:rsidRDefault="00B52281">
      <w:r>
        <w:tab/>
        <w:t>То је тема над свим темама, када овакви људи буду имали подршку институција, тужилаштва ове земље, правосуђа, онда ћемо бити држава. Гледајте шта подржавате. Хвала.</w:t>
      </w:r>
    </w:p>
    <w:p w:rsidR="00B52281" w:rsidRDefault="00B52281">
      <w:r>
        <w:tab/>
        <w:t>ПРЕДСЕДАВАЈУЋА: Хвала.</w:t>
      </w:r>
    </w:p>
    <w:p w:rsidR="00B52281" w:rsidRDefault="00B52281">
      <w:r>
        <w:tab/>
        <w:t xml:space="preserve">Колега Јованов, реплика. </w:t>
      </w:r>
    </w:p>
    <w:p w:rsidR="00B52281" w:rsidRDefault="00B52281">
      <w:r>
        <w:tab/>
        <w:t xml:space="preserve">Изволите. </w:t>
      </w:r>
    </w:p>
    <w:p w:rsidR="00B52281" w:rsidRDefault="00B52281" w:rsidP="00B52281">
      <w:r>
        <w:tab/>
      </w:r>
      <w:r w:rsidRPr="000A08CA">
        <w:t xml:space="preserve">МИЛЕНКО ЈОВАНОВ: </w:t>
      </w:r>
      <w:r>
        <w:t>Не знам, ево ти ћеш да ми објасниш.</w:t>
      </w:r>
    </w:p>
    <w:p w:rsidR="00B52281" w:rsidRDefault="00B52281" w:rsidP="00B52281">
      <w:r>
        <w:tab/>
        <w:t xml:space="preserve">А тебе кад видим, боље да не кажем где мислим да сам. </w:t>
      </w:r>
    </w:p>
    <w:p w:rsidR="00B52281" w:rsidRDefault="00B52281" w:rsidP="00B52281">
      <w:r>
        <w:tab/>
        <w:t>(Срђан Миливојевић: У Скупштини си.)</w:t>
      </w:r>
    </w:p>
    <w:p w:rsidR="00B52281" w:rsidRDefault="00B52281" w:rsidP="00B52281">
      <w:r>
        <w:tab/>
        <w:t>То ми последње падне напамет, искрено речено.</w:t>
      </w:r>
      <w:r>
        <w:tab/>
        <w:t>Кад у твом правцу погледам, последње што помислим је да сам у Скупштини Србије.</w:t>
      </w:r>
    </w:p>
    <w:p w:rsidR="00B52281" w:rsidRDefault="00B52281" w:rsidP="00B52281">
      <w:r>
        <w:tab/>
        <w:t>Све би ово било лепо да…</w:t>
      </w:r>
    </w:p>
    <w:p w:rsidR="00B52281" w:rsidRDefault="00B52281" w:rsidP="00B52281">
      <w:r>
        <w:tab/>
      </w:r>
      <w:r w:rsidRPr="00D30D59">
        <w:t xml:space="preserve">ПРЕДСЕДАВАЈУЋА: </w:t>
      </w:r>
      <w:r>
        <w:t>Извините, колега Јованов, ја ћу вама свакако вратити време, него не разумем коме се обраћају посланици посланичке групе Заветници.</w:t>
      </w:r>
    </w:p>
    <w:p w:rsidR="00B52281" w:rsidRDefault="00B52281" w:rsidP="00B52281">
      <w:r>
        <w:tab/>
        <w:t>Хајде да упристојимо поново рад парламента, ако вам није тешко, да не бисмо дошли до фазе да поново будем ја крива из угла колега из посланичке групе Заветници.</w:t>
      </w:r>
    </w:p>
    <w:p w:rsidR="00B52281" w:rsidRDefault="00B52281" w:rsidP="00B52281">
      <w:r>
        <w:tab/>
      </w:r>
      <w:r w:rsidRPr="00D30D59">
        <w:t xml:space="preserve">МИЛЕНКО ЈОВАНОВ: </w:t>
      </w:r>
      <w:r>
        <w:t xml:space="preserve">Све је то у реду. Кад ме Срђан Миливојевић буде стрпао у затвор, он ће ми доносити своје електронске рибизле да ми олакша затворске дане. Ево, одмах смо се договорили и све је у реду. Притом, осудиће ме на националном стадиону, тамо ће да ми суди и онда ће да ме стрпа у затвор и доносиће ми рибизле које је измислио и украо са сајта РТС-а. </w:t>
      </w:r>
    </w:p>
    <w:p w:rsidR="00B52281" w:rsidRDefault="00B52281" w:rsidP="00B52281">
      <w:r>
        <w:tab/>
      </w:r>
      <w:r w:rsidRPr="00C064D2">
        <w:t>(Срђан Миливојевић</w:t>
      </w:r>
      <w:r>
        <w:t>: Кулувија је тамо.)</w:t>
      </w:r>
    </w:p>
    <w:p w:rsidR="00B52281" w:rsidRDefault="00B52281" w:rsidP="00B52281">
      <w:r>
        <w:tab/>
        <w:t>Тако је, све је у реду, а шта ћеш са Колувијом да радиш, то не знам.</w:t>
      </w:r>
      <w:r>
        <w:tab/>
      </w:r>
    </w:p>
    <w:p w:rsidR="00B52281" w:rsidRDefault="00B52281" w:rsidP="00B52281">
      <w:r>
        <w:tab/>
        <w:t xml:space="preserve">У сваком случају, ја сам и јуче рекао да је интересантно да нам увек они који имају разлога да ћуте о одређеним темама држе предавање управо о тим темама. И сада онај који је ћутао када је кадар његове бивше странке, а тада је био у Г-17 плус, правио циркус у афери „Сателит“, који је ову земљу коштао 27 милиона долара, држи горљива предавања о војсци. Њему је јако стало до војске, њему је јако стало до не знам ни ја чега, оптужује овде људе без икаквог доказа, без ичега, а онда кад га ти људи туже, он се позове на посланички имунитет. Исто као што је радио и у Трстенику, петљао, мутио, е, када је требало да </w:t>
      </w:r>
      <w:r>
        <w:lastRenderedPageBreak/>
        <w:t xml:space="preserve">одговара и кад дође државни ревизор, он трчи код судије за прекршаје па добије 90 хиљада казну за ненаменски потрошена средства у износу од више десетина милиона динара. </w:t>
      </w:r>
    </w:p>
    <w:p w:rsidR="00B52281" w:rsidRDefault="00B52281" w:rsidP="00B52281">
      <w:r>
        <w:tab/>
        <w:t xml:space="preserve">И то је тако стално. Без икакве одговорности, без икаквог доказа, оптужују се људи, клевећу се људи најстрашније, а онда када се неко позове на своје право да заштити своје име и углед на суду, онда се повлачи посланички имунитет. Одрекните се посланичког имунитета борче за правду у овој земљи. Немојте да се кријете иза Скупштине, храбро изађите пред суд и реците – јесте, ја сам то рекао и немам проблем да одговарам за то и докажи да је тако као што говориш, а не да пљујеш и псујеш и нападаш људе, а онда кад те туже, бежиш, е, знате, ја сам посланик и не можете ми ништа. </w:t>
      </w:r>
    </w:p>
    <w:p w:rsidR="00B52281" w:rsidRDefault="00B52281" w:rsidP="00B52281">
      <w:r>
        <w:tab/>
      </w:r>
      <w:r w:rsidRPr="00527435">
        <w:t xml:space="preserve">ПРЕДСЕДАВАЈУЋА: </w:t>
      </w:r>
      <w:r>
        <w:t>Време, колега.</w:t>
      </w:r>
    </w:p>
    <w:p w:rsidR="00B52281" w:rsidRDefault="00B52281" w:rsidP="00B52281">
      <w:r>
        <w:tab/>
        <w:t>Хвала.</w:t>
      </w:r>
    </w:p>
    <w:p w:rsidR="00B52281" w:rsidRDefault="00B52281" w:rsidP="00B52281">
      <w:r>
        <w:tab/>
        <w:t>Колега Алексићу, по ком основу се јављате?</w:t>
      </w:r>
    </w:p>
    <w:p w:rsidR="00B52281" w:rsidRDefault="00B52281" w:rsidP="00B52281">
      <w:r>
        <w:tab/>
        <w:t>(Срђан Миливојевић: Да не бисмо поново устајали.)</w:t>
      </w:r>
    </w:p>
    <w:p w:rsidR="00B52281" w:rsidRDefault="00B52281" w:rsidP="00B52281">
      <w:r>
        <w:tab/>
        <w:t>Зашто, колега Миливојевићу, баш је леп призор кад устанете.</w:t>
      </w:r>
    </w:p>
    <w:p w:rsidR="00B52281" w:rsidRDefault="00B52281" w:rsidP="00B52281">
      <w:r>
        <w:tab/>
        <w:t>Поново молим, ја председавам, сви остали само имате потребу да будете у фокусу.</w:t>
      </w:r>
    </w:p>
    <w:p w:rsidR="00B52281" w:rsidRDefault="00B52281" w:rsidP="00B52281">
      <w:r>
        <w:tab/>
        <w:t>Колега Алексићу, по амандману или реплика? Да ли вас је поменуо колега Јованов?</w:t>
      </w:r>
    </w:p>
    <w:p w:rsidR="00B52281" w:rsidRDefault="00B52281" w:rsidP="00B52281">
      <w:r>
        <w:tab/>
        <w:t>Изволите.</w:t>
      </w:r>
    </w:p>
    <w:p w:rsidR="00B52281" w:rsidRDefault="00B52281" w:rsidP="00B52281">
      <w:r>
        <w:tab/>
        <w:t>МИРОСЛАВ АЛЕКСИЋ: Хвала.</w:t>
      </w:r>
    </w:p>
    <w:p w:rsidR="00B52281" w:rsidRDefault="00B52281" w:rsidP="00B52281">
      <w:r>
        <w:tab/>
        <w:t xml:space="preserve">Ниједном једином речју претходни говорник није одговорио на све оно што сам изнео о стању у војсци и то заправо најбоље говори о томе да је то све истина. </w:t>
      </w:r>
    </w:p>
    <w:p w:rsidR="00B52281" w:rsidRDefault="00B52281" w:rsidP="00B52281">
      <w:r>
        <w:tab/>
        <w:t>Што се тиче позивања на имунитет, нажалост, ја сам само обичан посланик, који има право у окупираном и приватизованом тужилаштву да се позове на имунитет, јер ја немам конфор као њихов председник Александар Вучић… (Искључен микрофон.)</w:t>
      </w:r>
    </w:p>
    <w:p w:rsidR="00B52281" w:rsidRDefault="00B52281" w:rsidP="00B52281">
      <w:r>
        <w:tab/>
      </w:r>
      <w:r w:rsidRPr="00551DAB">
        <w:t xml:space="preserve">ПРЕДСЕДАВАЈУЋА: </w:t>
      </w:r>
      <w:r>
        <w:t>Хајмо само да се договоримо да можда немате право да тужилаштво зовете баш окупираним из дома Народне скупштине.</w:t>
      </w:r>
    </w:p>
    <w:p w:rsidR="00B52281" w:rsidRDefault="00B52281" w:rsidP="00B52281">
      <w:r>
        <w:tab/>
        <w:t>МИРОСЛАВ АЛЕКСИЋ: Дакле, ја сам се позвао на имунитет јер немам тај конфор да судије у држави Србији сами проглашавају имунитет Александру Вучићу по тужбама од Вука Јеремића, мене и других разних политичара који смо га тужили. Чим Александар Вучић буде скупио храброст да се појави на суду и за тужбе које имамо против њега одговара, ево, ја обећавам, и ја ћу се појавити одмах. Ето толико о томе. Хвала.</w:t>
      </w:r>
    </w:p>
    <w:p w:rsidR="00B52281" w:rsidRDefault="00B52281" w:rsidP="00B52281">
      <w:r>
        <w:tab/>
      </w:r>
      <w:r w:rsidRPr="00551DAB">
        <w:t xml:space="preserve">ПРЕДСЕДАВАЈУЋА: </w:t>
      </w:r>
      <w:r>
        <w:t>Хвала.</w:t>
      </w:r>
    </w:p>
    <w:p w:rsidR="00B52281" w:rsidRDefault="00B52281" w:rsidP="00B52281">
      <w:r>
        <w:tab/>
        <w:t>Колега Јованов, изволите.</w:t>
      </w:r>
    </w:p>
    <w:p w:rsidR="00B52281" w:rsidRDefault="00B52281" w:rsidP="00B52281">
      <w:r>
        <w:tab/>
      </w:r>
      <w:r w:rsidRPr="00551DAB">
        <w:t xml:space="preserve">МИЛЕНКО ЈОВАНОВ: </w:t>
      </w:r>
      <w:r>
        <w:t xml:space="preserve">Сад сте имали прилике све да чујете, шта се уради и шта је поента. </w:t>
      </w:r>
    </w:p>
    <w:p w:rsidR="00B52281" w:rsidRDefault="00B52281" w:rsidP="00B52281">
      <w:r>
        <w:tab/>
        <w:t>Дакле, изнесемо хиљаду оптужби, без икаквог доказа, без ичега, јер каже – ни на шта што сам рекао није одговорено. Замисли, ма јел могуће?</w:t>
      </w:r>
    </w:p>
    <w:p w:rsidR="00B52281" w:rsidRDefault="00B52281" w:rsidP="00B52281">
      <w:r>
        <w:tab/>
        <w:t>(Драгана Ракић: Па, нисте одговорили ништа.)</w:t>
      </w:r>
    </w:p>
    <w:p w:rsidR="00B52281" w:rsidRDefault="00B52281" w:rsidP="00B52281">
      <w:r>
        <w:tab/>
        <w:t>Само молим лидерку да не добацује. Ви сте већ данас једном прошли ко боси по трњу и нема потребе то да радите на сваких сат времена. А друго, чекамо пола осам, кад је ваш термин за вику, тако да је све у реду.</w:t>
      </w:r>
    </w:p>
    <w:p w:rsidR="00B52281" w:rsidRDefault="00B52281" w:rsidP="00B52281">
      <w:r>
        <w:tab/>
        <w:t xml:space="preserve">У сваком случају, оно што јесте поента, то је да немамо ми обичног посланика, имамо необичног посланика који не познаје законе ове земље а треба да их доноси. Имамо необичног посланика који не зна шта пише у Закону о председнику Републике. Он не зна шта је имунитет председника Републике, који није само унутрашњи, него и спољњи. Он не зна за то. Он себе ставља у исту раван са председником Републике. То једноставно није тако. Законски систем каже да није тако, не ја. Председник се не позива на имунитет, него суд по службеној дужности констатује да има имунитет председник Републике, а ви се на њега позивате. То је разлика. </w:t>
      </w:r>
    </w:p>
    <w:p w:rsidR="00B52281" w:rsidRDefault="00B52281" w:rsidP="00B52281">
      <w:r>
        <w:lastRenderedPageBreak/>
        <w:tab/>
        <w:t>Значи, ви се на тај имунитет позивате, а кад се на њега не позовете или је у питању грађанска парница, онда вас осуде да не говорите истину. Тако то изгледа. И то је најбољи доказ зашто бежите од суда. Не бежите ви зато што сте обични или необични посланик, нити зато што нешто знате што нико не зна, итд.</w:t>
      </w:r>
    </w:p>
    <w:p w:rsidR="00B52281" w:rsidRDefault="00B52281" w:rsidP="00B52281">
      <w:r>
        <w:tab/>
        <w:t xml:space="preserve">Са друге, јако ми је интересантно, ова поставка, кад дођем ја на власт, ја ћу себи да судим, јер тада ће бити непристрасно. Да ли је то логика? На какву ви то власт мислите, на ону која ће да спроведе реваншизам, што унапред зна ко ће за шта да одговара и колико ће да седи у затвору? То је та власт. Да ли то планирате? Неозбиљно је то. </w:t>
      </w:r>
    </w:p>
    <w:p w:rsidR="00B52281" w:rsidRDefault="00B52281" w:rsidP="00B52281">
      <w:r>
        <w:tab/>
      </w:r>
      <w:r w:rsidRPr="00882221">
        <w:t xml:space="preserve">ПРЕДСЕДАВАЈУЋИ: </w:t>
      </w:r>
      <w:r>
        <w:t xml:space="preserve">Колега Алексићу, нећемо даље у реплику. </w:t>
      </w:r>
    </w:p>
    <w:p w:rsidR="00B52281" w:rsidRDefault="00B52281" w:rsidP="00B52281">
      <w:r>
        <w:tab/>
        <w:t xml:space="preserve">Желите по амандману? </w:t>
      </w:r>
    </w:p>
    <w:p w:rsidR="00B52281" w:rsidRDefault="00B52281" w:rsidP="00B52281">
      <w:r>
        <w:tab/>
        <w:t>Имате већ двојицу колега који чекају да говоре по вашем амандману, али ако себе сматрате приоритетом, дајем вам реч.</w:t>
      </w:r>
    </w:p>
    <w:p w:rsidR="00B52281" w:rsidRDefault="00B52281" w:rsidP="00B52281">
      <w:r>
        <w:tab/>
        <w:t>МИРОСЛАВ АЛЕКСИЋ: Дакле, пошто је господин Јованов правник могао би барем да прочита Пословник и да види да председник државе ужива исти имунитет као и он сам.</w:t>
      </w:r>
    </w:p>
    <w:p w:rsidR="00B52281" w:rsidRDefault="00B52281" w:rsidP="00B52281">
      <w:r>
        <w:tab/>
        <w:t>Друго, ако њему суд сам успоставља имунитет, то су нека нова правила, али да вас обавестим, то је оборено у суду, као противзаконито. Има и оних других који нису председник државе, који не смеју да се појаве на суду, ево га Синиша Мали, има ту и ваших колега посланика. Ни по једној тужби коју сам поднео, јер не може суд да му уручи. Не знам где вам је Сандра Божић, ево јуре је две године, не могу адресу да нађу. Толико о вашој храбрости.</w:t>
      </w:r>
    </w:p>
    <w:p w:rsidR="00B52281" w:rsidRDefault="00B52281" w:rsidP="00B52281">
      <w:r>
        <w:tab/>
        <w:t>Немојте да причате о томе, о имунитету, о тужбама, о злоупотребама, тужилаштва, правосуђа итд. Немојте то нама да причате, јер ви сте ти који бежите и злоупотребљавате власт, јер не смете да се суочите са законима ове земље и ви их кршите. То важи и за председника државе, важи и за све друге. Захваљујем.</w:t>
      </w:r>
    </w:p>
    <w:p w:rsidR="00B52281" w:rsidRDefault="00B52281" w:rsidP="00B52281">
      <w:r>
        <w:tab/>
      </w:r>
      <w:r w:rsidRPr="00F7695E">
        <w:t xml:space="preserve">ПРЕДСЕДАВАЈУЋА: </w:t>
      </w:r>
      <w:r>
        <w:t>Хвала вам.</w:t>
      </w:r>
    </w:p>
    <w:p w:rsidR="00B52281" w:rsidRDefault="00B52281" w:rsidP="00B52281">
      <w:r>
        <w:tab/>
        <w:t xml:space="preserve">Реплика, колега Јованов. </w:t>
      </w:r>
    </w:p>
    <w:p w:rsidR="00B52281" w:rsidRDefault="00B52281" w:rsidP="00B52281">
      <w:r>
        <w:tab/>
        <w:t xml:space="preserve">МИЛЕНКО ЈОВАНОВ: Пошто колега Миливојевић добацује, да ми није било доста, само да кажем да ми је његових рибизла никад доста и котлета јагњећих у електронској форми који су, како кажете, прсте да полижеш, кувар да постанем. Јел тако беше, а птичице цвркућу измишљене. </w:t>
      </w:r>
    </w:p>
    <w:p w:rsidR="00B52281" w:rsidRDefault="00B52281" w:rsidP="00B52281">
      <w:r>
        <w:tab/>
        <w:t>(Срђан Миливојевић: Хвала на реплици.)</w:t>
      </w:r>
    </w:p>
    <w:p w:rsidR="00B52281" w:rsidRDefault="00B52281" w:rsidP="00B52281">
      <w:r>
        <w:tab/>
        <w:t xml:space="preserve">Па, не можете добити реплику, јер ви не говорите, ви добацујете. Ко да вам да реплику за то? </w:t>
      </w:r>
    </w:p>
    <w:p w:rsidR="00B52281" w:rsidRDefault="00B52281">
      <w:r>
        <w:tab/>
        <w:t xml:space="preserve">У сваком случају, оно што јесте тачно то је да је Административни одбор има неколико захтева за скидање имунитета. Међу њима је колега који је малочас говорио. Колеге које је он навео нису на том списку, нити је ко за њих то тражио. Ето, то зарад истине и зарад онога како ствари стварно стоје. </w:t>
      </w:r>
    </w:p>
    <w:p w:rsidR="00B52281" w:rsidRDefault="00B52281">
      <w:r>
        <w:tab/>
        <w:t xml:space="preserve">И ја опет кажем, а шта вас брига за друге. Пустите нас да будемо кукавице које беже од суда, а ви нам својом храброшћу покажите како треба да се понашамо. Ви нам својом храброшћу покажите како се оде на суд, понови се све оно што је речено у јавности и кажете – да, ја сам спреман да за оно што мислим и одговарам. Тако ствари функционишу. Тако се понашају храбри људи. </w:t>
      </w:r>
    </w:p>
    <w:p w:rsidR="00B52281" w:rsidRDefault="00B52281">
      <w:r>
        <w:tab/>
        <w:t xml:space="preserve">А ово позивање на имунитет, ту ипак храброст не разумем. Како ће се одбори и када о томе изјашњавати имаћемо прилике да видимо, а онда и како ће се суд о тим стварима изјаснити у складу са оним што је у његовој надлежности. </w:t>
      </w:r>
    </w:p>
    <w:p w:rsidR="00B52281" w:rsidRDefault="00B52281">
      <w:r>
        <w:tab/>
        <w:t xml:space="preserve">Хвала. </w:t>
      </w:r>
    </w:p>
    <w:p w:rsidR="00B52281" w:rsidRDefault="00B52281">
      <w:r>
        <w:tab/>
        <w:t>ПРЕДСЕДАВАЈУЋА: Хвала, колега Јованов.</w:t>
      </w:r>
    </w:p>
    <w:p w:rsidR="00B52281" w:rsidRDefault="00B52281">
      <w:r>
        <w:lastRenderedPageBreak/>
        <w:tab/>
        <w:t xml:space="preserve">Полако, електронски систем бележи све осим ову вашу вику у сали. Дакле, ја имам редослед пријављених говорника, само будите стрпљиви. </w:t>
      </w:r>
    </w:p>
    <w:p w:rsidR="00B52281" w:rsidRDefault="00B52281">
      <w:r>
        <w:tab/>
        <w:t xml:space="preserve">Реч има потпредседник Владе, господин Синиша Мали. </w:t>
      </w:r>
    </w:p>
    <w:p w:rsidR="00B52281" w:rsidRDefault="00B52281">
      <w:r>
        <w:tab/>
        <w:t>Изволите.</w:t>
      </w:r>
    </w:p>
    <w:p w:rsidR="00B52281" w:rsidRDefault="00B52281">
      <w:r>
        <w:tab/>
        <w:t xml:space="preserve">СИНИША МАЛИ: Хвала пуно. </w:t>
      </w:r>
    </w:p>
    <w:p w:rsidR="00B52281" w:rsidRDefault="00B52281">
      <w:r>
        <w:tab/>
        <w:t>Даме и господо, само једно обавештење.</w:t>
      </w:r>
    </w:p>
    <w:p w:rsidR="00B52281" w:rsidRDefault="00B52281">
      <w:r>
        <w:tab/>
        <w:t xml:space="preserve">Дакле, један од народних посланика овде јесте ме тужио. Чекам ја то рочиште да се деси. Ни на који начин га не избегавам, него се радујем томе. Надам се само да се тај исти послани који ме је тужио зато што сам га назвао да је лопов, преварант, итд. Надам се само да се неће поново позвати на посланички имунитет. </w:t>
      </w:r>
    </w:p>
    <w:p w:rsidR="00B52281" w:rsidRDefault="00B52281">
      <w:r>
        <w:tab/>
        <w:t xml:space="preserve">Хвала пуно. </w:t>
      </w:r>
    </w:p>
    <w:p w:rsidR="00B52281" w:rsidRDefault="00B52281">
      <w:r>
        <w:tab/>
        <w:t>ПРЕДСЕДАВАЈУЋА: Захваљујем.</w:t>
      </w:r>
    </w:p>
    <w:p w:rsidR="00B52281" w:rsidRDefault="00B52281">
      <w:r>
        <w:tab/>
        <w:t>Реч има колега Александар Марковић. По амандману.</w:t>
      </w:r>
    </w:p>
    <w:p w:rsidR="00B52281" w:rsidRDefault="00B52281">
      <w:r>
        <w:tab/>
        <w:t>Изволите.</w:t>
      </w:r>
    </w:p>
    <w:p w:rsidR="00B52281" w:rsidRDefault="00B52281">
      <w:r>
        <w:tab/>
        <w:t xml:space="preserve">АЛЕКСАНДАР МАРКОВИЋ: Захваљујем, председавајућа. </w:t>
      </w:r>
    </w:p>
    <w:p w:rsidR="00B52281" w:rsidRDefault="00B52281">
      <w:r>
        <w:tab/>
        <w:t>Јако кратко. Нисам ни желео да се јављам, јер амандман је сам по себи бесмислен, а то зна добро и предлагач амандмана. Он га је и предложио само да би имао неколико минута могућности да износи разне неистине, будалаштине које је овде износио.</w:t>
      </w:r>
    </w:p>
    <w:p w:rsidR="00B52281" w:rsidRDefault="00B52281">
      <w:r>
        <w:tab/>
        <w:t xml:space="preserve">Оно што је проблематично, то је гомила увреда које је изнео на рачун српске војске, на рачун официра српске војске, односно Војске Србије ако вам је драже. </w:t>
      </w:r>
    </w:p>
    <w:p w:rsidR="00B52281" w:rsidRDefault="00B52281">
      <w:r>
        <w:tab/>
        <w:t>Желим да му кажем, дакле, прво због грађана и због истине, генерал Ђура Јованић, директор Војно безбедносне агенције, генерал српске војске или генерал Војске Србије, како год вам било драже, мислим да би требали да имате бар дужно поштовање према функцији, према звању Генерала Војске Србије, али с друге стране, како и очекивати да они који су темељно и систематски годинама и деценијама док су вршили влас уништавали Војску Србије, деградирали Војску Србије, топили наоружање, распродавали наоружање и опрему за старо гвожђе у време док су вршили власт, а све то уз изреку његовог тадашњег партијског, да кажем, коалиционог партнера, председника Републике – шта ће нам војска? Дакле, то је била мантра којом су се они руководили. Шта ће нам војска. Војска нам не треба. Па, хајде да укинемо и редовно служење војног рока, хајде да расформирамо све јединице, хајде да деградирамо читав одбрамбени систем.</w:t>
      </w:r>
    </w:p>
    <w:p w:rsidR="00B52281" w:rsidRDefault="00B52281">
      <w:r>
        <w:tab/>
        <w:t xml:space="preserve"> За разлику од њих ми који смо са мртве тачке поново покушали да изградимо модеран, квалитетан и функционалан одбрамбени систем ове земље, да оспособимо и да унапредимо и бољи материјални положај припадника Војске Србије што управо овај буџет говори о прилог томе, а то је повећање плата за 25% припадника Војске Србије. </w:t>
      </w:r>
    </w:p>
    <w:p w:rsidR="00B52281" w:rsidRDefault="00B52281">
      <w:r>
        <w:tab/>
        <w:t xml:space="preserve">Претходни говорник је пропустио да изнесе ту чињеницу, па је написао неки амандман где он предлаже још веће повећање, не пита се одакле новац за тако нешто, као да је ово мало повећање, 25% ће бити већа плата припадницима Војске Србије. </w:t>
      </w:r>
    </w:p>
    <w:p w:rsidR="00B52281" w:rsidRDefault="00B52281">
      <w:r>
        <w:tab/>
        <w:t xml:space="preserve">Не. Шта он ради? Вређа војнике, вређа војску, вређа генерале, вређа државу. Помињали су овде и лош материјални статус и слабу потпуну и лоше касарске услове, итд. па, је морао да испољи и овде колико је незналица у питању. </w:t>
      </w:r>
    </w:p>
    <w:p w:rsidR="00B52281" w:rsidRDefault="00B52281">
      <w:r>
        <w:tab/>
        <w:t xml:space="preserve">Претходни говорник би морао да зна да ти лоши касарски услови како их је назвао, да су то заправо, председавајућа редовни услови у копненој зони и безбедности на Караулама, на издвојеним објектима. Што је најгоре, у питању је посланик који је члан Одбора за одбрану и унутрашње послове. </w:t>
      </w:r>
    </w:p>
    <w:p w:rsidR="00B52281" w:rsidRDefault="00B52281">
      <w:r>
        <w:tab/>
        <w:t xml:space="preserve">Па, погледајте, колико је то и лицемерно с једне стране и потпуно дегутантно причати на овај начин о тој теми. </w:t>
      </w:r>
    </w:p>
    <w:p w:rsidR="00B52281" w:rsidRDefault="00B52281">
      <w:r>
        <w:lastRenderedPageBreak/>
        <w:tab/>
        <w:t xml:space="preserve">Зато га позивам да упути једно извињење Војсци Србије, свим припадницима Војске Србије које је овако бестидно увредио. </w:t>
      </w:r>
    </w:p>
    <w:p w:rsidR="00B52281" w:rsidRDefault="00B52281">
      <w:r>
        <w:tab/>
        <w:t xml:space="preserve">Захваљујем и предлажем да одбијемо овај амандман. </w:t>
      </w:r>
    </w:p>
    <w:p w:rsidR="00B52281" w:rsidRDefault="00B52281">
      <w:r>
        <w:tab/>
        <w:t xml:space="preserve">ПРЕДСЕДАВАЈУЋА: Хвала. </w:t>
      </w:r>
    </w:p>
    <w:p w:rsidR="00B52281" w:rsidRDefault="00B52281">
      <w:r>
        <w:tab/>
        <w:t xml:space="preserve">Реч има потпредседник Владе, господин Синиша Мали. </w:t>
      </w:r>
    </w:p>
    <w:p w:rsidR="00B52281" w:rsidRDefault="00B52281">
      <w:r>
        <w:tab/>
        <w:t>Изволите.</w:t>
      </w:r>
    </w:p>
    <w:p w:rsidR="00B52281" w:rsidRDefault="00B52281">
      <w:r>
        <w:tab/>
        <w:t xml:space="preserve">СИНИША МАЛИ: Хвала пуно. </w:t>
      </w:r>
    </w:p>
    <w:p w:rsidR="00B52281" w:rsidRDefault="00B52281">
      <w:r>
        <w:tab/>
        <w:t xml:space="preserve">Само кратко још да се надовежем на мог претходног говорника. </w:t>
      </w:r>
    </w:p>
    <w:p w:rsidR="00B52281" w:rsidRDefault="00B52281">
      <w:r>
        <w:tab/>
        <w:t>Није само ово вређање припадника Војске Србије, ово је вређање свих грађана наше земље. Ако се сетимо њиховог времена, времена у коме је војска уништавана, дакле, све што су могли да продају од оруђа, оружја у нашој војсци они су продали или истопили у старо гвожђе.</w:t>
      </w:r>
    </w:p>
    <w:p w:rsidR="00B52281" w:rsidRDefault="00B52281">
      <w:r>
        <w:tab/>
        <w:t xml:space="preserve"> Данас је војска никада јача и ми се поносимо њоме и ми ћемо, као што видите у Предлогу буџета за наредну годину, такође уложити још новца у набавку најновије и најмодерније опреме и обуку наших јединица.</w:t>
      </w:r>
    </w:p>
    <w:p w:rsidR="00B52281" w:rsidRDefault="00B52281">
      <w:r>
        <w:tab/>
        <w:t xml:space="preserve">Једна ствар је посебно важна. Срамота је да неко прича о распореду наших јединица, о бројности наших јединица око Косова и Метохије, у овом тренутку. Ви господо као да нисте свесни у ком се тренутку наша земља налази. Шта се данас, сада, ево тренутно дешава на територији Косова и Метохије. Да ли сте ви свесни шта радите? Додатно уз то ширите дефетизам. Кажете – наши припадници Војске одлазе, неће да сед боре. Неће да штите нашу земљу. </w:t>
      </w:r>
    </w:p>
    <w:p w:rsidR="00B52281" w:rsidRDefault="00B52281">
      <w:r>
        <w:tab/>
        <w:t>Да ли сте ви, људи, свесни шта радите? Да ли сте свесни колико не само да лажете, него колико уништавате своју земљу, колико радите против своје земље? Као да вас неко стварно, вероватно и плаћа да то радите. Треба да вас је срамота.</w:t>
      </w:r>
    </w:p>
    <w:p w:rsidR="00B52281" w:rsidRDefault="00B52281">
      <w:r>
        <w:tab/>
        <w:t>(Срђан Миливојевић: Мене није срамота.)</w:t>
      </w:r>
    </w:p>
    <w:p w:rsidR="00B52281" w:rsidRDefault="00B52281">
      <w:r>
        <w:tab/>
        <w:t xml:space="preserve">Поносни смо на нашу војску. Поносни смо на наше војнике. Чуваћемо Косово и Метохију. </w:t>
      </w:r>
    </w:p>
    <w:p w:rsidR="00B52281" w:rsidRPr="00AE6847" w:rsidRDefault="00B52281">
      <w:r>
        <w:tab/>
      </w:r>
      <w:r w:rsidRPr="00AE6847">
        <w:t>(Миодраг Гавриловић: Ја нисам издајник. Министар дође и прича да лажемо.)</w:t>
      </w:r>
    </w:p>
    <w:p w:rsidR="00B52281" w:rsidRDefault="00B52281" w:rsidP="00B52281">
      <w:r>
        <w:tab/>
        <w:t>(Срђан Миливојевић: Издали сте Косово и Метохију.)</w:t>
      </w:r>
    </w:p>
    <w:p w:rsidR="00B52281" w:rsidRDefault="00B52281" w:rsidP="00B52281">
      <w:r>
        <w:tab/>
      </w:r>
      <w:r w:rsidRPr="00AE6847">
        <w:t>(Миодраг Гавриловић: Ја нисам издајник.)</w:t>
      </w:r>
    </w:p>
    <w:p w:rsidR="00B52281" w:rsidRDefault="00B52281" w:rsidP="00B52281">
      <w:r>
        <w:tab/>
        <w:t>ПРЕДСЕДАВАЈУЋА: Волела бих да знам шта се управо догодило.</w:t>
      </w:r>
    </w:p>
    <w:p w:rsidR="00B52281" w:rsidRDefault="00B52281" w:rsidP="00B52281">
      <w:r>
        <w:tab/>
        <w:t>Молим вас, квалификацијама које се чују из клупе се не можете обраћати.</w:t>
      </w:r>
    </w:p>
    <w:p w:rsidR="00B52281" w:rsidRDefault="00B52281" w:rsidP="00B52281">
      <w:r>
        <w:tab/>
        <w:t>(</w:t>
      </w:r>
      <w:r w:rsidRPr="00AE6847">
        <w:t xml:space="preserve">Миодраг Гавриловић: </w:t>
      </w:r>
      <w:r>
        <w:t>Ово је квалификација, да ми лажемо</w:t>
      </w:r>
      <w:r w:rsidRPr="00AE6847">
        <w:t>.)</w:t>
      </w:r>
    </w:p>
    <w:p w:rsidR="00B52281" w:rsidRDefault="00B52281" w:rsidP="00B52281">
      <w:r>
        <w:tab/>
        <w:t xml:space="preserve">Колега Гавриловићу, не вичите на мене. Немате разлог да на мене вичете, јер ја не вичем на вас. </w:t>
      </w:r>
    </w:p>
    <w:p w:rsidR="00B52281" w:rsidRDefault="00B52281" w:rsidP="00B52281">
      <w:r>
        <w:tab/>
        <w:t xml:space="preserve">Министар је поновио оно што сте му добацили из клупе. </w:t>
      </w:r>
    </w:p>
    <w:p w:rsidR="00B52281" w:rsidRDefault="00B52281" w:rsidP="00B52281">
      <w:r>
        <w:tab/>
        <w:t>(</w:t>
      </w:r>
      <w:r w:rsidRPr="00AE6847">
        <w:t>Миодраг Гавриловић:</w:t>
      </w:r>
      <w:r>
        <w:t xml:space="preserve"> Тај човек не сме да упире прстом</w:t>
      </w:r>
      <w:r w:rsidRPr="00AE6847">
        <w:t>.)</w:t>
      </w:r>
    </w:p>
    <w:p w:rsidR="00B52281" w:rsidRDefault="00B52281" w:rsidP="00B52281">
      <w:r>
        <w:tab/>
        <w:t>Колега Гавриловићу, министар је поновио оно што је чуо из редова у којима седите, некоме од вас, или неком другом, не бих смела да тврдим.</w:t>
      </w:r>
    </w:p>
    <w:p w:rsidR="00B52281" w:rsidRDefault="00B52281" w:rsidP="00B52281">
      <w:r>
        <w:tab/>
      </w:r>
      <w:r w:rsidRPr="00AE6847">
        <w:t xml:space="preserve">(Миодраг Гавриловић: </w:t>
      </w:r>
      <w:r>
        <w:t>Хоћу да устанеш и да ми се извиниш</w:t>
      </w:r>
      <w:r w:rsidRPr="00AE6847">
        <w:t>.)</w:t>
      </w:r>
    </w:p>
    <w:p w:rsidR="00B52281" w:rsidRDefault="00B52281" w:rsidP="00B52281">
      <w:r>
        <w:tab/>
        <w:t>Молим вас, хајде да завршимо овај начин разговарања у сали, одмах.</w:t>
      </w:r>
    </w:p>
    <w:p w:rsidR="00B52281" w:rsidRDefault="00B52281" w:rsidP="00B52281">
      <w:r>
        <w:tab/>
        <w:t>Колега Алексићу…</w:t>
      </w:r>
    </w:p>
    <w:p w:rsidR="00B52281" w:rsidRDefault="00B52281" w:rsidP="00B52281">
      <w:r>
        <w:tab/>
        <w:t>(Мирослав Алексић: Тек смо почели.)</w:t>
      </w:r>
    </w:p>
    <w:p w:rsidR="00B52281" w:rsidRDefault="00B52281" w:rsidP="00B52281">
      <w:r>
        <w:tab/>
        <w:t>Шта сте ви почели и шта имате намеру да завршите то је једна димензија у оно шта ћу ја дозволити да радите у овој сали, ви или било ко други.</w:t>
      </w:r>
    </w:p>
    <w:p w:rsidR="00B52281" w:rsidRDefault="00B52281" w:rsidP="00B52281">
      <w:r>
        <w:tab/>
        <w:t>Дакле, ја вас молим, реч по амандману уредно чека колега Живота Старчевић, већ 15 минута.</w:t>
      </w:r>
    </w:p>
    <w:p w:rsidR="00B52281" w:rsidRDefault="00B52281" w:rsidP="00B52281">
      <w:r>
        <w:tab/>
        <w:t>(Мирослав Алексић: Чекам и ја.)</w:t>
      </w:r>
    </w:p>
    <w:p w:rsidR="00B52281" w:rsidRDefault="00B52281" w:rsidP="00B52281">
      <w:r>
        <w:lastRenderedPageBreak/>
        <w:tab/>
        <w:t xml:space="preserve">Сачекаћете још мало, да испоштујемо редослед. </w:t>
      </w:r>
    </w:p>
    <w:p w:rsidR="00B52281" w:rsidRDefault="00B52281" w:rsidP="00B52281">
      <w:r>
        <w:tab/>
        <w:t xml:space="preserve">Колега Старчевићу, опростите. </w:t>
      </w:r>
    </w:p>
    <w:p w:rsidR="00B52281" w:rsidRDefault="00B52281" w:rsidP="00B52281">
      <w:r>
        <w:tab/>
        <w:t xml:space="preserve">Молим вас, потпредседник Скупштине је подигао Пословник. </w:t>
      </w:r>
    </w:p>
    <w:p w:rsidR="00B52281" w:rsidRDefault="00B52281" w:rsidP="00B52281">
      <w:r>
        <w:tab/>
        <w:t>Реч има народни посланик Борко Стефановић.</w:t>
      </w:r>
    </w:p>
    <w:p w:rsidR="00B52281" w:rsidRDefault="00B52281" w:rsidP="00B52281">
      <w:r>
        <w:tab/>
        <w:t xml:space="preserve">Колега Стефановићу, изволите. </w:t>
      </w:r>
    </w:p>
    <w:p w:rsidR="00B52281" w:rsidRDefault="00B52281">
      <w:r>
        <w:tab/>
        <w:t>БОРКО СТЕФАНОВИЋ: Хоћете дати господину Алексићу реч? Није ми јасно.</w:t>
      </w:r>
    </w:p>
    <w:p w:rsidR="00B52281" w:rsidRDefault="00B52281">
      <w:r>
        <w:tab/>
        <w:t>(Александар Марковић: Па шта ако је подигао Пословник?)</w:t>
      </w:r>
    </w:p>
    <w:p w:rsidR="00B52281" w:rsidRDefault="00B52281">
      <w:r>
        <w:tab/>
      </w:r>
      <w:r w:rsidRPr="00561B71">
        <w:t xml:space="preserve">ПРЕДСЕДАВАЈУЋА: </w:t>
      </w:r>
      <w:r>
        <w:t>То што је подигао Пословник му даје на приоритету, колега Марковићу.</w:t>
      </w:r>
    </w:p>
    <w:p w:rsidR="00B52281" w:rsidRDefault="00B52281">
      <w:r>
        <w:tab/>
        <w:t>Хвала.</w:t>
      </w:r>
    </w:p>
    <w:p w:rsidR="00B52281" w:rsidRDefault="00B52281">
      <w:r>
        <w:tab/>
        <w:t xml:space="preserve">БОРКО СТЕФАНОВИЋ: Молим вас, колеге. </w:t>
      </w:r>
    </w:p>
    <w:p w:rsidR="00B52281" w:rsidRDefault="00B52281">
      <w:r>
        <w:tab/>
        <w:t>(Александар Марковић: Сада је он нека фаца што је подигао Пословник?)</w:t>
      </w:r>
    </w:p>
    <w:p w:rsidR="00B52281" w:rsidRDefault="00B52281">
      <w:r>
        <w:tab/>
        <w:t>Не мислим то, заиста, али ви знате да позивање на повреду Пословника има приоритет. Само да разјасним, колега. Заиста то не мислим што сте добацили.</w:t>
      </w:r>
    </w:p>
    <w:p w:rsidR="00B52281" w:rsidRDefault="00B52281">
      <w:r>
        <w:tab/>
        <w:t xml:space="preserve">Дакле, члан 107. Због чега члан 107. по мени је прекршен? Поштована председавајућа, ја разумем и повишене емоције и можда се некад каже нешто што заиста није коректно са обе стране, али мислим да сте у овој ситуацији, чини ми се, морали реаговати на само један, по мени, изузетно проблематичан сегмент наступа министру у Влади господина Малог и заменика премијера, а то је зато што је у једном моменту, по мени, прешао све границе кад је рекао да нас можда неко плаћа, алудирајући да то неко плаћа, значи, неко ко нису грађани Србије, него неке, не знам, тајне службе, стране силе. То је изузетно опасна ствар. </w:t>
      </w:r>
    </w:p>
    <w:p w:rsidR="00B52281" w:rsidRDefault="00B52281">
      <w:r>
        <w:tab/>
        <w:t xml:space="preserve">Не замерам ништа, али тако нешто рећи је крајње увредљиво, дубоко нарушава достојанство Народне скупштине, црта мете људима на чело. То смо, нажалост, гледали превише у ових 10 година. </w:t>
      </w:r>
    </w:p>
    <w:p w:rsidR="00B52281" w:rsidRDefault="00B52281">
      <w:r>
        <w:tab/>
        <w:t xml:space="preserve">Молим вас, господине Мали, ако можете да сакупите достојанство и снагу људску, не политичку, и да на неки начин се оградите од сопствене изјаве. </w:t>
      </w:r>
    </w:p>
    <w:p w:rsidR="00B52281" w:rsidRDefault="00B52281">
      <w:r>
        <w:tab/>
        <w:t xml:space="preserve">Извините, ја мислим да би то било благотворно. </w:t>
      </w:r>
    </w:p>
    <w:p w:rsidR="00B52281" w:rsidRDefault="00B52281">
      <w:r>
        <w:tab/>
        <w:t>Хвала.</w:t>
      </w:r>
    </w:p>
    <w:p w:rsidR="00B52281" w:rsidRDefault="00B52281">
      <w:r>
        <w:tab/>
      </w:r>
      <w:r w:rsidRPr="00561B71">
        <w:t xml:space="preserve">ПРЕДСЕДАВАЈУЋА: </w:t>
      </w:r>
      <w:r>
        <w:t>Хвала, колега Стефановићу.</w:t>
      </w:r>
    </w:p>
    <w:p w:rsidR="00B52281" w:rsidRDefault="00B52281">
      <w:r>
        <w:tab/>
        <w:t xml:space="preserve">Свакако не мислим да не мислим да сам повредила Пословник, али ћу дозволити да се Скупштина изјасни ако на томе инсистирате. </w:t>
      </w:r>
    </w:p>
    <w:p w:rsidR="00B52281" w:rsidRDefault="00B52281" w:rsidP="00B52281">
      <w:r>
        <w:tab/>
        <w:t>(Борко Стефановић: Не.)</w:t>
      </w:r>
    </w:p>
    <w:p w:rsidR="00B52281" w:rsidRDefault="00B52281">
      <w:r>
        <w:tab/>
        <w:t>Колега Пушкић, повреда Пословника.</w:t>
      </w:r>
    </w:p>
    <w:p w:rsidR="00B52281" w:rsidRDefault="00B52281">
      <w:r>
        <w:tab/>
        <w:t>Изволите.</w:t>
      </w:r>
    </w:p>
    <w:p w:rsidR="00B52281" w:rsidRDefault="00B52281">
      <w:r>
        <w:tab/>
        <w:t xml:space="preserve">БОРКО ПУШКИЋ: Захваљујем, председавајућа. </w:t>
      </w:r>
    </w:p>
    <w:p w:rsidR="00B52281" w:rsidRDefault="00B52281">
      <w:r>
        <w:tab/>
        <w:t xml:space="preserve">Указујем на повреду Пословника од стране председавајуће, то јест вас, члан 112. који каже – ако председник Народне  скупштине редовним мерама не може да одржи ред на седници, одредиће паузу док се не успостави ред. </w:t>
      </w:r>
    </w:p>
    <w:p w:rsidR="00B52281" w:rsidRDefault="00B52281">
      <w:r>
        <w:tab/>
        <w:t xml:space="preserve">У моменту када су јуришници КФОР-а ушли у вртић на северу Косова и Метохије, Лепосавић, пре 15 минута, када данас у Великој Хочи се узурпира мирни сељачки народ, ми овде глорификујемо питање војске и одбране, а то долази са једне и друге стране, признаћете. </w:t>
      </w:r>
    </w:p>
    <w:p w:rsidR="00B52281" w:rsidRDefault="00B52281">
      <w:r>
        <w:tab/>
        <w:t xml:space="preserve">Ја сматрам да треба да се призовемо памети и да ову врло незгодну ситуацију на Косову и Метохији нико не злоупотребљава, него да се у памет сви  на неки начин дозовемо. </w:t>
      </w:r>
    </w:p>
    <w:p w:rsidR="00B52281" w:rsidRDefault="00B52281">
      <w:r>
        <w:tab/>
        <w:t xml:space="preserve">Ви долазите са простора Метохије, ја долазим са простора централне Србије, то јест Рашке области. У Метохију и Великој Хочи  данас су покушали да отму од уста деце, </w:t>
      </w:r>
      <w:r>
        <w:lastRenderedPageBreak/>
        <w:t xml:space="preserve">домаћина који 40 литара вина производи,  а сад пре 15 минута у Лепосавићу су јуришници КФОР-а ушли у вртић. </w:t>
      </w:r>
    </w:p>
    <w:p w:rsidR="00B52281" w:rsidRDefault="00B52281">
      <w:r>
        <w:tab/>
        <w:t xml:space="preserve">Молим вас, хајде да приведемо ову седницу неком нормалном реду. Ако не можете да је одржите, онда дајте неки ред. </w:t>
      </w:r>
    </w:p>
    <w:p w:rsidR="00B52281" w:rsidRDefault="00B52281">
      <w:r>
        <w:tab/>
        <w:t>Хвала.</w:t>
      </w:r>
    </w:p>
    <w:p w:rsidR="00B52281" w:rsidRDefault="00B52281">
      <w:r>
        <w:tab/>
      </w:r>
      <w:r w:rsidRPr="0037506A">
        <w:t xml:space="preserve">ПРЕДСЕДАВАЈУЋА: </w:t>
      </w:r>
      <w:r>
        <w:t xml:space="preserve">Баш вам хвала што сте искористили члан Пословника да покажете колики сте патриота у односу на мене, чију Метохију тако са свег срца браните. </w:t>
      </w:r>
    </w:p>
    <w:p w:rsidR="00B52281" w:rsidRDefault="00B52281">
      <w:r>
        <w:tab/>
        <w:t>Та ситуација у Хочи траје већ три  дана. Ништа се ново није десило пред 10 минута и свакако нема веза са Пословником о раду Скупштине Србије. То је прво.</w:t>
      </w:r>
    </w:p>
    <w:p w:rsidR="00B52281" w:rsidRDefault="00B52281">
      <w:r>
        <w:tab/>
        <w:t>Друго, ако сте хтели да ми укажете на то да треба да имамо паузу, да она ће бити редовна између 14.00 и 15.00 часова за ручак.</w:t>
      </w:r>
    </w:p>
    <w:p w:rsidR="00B52281" w:rsidRDefault="00B52281">
      <w:r>
        <w:tab/>
        <w:t xml:space="preserve">Треће, ово је моја последња молба и вама и свим колегама да на овај начин не злоупотребљавате Пословник, уз сву моју добру вољу да будем крајње коректна. </w:t>
      </w:r>
    </w:p>
    <w:p w:rsidR="00B52281" w:rsidRDefault="00B52281">
      <w:r>
        <w:tab/>
        <w:t>По амандману, Живота Старчевић.</w:t>
      </w:r>
    </w:p>
    <w:p w:rsidR="00B52281" w:rsidRDefault="00B52281">
      <w:r>
        <w:tab/>
        <w:t>Изловите, колега.</w:t>
      </w:r>
    </w:p>
    <w:p w:rsidR="00B52281" w:rsidRDefault="00B52281">
      <w:r>
        <w:tab/>
        <w:t>ЖИВОТА СТАРЧЕВИЋ: Поштована потпредседнице госпођо Пауновић, поштовани  потпредседниче Владе Републике Србије министре Мали,</w:t>
      </w:r>
      <w:r w:rsidRPr="00D82D87">
        <w:t xml:space="preserve"> </w:t>
      </w:r>
      <w:r>
        <w:t>д</w:t>
      </w:r>
      <w:r w:rsidRPr="00436CF1">
        <w:t xml:space="preserve">аме и господо народни посланици, </w:t>
      </w:r>
      <w:r>
        <w:t>ево данас, као и претходна три дана расправа о буџету, могли смо у дискусијама многих народних посланика из редова дела опозиције чути пуно тога о свему и свачему, а тако мало о буџету, још мање о пратећим финансијским и фискални законима,  још мање о Споразуму између Србије и Мађарске, а свакако најмање о избору судија.</w:t>
      </w:r>
    </w:p>
    <w:p w:rsidR="00B52281" w:rsidRDefault="00B52281">
      <w:r>
        <w:tab/>
        <w:t xml:space="preserve">Једноставно смо били сведоци покушаја да се наметну све друге  теме о наводном непоштовању Пословника, о наводним двоструким аршиним, афере измишљене, а све то у циљу опструкције рада парламента са једне ствари, добијање јефтиних политичких поена са друге стране и опет, са треће стране, како би посланици владајуће већине потрошили највећи део времена, бранећи се од напада и лажи, уместо да промовишу успехе у вођењу државе и економије. </w:t>
      </w:r>
    </w:p>
    <w:p w:rsidR="00B52281" w:rsidRDefault="00B52281" w:rsidP="00B52281">
      <w:r>
        <w:tab/>
        <w:t xml:space="preserve">Могли смо у ова четири дана видети присталице тзв. волтеровске политике, који заправо сматрају да је политика вештина да се лаже у прави час, а тај прави час за њих је сваки час. </w:t>
      </w:r>
    </w:p>
    <w:p w:rsidR="00B52281" w:rsidRDefault="00B52281" w:rsidP="00B52281">
      <w:r>
        <w:tab/>
        <w:t>Господо драга, никада није прави час да се води политика онако како је Волтер доживљавао, а поготово не данас, када имамо светску политичку кризу изазвану креирањем новог светског поретка. Та политичка криза је изазвала велику светску економску кризу чији врхунац још увек нисмо сагледали и можемо само да се надамо да неће достићи размере економске кризе која се десила 1929. године и трајала до Другог светског рата.</w:t>
      </w:r>
    </w:p>
    <w:p w:rsidR="00B52281" w:rsidRDefault="00B52281" w:rsidP="00B52281">
      <w:r>
        <w:tab/>
        <w:t xml:space="preserve">Та криза се, наравно, увози и у нашу земљу и ту кризу користе многи споља како би завршили прљав посао у нашој земљи. Па,  немојмо, даме и господо, и ми то да радимо нашој земљи. Последње што треба Србији је да, поред свих притисака споља, трпи притиске и изнутра. </w:t>
      </w:r>
    </w:p>
    <w:p w:rsidR="00B52281" w:rsidRDefault="00B52281" w:rsidP="00B52281">
      <w:r>
        <w:tab/>
        <w:t xml:space="preserve">Оно што је пре неки дан рекао и Драган Марковић Палма, а што су помињали и сви наши државници, председник Вучић и Дачић и сви остали, јесте да је Србији потребно преко јединство. </w:t>
      </w:r>
    </w:p>
    <w:p w:rsidR="00B52281" w:rsidRDefault="00B52281" w:rsidP="00B52281">
      <w:r>
        <w:tab/>
        <w:t xml:space="preserve">Верујте ми, немојте ово схватити као јефтин политички трик, јер то заиста није намера, али данас Србија као никада до сада мора бити јединствена. </w:t>
      </w:r>
    </w:p>
    <w:p w:rsidR="00B52281" w:rsidRDefault="00B52281" w:rsidP="00B52281">
      <w:r>
        <w:tab/>
        <w:t xml:space="preserve">Колико вас је поменуло Косово и Метохију током претходних четири дана дискусије о Косову  и Метохији? Колико вас је предложило – хајде мало да одвојимо више средстава за пројекте у Митровици, Зубином Потоку, Ранилугу? Премало, господо. </w:t>
      </w:r>
    </w:p>
    <w:p w:rsidR="00B52281" w:rsidRDefault="00B52281" w:rsidP="00B52281">
      <w:r>
        <w:lastRenderedPageBreak/>
        <w:tab/>
        <w:t>Много вас је помињало национални стадион и дискутовали сте по принципу или – или, у стилу шта ће нам новац да трошимо на национални стадион када можемо усмерити средства, па сад, неки су рекли у социјалу, други су причали о образовању, трећи су причали о здравству, четврти су причали о локалним пројектима, пети о култури.</w:t>
      </w:r>
    </w:p>
    <w:p w:rsidR="00B52281" w:rsidRDefault="00B52281" w:rsidP="00B52281">
      <w:r>
        <w:tab/>
        <w:t xml:space="preserve">Наравно, ја знам да свако од вас има неку циљну групу и њој се обраћа, али када сакупимо све те жеље није довољно новца ни за десет националних стадиона да би се све те жеље спровеле у дело. </w:t>
      </w:r>
    </w:p>
    <w:p w:rsidR="00B52281" w:rsidRDefault="00B52281" w:rsidP="00B52281">
      <w:r>
        <w:tab/>
        <w:t xml:space="preserve">С друге стране, ми не размишљамо у категоријама или – или, већи и – и. Ми хоћемо и национални стадион, хоћемо и већу социјалну правду, хоћемо и боље образовање и још боље здравство. Хоћемо и још више културе и свега осталог. </w:t>
      </w:r>
    </w:p>
    <w:p w:rsidR="00B52281" w:rsidRDefault="00B52281" w:rsidP="00B52281">
      <w:r>
        <w:tab/>
        <w:t xml:space="preserve">Национални стадион је нека врста промоције спорта. На њему ће се наши најбољи спортисти, репрезентативци представљати и наступати. Он ће бити неки симбол здравог живота, тај симбол који ће усмерити младе на здрав живот, одвојити их од дроге, цигарета, алкохола. </w:t>
      </w:r>
    </w:p>
    <w:p w:rsidR="00B52281" w:rsidRDefault="00B52281" w:rsidP="00B52281">
      <w:r>
        <w:tab/>
        <w:t xml:space="preserve">Јединствена Србија никада неће гласати за легализацију дрога.  Никада нећемо уносити цигарете у скупштинску салу, али зато хоћемо увек и личним примером и свакако другачије да промовишемо спорт и здрав живот, јер је то пут којим треба да иду млади људи. Зато још једном апел – хајде макар мало да пробамо да изађемо сви заједно из страначких шињела. </w:t>
      </w:r>
    </w:p>
    <w:p w:rsidR="00B52281" w:rsidRPr="00AD7EFF" w:rsidRDefault="00B52281" w:rsidP="00B52281">
      <w:r>
        <w:tab/>
        <w:t xml:space="preserve">О буџету. Предлог буџета пред нама узео је у обзир чињенице које су непобитне, а то је да нам у условима велике економске кризе расте БДП, да ће ове године прећи 60 милијарди евра, да су јавне финансије стабилне, да је сваки економски индикатор позитиван и стабилан. </w:t>
      </w:r>
    </w:p>
    <w:p w:rsidR="00B52281" w:rsidRDefault="00B52281">
      <w:r>
        <w:tab/>
        <w:t xml:space="preserve">Показало се да је наша економија отпорнија и жилавија од других. Директне стране инвестиције ће ове године прећи четири милијарде евра и где ћете бољи показатељ стабилности наше економије и сигурности капитала у држави Србији. </w:t>
      </w:r>
    </w:p>
    <w:p w:rsidR="00B52281" w:rsidRDefault="00B52281">
      <w:r>
        <w:tab/>
        <w:t xml:space="preserve">Динар је стабилан, девизне резерве високе, 17,7 милијарди евра. Златне резерве, такође никад веће. Незапосленост никада мања, запосленост никада већа. То, наравно, не значи да нам у ружичњаку на сваком кораку цветају руже и да је све идеално, али људи, имајте на уму још једном да је светска економска и политичка криза, да је данас опасност од употребе нуклеарног оружја већа него у време Кубанске кризе 1962. године. И запамтите да ту ситуацију и ту кризу, још једном да поновим оно што сам рекао на почетку, да ту кризу многи користе да нама додатно нанесу непоправљиву штету по питању нашег националног интегритета и суверенитета. </w:t>
      </w:r>
    </w:p>
    <w:p w:rsidR="00B52281" w:rsidRDefault="00B52281">
      <w:r>
        <w:tab/>
        <w:t xml:space="preserve">Јединствена Србија се слаже са прокламована три стуба буџета, са једне стране повећање животног стандарда грађана и ми смо већ причали о томе, повећање пензија сада 9%, у јануару 12,1%, кумулативно 20,8%. Повећава се и минимална зарада на преко 40.000 динара, да ће плате у јавном сектору бити повећане за 12,5% итд. Све је то добро. </w:t>
      </w:r>
    </w:p>
    <w:p w:rsidR="00B52281" w:rsidRDefault="00B52281">
      <w:r>
        <w:tab/>
        <w:t xml:space="preserve">Други стуб јесу капиталне инвестиције. И ту је јако важно, још једном напоменути, јер грађани морају то да знају. Ја знам да сви овде у сали то знају добро, да је од укупног буџета 6,8% одвојено за капиталне инвестиције, да ни једна инвестиција није заустављена, да се ни од једног пројекта није одустало и то је јако важно, јер ће све то чинити Србију још пожељнијом за инвестирање и додатно ће ојачати нашу привреду на сваки начин. </w:t>
      </w:r>
    </w:p>
    <w:p w:rsidR="00B52281" w:rsidRDefault="00B52281">
      <w:r>
        <w:tab/>
        <w:t xml:space="preserve">Трећи стуб, енергетика. Ту је било данас доста полемике. И не само данас, него и током ових дана и расправе. Многи бу бацали дрвље и камење на ЕПС, али људи, да ли је неко од вас прочитао вест да једна Француска, која никада није увозила струју, да једна Француска, која производи 63.236мегавата само у нуклеарним електранама, од нуклеарне енергије и да учешће нуклеарне енергије у производњи струје је 75,2%, да они увозе </w:t>
      </w:r>
      <w:r>
        <w:lastRenderedPageBreak/>
        <w:t>струју? Једноставно, економска криза, политичка криза, уједно и енергетска криза и сви имају проблеме, па их имамо и ми.</w:t>
      </w:r>
    </w:p>
    <w:p w:rsidR="00B52281" w:rsidRDefault="00B52281">
      <w:r>
        <w:tab/>
        <w:t xml:space="preserve">Неко је рекао да Србија никада није увозила струју. То, наравно, није тачно. Увозили смо увек струју. </w:t>
      </w:r>
    </w:p>
    <w:p w:rsidR="00B52281" w:rsidRDefault="00B52281">
      <w:r>
        <w:tab/>
        <w:t>С друге стране, нико није рекао колико је повећања потражња за електричном енергијом у Србији захваљујући бројним инвестицијама, новим фабрикама, новим предузећима, новим привредним субјектима и да је та потражња знатно већа и не само због тога, већ и због саме чињенице да је животни стандард у Србији повећан.</w:t>
      </w:r>
    </w:p>
    <w:p w:rsidR="00B52281" w:rsidRDefault="00B52281">
      <w:r>
        <w:tab/>
        <w:t xml:space="preserve">Знате, опет кажем, није нигде идеално, па ни у ЕПС-у, али молим вас, будимо бар мало реални. Имамо довољно гаса, имамо довољно нафте, снабдевање је редовно и нормално и сада у време енергетске кризе држава као свој приоритет опет нормално је да стави енергетику. </w:t>
      </w:r>
    </w:p>
    <w:p w:rsidR="00B52281" w:rsidRDefault="00B52281">
      <w:r>
        <w:tab/>
        <w:t xml:space="preserve">Све ово што сам навео, све ово што сам причао малочас, десиће се и дешава се уз јаку контролу дефицита који је пројектован на 3,3%, а опет је пројектован са резервом због велике енергетске кризе, због великих поремећаја и скокова цена енергената. Реално требао је да буде 1,9 али је та резерва остављена да буде на 3,3 и ја се надам да ће и енергетска и политичка и економска криза се завршити, па онда можемо у другој половини следеће године радити ребаланс и рећи - пројекција ће бити 1,9, онолико колико је реално. Надам се, али свако ко је озбиљан и одговоран мора да остави простор и резерву за то. </w:t>
      </w:r>
    </w:p>
    <w:p w:rsidR="00B52281" w:rsidRDefault="00B52281">
      <w:r>
        <w:tab/>
        <w:t xml:space="preserve">Наравно, уз то, уз све ово што смо навели, уз контролу дефицита, ту је и контрола јавног дуга, који је и данас далеко испод „Мастрихта“ и која показује одговорну економску политику. </w:t>
      </w:r>
    </w:p>
    <w:p w:rsidR="00B52281" w:rsidRDefault="00B52281">
      <w:r>
        <w:tab/>
        <w:t xml:space="preserve">Волео бих да смо ових дана искористили ову прилику да много озбиљније и на аналитичнији начин разговарамо о овој озбиљној теми, какав је буџет за наредну годину, са много више политике, а са много мање политиканства. </w:t>
      </w:r>
    </w:p>
    <w:p w:rsidR="00B52281" w:rsidRDefault="00B52281">
      <w:r>
        <w:tab/>
        <w:t xml:space="preserve">Оно што бих још рекао, пошто ћу искористити време овлашћеног, није тема амандман, али ћу поменути споразум са Мађарском само кратко, из простог разлога што данас смо сведоци да имамо никада боље билатералне односе са државом Мађарском. То је нешто што се не подразумева само по себи. То је нешто у шта је уложен велики труд, велики рад, жеља, воља, стрпљење, толеранција, компромис. Знате, тешко је изградити добре односе, још теже их је очувати, а врло лако их је нарушити. </w:t>
      </w:r>
    </w:p>
    <w:p w:rsidR="00B52281" w:rsidRDefault="00B52281">
      <w:r>
        <w:tab/>
        <w:t>Зато не разумем неке дискусије које су се водиле и ових дана, али и на претходном сазиву седнице, где се критикује подизање споменика жртвама из Другог светског рата итд, јер осетљива је то тема и може лако да нанесе штету билатералним односима. Ја заиста не мислим да су ти коментари били малициозни, али да су били мало неодговорни заиста сматрам.</w:t>
      </w:r>
    </w:p>
    <w:p w:rsidR="00B52281" w:rsidRDefault="00B52281">
      <w:r>
        <w:tab/>
        <w:t xml:space="preserve">Да завршим, да закључим, значи, ЈС ће у дану за гласање подржати и буџет и пратеће економске законе и споразуме и кадровска решења која су предложена овој Скупштини. </w:t>
      </w:r>
    </w:p>
    <w:p w:rsidR="00B52281" w:rsidRDefault="00B52281">
      <w:r>
        <w:tab/>
        <w:t xml:space="preserve">Још једном апелујем на веће јединство национално и на веће сагласје. Хвала. </w:t>
      </w:r>
    </w:p>
    <w:p w:rsidR="00B52281" w:rsidRDefault="00B52281">
      <w:r>
        <w:tab/>
      </w:r>
      <w:r w:rsidRPr="001F37EE">
        <w:t xml:space="preserve">ПРЕДСЕДАВАЈУЋА: </w:t>
      </w:r>
      <w:r>
        <w:t>Захваљујем, колега Старчевићу.</w:t>
      </w:r>
    </w:p>
    <w:p w:rsidR="00B52281" w:rsidRDefault="00B52281">
      <w:r>
        <w:tab/>
        <w:t>Поштовани народни посланици, у складу са чланом 87. Пословника Народне скупштине, сада одређујем паузу у трајању од једног часа.</w:t>
      </w:r>
    </w:p>
    <w:p w:rsidR="00B52281" w:rsidRPr="001F37EE" w:rsidRDefault="00B52281">
      <w:r>
        <w:tab/>
        <w:t>Са радом настављамо у 15.05 часова. Хвала.</w:t>
      </w:r>
    </w:p>
    <w:p w:rsidR="00B52281" w:rsidRDefault="00B52281">
      <w:pPr>
        <w:rPr>
          <w:lang w:val="en-US"/>
        </w:rPr>
      </w:pPr>
    </w:p>
    <w:p w:rsidR="00B52281" w:rsidRDefault="00B52281">
      <w:pPr>
        <w:rPr>
          <w:lang w:val="en-US"/>
        </w:rPr>
      </w:pPr>
    </w:p>
    <w:p w:rsidR="00B52281" w:rsidRDefault="00B52281">
      <w:pPr>
        <w:rPr>
          <w:lang w:val="en-US"/>
        </w:rPr>
      </w:pPr>
    </w:p>
    <w:p w:rsidR="00B52281" w:rsidRDefault="00B52281">
      <w:pPr>
        <w:rPr>
          <w:lang w:val="en-US"/>
        </w:rPr>
      </w:pPr>
    </w:p>
    <w:p w:rsidR="00B52281" w:rsidRPr="00B52281" w:rsidRDefault="00B52281">
      <w:pPr>
        <w:rPr>
          <w:lang w:val="en-US"/>
        </w:rPr>
      </w:pPr>
    </w:p>
    <w:p w:rsidR="00B52281" w:rsidRDefault="00B52281">
      <w:r>
        <w:lastRenderedPageBreak/>
        <w:tab/>
        <w:t>(После паузе.)</w:t>
      </w:r>
    </w:p>
    <w:p w:rsidR="00B52281" w:rsidRDefault="00B52281"/>
    <w:p w:rsidR="00B52281" w:rsidRDefault="00B52281">
      <w:r>
        <w:tab/>
        <w:t>ПРЕДСЕДНИК: Настављамо са радом.</w:t>
      </w:r>
    </w:p>
    <w:p w:rsidR="00B52281" w:rsidRDefault="00B52281">
      <w:r>
        <w:tab/>
        <w:t>На члан 9. амандман су заједно поднели народни посланици Радомир Лазовић, Биљана Ђорђевић, Роберт Козма, Јелена Јеринић, Ђорђе Павићевић.</w:t>
      </w:r>
    </w:p>
    <w:p w:rsidR="00B52281" w:rsidRDefault="00B52281">
      <w:r>
        <w:tab/>
        <w:t>Реч има Роберт Козма.</w:t>
      </w:r>
    </w:p>
    <w:p w:rsidR="00B52281" w:rsidRDefault="00B52281">
      <w:r>
        <w:tab/>
        <w:t>РОБЕРТ КОЗМА: Хвала вам, председниче Скупштине.</w:t>
      </w:r>
    </w:p>
    <w:p w:rsidR="00B52281" w:rsidRDefault="00B52281">
      <w:r>
        <w:tab/>
        <w:t>Ми из Зелено левог клуба - „Не давимо Београд“ предложили смо да се свим просветним радницима, то значи свим запосленим у основним и средњим школама у Србији, повећа плата за 25%, на исти начин као што је предвиђено повећање за запослене у Војсци Србије.</w:t>
      </w:r>
    </w:p>
    <w:p w:rsidR="00B52281" w:rsidRDefault="00B52281">
      <w:r>
        <w:tab/>
        <w:t>То подразумева да се повећа и наставницима и наставницама, али и домарима и теткицама, који примају иначе мање од минималца и које ова држава плус још терети, јер су се дрзнули да траже своја права, дрзнули су се да траже надокнаду за топли оброк и за годишњи одмор. То је 5.000 породица које сада држава прогања и треба да плате судске трошкове у износу између 60.000 и 113.000 динара.</w:t>
      </w:r>
    </w:p>
    <w:p w:rsidR="00B52281" w:rsidRDefault="00B52281">
      <w:r>
        <w:tab/>
        <w:t>Када се ради о наставницима, просечна плата наставника је 69.000 динара, иако добар део њих, заправо, зарађује много мање. Ради се о сектору у коме има највише високообразованих. Када погледамо износ потрошачке корпе која је 87.000 динара, испада да наш наставник не може да приушти себи ни просечну потрошачку корпу.</w:t>
      </w:r>
    </w:p>
    <w:p w:rsidR="00B52281" w:rsidRDefault="00B52281">
      <w:r>
        <w:tab/>
        <w:t>Ако је Војска стуб одбране наше земље, а јесте, онда је просвета стуб нашег друштва. Они су ти који школују наше младе и нашу децу, они су ти који стварају будуће друштво. Какво ће то друштво бити, уколико су нам наставници понижени од сопствене државе?</w:t>
      </w:r>
    </w:p>
    <w:p w:rsidR="00B52281" w:rsidRDefault="00B52281">
      <w:r>
        <w:tab/>
        <w:t>Може министар финансија да каже повећаћемо за 12,5%, али то није ни близу корекције за стопу инфлације. Може да каже и да се позива на 2012. годину и да каже колике су тада биле плате наставника, али нас то не интересује. Ми из Зелено левог клуба - „Не давимо Београд“ нисмо никада били на власти. Ми смо нова, растућа Зелено лева политичка снага.</w:t>
      </w:r>
    </w:p>
    <w:p w:rsidR="00B52281" w:rsidRDefault="00B52281">
      <w:r>
        <w:tab/>
        <w:t>Може министар да каже, ако већ иде у прошлост, не у 2012. годину, нпр. у 1993. годину и да каже – тада је плата била марку и по, шта хоћете, сада је виша. Не ради се о томе. Знају и наставници да то није добар аргумент, јер ми живимо у садашњости, а наставници школују будућност наше земље. Нико не жели да се враћа у прошлост. Хвала вам.</w:t>
      </w:r>
    </w:p>
    <w:p w:rsidR="00B52281" w:rsidRDefault="00B52281">
      <w:r>
        <w:tab/>
        <w:t>ПРЕДСЕДНИК: На члан 9. амандман су заједно поднели народни посланици Дејан Шулкић, Милоратка Бојовић, Предраг Марсенић, Зоран Сандић, Горица Гајић и Зоран Стојановић.</w:t>
      </w:r>
    </w:p>
    <w:p w:rsidR="00B52281" w:rsidRDefault="00B52281">
      <w:r>
        <w:tab/>
        <w:t>Реч има Зоран Сандић.</w:t>
      </w:r>
    </w:p>
    <w:p w:rsidR="00B52281" w:rsidRDefault="00B52281">
      <w:r>
        <w:tab/>
        <w:t>ЗОРАН САНДИЋ: Поштовани председавајући, поштовани представници Владе, грађани Србије, предлажемо амандман у члану 9. у ставу 2. уместо тачке додаје се запета, након које следе речи „и запосленима у високошколским установама, установама основног и средњег образовања, установама ученичког и студентског стандарда, предшколских установа, здравствених и научних установа, зарада ће се повећати за 15%“.</w:t>
      </w:r>
    </w:p>
    <w:p w:rsidR="00B52281" w:rsidRDefault="00B52281">
      <w:r>
        <w:tab/>
        <w:t xml:space="preserve">Наиме, ако узмемо у обзир да је инфлација у 2022. години око 13,5%, да је пројектована инфлација за 2023. годину, кажем пројектована, могуће је, не бих волео, али могуће је да буде и већа од 11%, дођемо да је за те две године око 25% инфлација. </w:t>
      </w:r>
    </w:p>
    <w:p w:rsidR="00B52281" w:rsidRDefault="00B52281">
      <w:r>
        <w:tab/>
        <w:t xml:space="preserve">Самим тим, добро је ово повећање зарада, не може да се каже да није, и за пензионере 9%, па сад 12%, поготово за Војску, то је за сваку похвалу, 25%. Мислим да је </w:t>
      </w:r>
      <w:r>
        <w:lastRenderedPageBreak/>
        <w:t xml:space="preserve">ово за јавни сектор, пре свега, за здравство, за образовање 12,5% у овом моменту јако мало, с обзиром да ће ова инфлација, кажем да је пројектована за ову годину по Фискалном савету и видимо по Предлогу буџета око 11%, да ће то да поједе то повећање, да ће фактички зараде у просвети, здравству, односно у јавном сектору бити мање за око 5% због те инфлације. </w:t>
      </w:r>
    </w:p>
    <w:p w:rsidR="00B52281" w:rsidRDefault="00B52281">
      <w:r>
        <w:tab/>
        <w:t>Да се разумемо, јесте инфлација, да кажем, делимично увезена због ситуације у Украјини. Ту се разумемо, шта сада ту грађани не морају да трпе. Морамо снаћи снаге и наћи могућности да у буџету средства за оне што нам уче децу и образују децу, будућа поколења Србије, за оне што нас лече и што су одговорни за здравство и за здравље целе нације, да се њима плате повећају у овом моменту, по нашем предлогу, по овом амандману, за 15%.</w:t>
      </w:r>
    </w:p>
    <w:p w:rsidR="00B52281" w:rsidRDefault="00B52281">
      <w:r>
        <w:tab/>
        <w:t xml:space="preserve">Мислим да ни то није много, али ако узмемо само да је потрошачка корпа преко 80.000 динара, видећете да ово повећање за просвету и за здравство фактички неће доћи ни да покрије ту потрошачку корпу, а колико је све скупо, а колика је инфлација види се шта смо могли да купимо до пре годину дана за хиљаду динара у продавници, а када одемо данас у продавницу видимо за тих истих хиљаду динара да не можемо ни упола онога што смо могли да купимо пре годину дана. </w:t>
      </w:r>
    </w:p>
    <w:p w:rsidR="00B52281" w:rsidRDefault="00B52281">
      <w:r>
        <w:tab/>
        <w:t xml:space="preserve">Молим вас да водимо рачуна о здрављу нације, значи, о докторима, лекарима, а и о просветарима, о предшколској установи који образују нашу децу и васпитају. Позивам вас да прихватите овај амандман. Хвала вам што сте ми дозволили да прекорачим време. </w:t>
      </w:r>
    </w:p>
    <w:p w:rsidR="00B52281" w:rsidRDefault="00B52281">
      <w:r>
        <w:tab/>
      </w:r>
      <w:r w:rsidRPr="006D4998">
        <w:t xml:space="preserve">ПРЕДСЕДНИК: </w:t>
      </w:r>
      <w:r>
        <w:t xml:space="preserve">Хвала. </w:t>
      </w:r>
    </w:p>
    <w:p w:rsidR="00B52281" w:rsidRDefault="00B52281">
      <w:r>
        <w:tab/>
        <w:t xml:space="preserve">На члан 10. амандман су заједно поднели народни посланици Радомир Лазовић, Биљана Ђорђевић, Роберт Козма, Јелена Јеренић, Ђорђе Павићевић. </w:t>
      </w:r>
    </w:p>
    <w:p w:rsidR="00B52281" w:rsidRDefault="00B52281">
      <w:r>
        <w:tab/>
        <w:t xml:space="preserve">Реч има Радомир Лазовић. </w:t>
      </w:r>
    </w:p>
    <w:p w:rsidR="00B52281" w:rsidRDefault="00B52281">
      <w:r>
        <w:tab/>
        <w:t xml:space="preserve">РАДОМИР ЛАЗОВИЋ: Хвала, председавајући. </w:t>
      </w:r>
    </w:p>
    <w:p w:rsidR="00B52281" w:rsidRPr="00EA22EE" w:rsidRDefault="00B52281" w:rsidP="00B52281">
      <w:pPr>
        <w:tabs>
          <w:tab w:val="left" w:pos="5103"/>
        </w:tabs>
      </w:pPr>
      <w:r>
        <w:tab/>
        <w:t>Дакле, ради се о амандману којим се предвиђа делимично усклађивање и повећавање плата државних службеника са службеницима који раде на истим или сличним пословима у осталим државним органима. Дакле, иако је један од основних циљева Закона о платама државних службеника и намештеника из 2018. године било увођење принципа - иста плата за исти посао, у Предлогу закона о буџету ове године опстају различите основице за запослене у јавном сектору.</w:t>
      </w:r>
    </w:p>
    <w:p w:rsidR="00B52281" w:rsidRDefault="00B52281">
      <w:r>
        <w:tab/>
        <w:t>Истрајава се на приступу којим се цементирају разлике између плата у различитим државним органима, а посебно оно што нас брине јесте та разлика, рецимо, за запослене у Народној скупштини.</w:t>
      </w:r>
    </w:p>
    <w:p w:rsidR="00B52281" w:rsidRDefault="00B52281">
      <w:r>
        <w:tab/>
        <w:t>Генерално, сматрамо да ви тражите начине да унизите овај Дом, тражите начине да обесмислите Скупштину, што сте показали својим понашањем и до сада када уместо да одговарате на конкретна питање крећете са блаћењем, оптужбама, а оно што је последње јесте урадио министар Мали, који је назвао људе издајницима.</w:t>
      </w:r>
    </w:p>
    <w:p w:rsidR="00B52281" w:rsidRDefault="00B52281">
      <w:r>
        <w:tab/>
        <w:t xml:space="preserve">Дакле, вратићу се само још мало на ово на шта се односи амандман. Дакле, ове основице се крећу од 25.000 динара до 32.000 динара. Нема разлога да оне не буду једнаке за све људе који раде у овим службама и који су на истом нивоу посла. Нејасно је и нетранспарентно због чега законодавац у овом случају не уводи јединствену основицу? </w:t>
      </w:r>
    </w:p>
    <w:p w:rsidR="00B52281" w:rsidRDefault="00B52281">
      <w:r>
        <w:tab/>
        <w:t>Да се вратим само на то да немате одговоре, као што смо могли и да видимо. Дакле, опасно је ово што радите, господо. Опасно је понашање господина Синише Малог, опасно је понашање других представника власти због тога што када вам постављамо питања или као у овом случају нудимо конкретне и добре предлоге, ви то доживљавате као нападе, о чему је ваша посланица јуче и говорила.</w:t>
      </w:r>
    </w:p>
    <w:p w:rsidR="00B52281" w:rsidRDefault="00B52281">
      <w:r>
        <w:lastRenderedPageBreak/>
        <w:tab/>
        <w:t xml:space="preserve">Дакле, ја сматрам да се у овом Дому дају решења која би требало да буду за све грађане. Оно што ви радите, оно што смо видели све ово време је да бежите и да се склањате, да се сакривате од аргумената. </w:t>
      </w:r>
    </w:p>
    <w:p w:rsidR="00B52281" w:rsidRDefault="00B52281">
      <w:r>
        <w:tab/>
        <w:t>Хвала, господине председавајући.</w:t>
      </w:r>
    </w:p>
    <w:p w:rsidR="00B52281" w:rsidRDefault="00B52281">
      <w:r>
        <w:tab/>
      </w:r>
      <w:r w:rsidRPr="00936CF2">
        <w:t>ПРЕДСЕДНИК: Хвала.</w:t>
      </w:r>
    </w:p>
    <w:p w:rsidR="00B52281" w:rsidRDefault="00B52281">
      <w:r>
        <w:tab/>
        <w:t>На члан 11. амандман је поднео народни посланик Борислав Новаковић.</w:t>
      </w:r>
    </w:p>
    <w:p w:rsidR="00B52281" w:rsidRDefault="00B52281">
      <w:r>
        <w:tab/>
        <w:t xml:space="preserve">На члан 11. амандман је поднео народни посланик Зоран Лутовац. </w:t>
      </w:r>
    </w:p>
    <w:p w:rsidR="00B52281" w:rsidRDefault="00B52281">
      <w:r>
        <w:tab/>
      </w:r>
      <w:r w:rsidRPr="00936CF2">
        <w:t xml:space="preserve">Изволите. </w:t>
      </w:r>
    </w:p>
    <w:p w:rsidR="00B52281" w:rsidRDefault="00B52281">
      <w:r>
        <w:tab/>
        <w:t xml:space="preserve">ЗОРАН ЛУТОВАЦ: Потпредседник Владе, Синиша Мали који опет има нешто важније од буџета није ту. Дакле, рекао је – погледајте макроекономске индикаторе, па ћете видети како добро живите. Ја вам кажем – погледајте свој новчаник, погледајте свој фрижидер, погледајте своје животе, па ћете онда видети како живите. </w:t>
      </w:r>
    </w:p>
    <w:p w:rsidR="00B52281" w:rsidRDefault="00B52281">
      <w:r>
        <w:tab/>
        <w:t xml:space="preserve">Очигледно да министар не излази међу народ, очигледно да има проблема да разговара са људима. Некада сте могли да напуните корпу са 1.000 динара, данас не можете пола врећице да напуните. </w:t>
      </w:r>
    </w:p>
    <w:p w:rsidR="00B52281" w:rsidRDefault="00B52281">
      <w:r>
        <w:tab/>
        <w:t>Што се тиче Синише Малог као потпредседника, говорио је све време. Значи, оде на неки важан састанак, нема га, дође на 10 минута, исприча нам увек исту причу о младима, како се запошљавају, а у ствари шта се ради? Они из реда незапослених пребацују у ред социјалних случајева, јер ако Ана Брнабић не може са 43.000 динара да живи дуже од три дана, како мисли да млади могу са мање од толико да живе? То није плата, то је социјала. Према томе, хајде да причамо о реалним показатељима.</w:t>
      </w:r>
    </w:p>
    <w:p w:rsidR="00B52281" w:rsidRDefault="00B52281">
      <w:r>
        <w:tab/>
        <w:t xml:space="preserve">Такође, овде нисмо видели у буџету да ли има ставка за Канцеларију за брзе одговоре? Шта је са том Канцеларијом за брзе одговоре? Па, то је било велико обећање, она ће да решава, малтене, све што друге институције не могу да реше. </w:t>
      </w:r>
    </w:p>
    <w:p w:rsidR="00B52281" w:rsidRDefault="00B52281">
      <w:r>
        <w:tab/>
        <w:t>Најзад, када је говорио о инфлацији, мала инфлација, али погледајте, људи, ако ми са инфлацијом од 11% имамо дупло скупље млеко, колико ће бити скупље млеко кад буде 15% инфлације?</w:t>
      </w:r>
    </w:p>
    <w:p w:rsidR="00B52281" w:rsidRDefault="00B52281">
      <w:r>
        <w:tab/>
        <w:t>Друга ствар, можда то и није лоше. Али, када министар каже – ми смо ограничили цене. Да, ограничили сте цене, али онда нема млека.</w:t>
      </w:r>
    </w:p>
    <w:p w:rsidR="00B52281" w:rsidRDefault="00B52281">
      <w:r>
        <w:tab/>
      </w:r>
      <w:r w:rsidRPr="00936CF2">
        <w:t xml:space="preserve">ПРЕДСЕДНИК: </w:t>
      </w:r>
      <w:r>
        <w:t>И ово је било два минута.</w:t>
      </w:r>
    </w:p>
    <w:p w:rsidR="00B52281" w:rsidRDefault="00B52281">
      <w:r>
        <w:tab/>
        <w:t xml:space="preserve">ЗОРАН ЛУТОВАЦ: Само још једну реченицу. </w:t>
      </w:r>
    </w:p>
    <w:p w:rsidR="00B52281" w:rsidRDefault="00B52281">
      <w:r>
        <w:tab/>
        <w:t>Можда то и није лоше, добили смо млеко из иностранства које има мање афлатоксина. Хвала вам.</w:t>
      </w:r>
    </w:p>
    <w:p w:rsidR="00B52281" w:rsidRDefault="00B52281">
      <w:r>
        <w:tab/>
      </w:r>
      <w:r w:rsidRPr="00936CF2">
        <w:t xml:space="preserve">ПРЕДСЕДНИК: </w:t>
      </w:r>
      <w:r>
        <w:t>На члан 12. амандман је поднео народни посланик Ненад Митровић.</w:t>
      </w:r>
    </w:p>
    <w:p w:rsidR="00B52281" w:rsidRDefault="00B52281">
      <w:r>
        <w:tab/>
      </w:r>
      <w:r w:rsidRPr="00936CF2">
        <w:t xml:space="preserve">Изволите. </w:t>
      </w:r>
    </w:p>
    <w:p w:rsidR="00B52281" w:rsidRDefault="00B52281">
      <w:r>
        <w:tab/>
        <w:t>НЕНАД МИТРОВИЋ: Деведесетих година као млад човек борио сам  се против политике Слободана Милошевића и Војислава Шешеља. После 2000. године борио сам се против политике ДОС-овске пљачкашке приватизације који су неколико стотина хиљада радника довели на ивицу глади. После 2012. године наставио сам да се борим против политике Александра Вучића и против људи који су из ДОС-а прешли сви у СНС.</w:t>
      </w:r>
    </w:p>
    <w:p w:rsidR="00B52281" w:rsidRDefault="00B52281">
      <w:r>
        <w:tab/>
        <w:t xml:space="preserve">Драге моје колеге преко пута, ви и дан данас морате за плату од 1.000 евра да штитите интересе истих тих ДОС-овских политичара који живе и дан данас у скупим вилама, који и дан данас носе сатове који су преко 30.000 евра и дан данас морате да глумите задовољне робове. </w:t>
      </w:r>
    </w:p>
    <w:p w:rsidR="00B52281" w:rsidRDefault="00B52281">
      <w:r>
        <w:tab/>
        <w:t xml:space="preserve">Чланови ДС и дан данас се боре за слободу, уживају у својој слободи и скупо је плаћају. У току те борбе ја сам мало остарио и због тога морам да користим и наочаре како бих прочитао амандман којим желим да променим у овом буџету. Ако се у току године </w:t>
      </w:r>
      <w:r>
        <w:lastRenderedPageBreak/>
        <w:t xml:space="preserve">приходи и примања буџета смање, расходи и издаци буџета извршаваће се по приоритетима и то је обавеза утврђена законским прописима, актом Владе. </w:t>
      </w:r>
    </w:p>
    <w:p w:rsidR="00B52281" w:rsidRDefault="00B52281">
      <w:r>
        <w:tab/>
        <w:t xml:space="preserve">Тражим да се то промени. Не можете ви сами да одређује како ће се новац трошити, него тражим да се врши ребаланс буџета и да ми у Скупштини одређујемо како ћете ви новац трошити. То није новац Владе, то је новац грађана Србије и ми треба да одлучујемо о томе како ћете трошити новац. </w:t>
      </w:r>
    </w:p>
    <w:p w:rsidR="00B52281" w:rsidRDefault="00B52281">
      <w:r>
        <w:tab/>
        <w:t>Хвала пуно.</w:t>
      </w:r>
    </w:p>
    <w:p w:rsidR="00B52281" w:rsidRDefault="00B52281">
      <w:r>
        <w:tab/>
      </w:r>
      <w:r w:rsidRPr="00C2304A">
        <w:t xml:space="preserve">ПРЕДСЕДНИК: </w:t>
      </w:r>
      <w:r>
        <w:t xml:space="preserve">На члан 12. амандман су заједно поднели народни посланици Мирослав Алексић и Синиша Ковачевић. </w:t>
      </w:r>
    </w:p>
    <w:p w:rsidR="00B52281" w:rsidRDefault="00B52281">
      <w:r>
        <w:tab/>
        <w:t>На члан 12. амандман је поднео народни посланик Борко Пушкић.</w:t>
      </w:r>
    </w:p>
    <w:p w:rsidR="00B52281" w:rsidRDefault="00B52281">
      <w:r>
        <w:tab/>
      </w:r>
      <w:r w:rsidRPr="00C2304A">
        <w:t xml:space="preserve">Изволите. </w:t>
      </w:r>
    </w:p>
    <w:p w:rsidR="00B52281" w:rsidRDefault="00B52281" w:rsidP="00B52281">
      <w:r>
        <w:tab/>
        <w:t>БОРКО ПУШКИЋ: Поштовани грађани Републике Србије, мој амандман се односи на члан 12. став 5. који има за циљ да једну чињеницу и неку неправду испуни по питању пословања одређених јавних предузећа, државних предузећа, који су корисници буџетских средстава и осим неких непланираних расхода који потражују и изискују из додатних буџетских средстава и одређену интервенцију, односно санирање тих губитака, поједина предузећа јавна имају и непланиране приходе, од којих се додатно пуни буџет у оквиру тих додатних буџетских средстава.</w:t>
      </w:r>
    </w:p>
    <w:p w:rsidR="00B52281" w:rsidRDefault="00B52281" w:rsidP="00B52281">
      <w:r>
        <w:tab/>
        <w:t>Сматрам да би то било корисно за локалне самоуправе, за та јавна предузећа, да се не 30. новембра тај новац враћа у додатна буџетска средства, већ да се почетком наредне године то уради.</w:t>
      </w:r>
    </w:p>
    <w:p w:rsidR="00B52281" w:rsidRDefault="00B52281" w:rsidP="00B52281">
      <w:r>
        <w:tab/>
        <w:t>Сматрам да би то јако олакшало пословање јавних предузећа и самих локалних самоуправа, а не би правило проблем, да кажем, централном буџету. Касније кроз одређене ребалансе буџета би могло и то да се надомести, та уплата која би ишла за наредну годину, јер, поновићу, ту није званични централни буџет, него су додатна средства буџета. Хвала.</w:t>
      </w:r>
    </w:p>
    <w:p w:rsidR="00B52281" w:rsidRDefault="00B52281" w:rsidP="00B52281">
      <w:r>
        <w:tab/>
        <w:t>ПРЕДСЕДНИК: На члан 15. амандман је поднео народни посланик Зоран Лутовац.</w:t>
      </w:r>
    </w:p>
    <w:p w:rsidR="00B52281" w:rsidRDefault="00B52281" w:rsidP="00B52281">
      <w:r>
        <w:tab/>
        <w:t>ЗОРАН ЛУТОВАЦ: Наставићу где сам стао малопре.</w:t>
      </w:r>
    </w:p>
    <w:p w:rsidR="00B52281" w:rsidRDefault="00B52281" w:rsidP="00B52281">
      <w:r>
        <w:tab/>
        <w:t>Дакле, ограничења цена Владе која се односила на млеко, видели смо како је прошло, није било млека, па су ограничили месо које се тиче свињског бута. Имате све осим свињског бута, тако изгледају мере Владе.</w:t>
      </w:r>
    </w:p>
    <w:p w:rsidR="00B52281" w:rsidRDefault="00B52281" w:rsidP="00B52281">
      <w:r>
        <w:tab/>
        <w:t>Што се тиче приче о увезеном млеку из Пољске, ја се искрено надам да оно нема толико афлатоксина као што има млеко из Србије. Како Влада решава проблеме? Тако што је прописано да има 0,05 микрограма по килограму, а појави се да има 0,5 и Влада решава тако проблем што промени закон, озакони тровање.</w:t>
      </w:r>
    </w:p>
    <w:p w:rsidR="00B52281" w:rsidRDefault="00B52281" w:rsidP="00B52281">
      <w:r>
        <w:tab/>
        <w:t>Значи, Влада озакоњује тровање људи. Само да кажем да последица дуготрајног узимања количина афлатоксина доводи до тога да се може добити чак рак јетре.</w:t>
      </w:r>
    </w:p>
    <w:p w:rsidR="00B52281" w:rsidRDefault="00B52281" w:rsidP="00B52281">
      <w:r>
        <w:tab/>
        <w:t>Оно што је такође важно, ми, пошто је фудбалско првенство сада у току, Бразил има једног Неимара, Србија има најмање три Неимара. Поред Вучића, то су Синиша Мали и Весић. Неимари, о чему год причамо, која год је тема, они причају градићемо, градићемо, градићемо. Да ли је наука, да ли је просвета, да ли је здравство, градићемо. Зашто граде? Зато што ту највише могу да се уграде, зато граде.</w:t>
      </w:r>
    </w:p>
    <w:p w:rsidR="00B52281" w:rsidRPr="007C30F6" w:rsidRDefault="00B52281" w:rsidP="00B52281">
      <w:r>
        <w:tab/>
        <w:t>Оно што је битно, што морамо рећи такође, овде се стално говори о томе од кога ћемо узети да би смо дали неком другом? Можемо да узимамо од тог што је предвиђено за уградњу, да се даје другима, да се даје, рецимо, деци која, у Србији имате преко 400.000 деце која немају три оброка.</w:t>
      </w:r>
    </w:p>
    <w:p w:rsidR="00B52281" w:rsidRDefault="00B52281">
      <w:r>
        <w:tab/>
      </w:r>
      <w:r w:rsidRPr="002F1A41">
        <w:t xml:space="preserve">ПРЕДСЕДНИК: </w:t>
      </w:r>
      <w:r>
        <w:t xml:space="preserve">Два минута. </w:t>
      </w:r>
    </w:p>
    <w:p w:rsidR="00B52281" w:rsidRDefault="00B52281">
      <w:r>
        <w:tab/>
        <w:t xml:space="preserve">Право на реплику Миленко Јованов. </w:t>
      </w:r>
    </w:p>
    <w:p w:rsidR="00B52281" w:rsidRDefault="00B52281">
      <w:r>
        <w:lastRenderedPageBreak/>
        <w:tab/>
        <w:t xml:space="preserve">МИЛЕНКО ЈОВАНОВ: Тачно је да председник Вучић са људима са којима сарађује говори - градићемо, градићемо и градићемо, али се овде поставља једно друго питање - како то да ми уопште имамо шта да градимо када сте ви имали тако дивну, сјајну и успешну власт. Зар нисте већ све изградили? Што бисмо ми градили аутопут да сте га ви изградили? Што бисмо ми градили школе да сте их ви изградили? Што бисмо ми градили болнице да сте их ви изградили? Што бисмо ми градили мостове да сте их ви изградили? Не би било потребе за тим, апсолутно не би било потребе за тим, а потребе постоје и грађани потребе виде и грађани виде да за њих градимо, грађани се возе аутопутевима које Александар Вучић градио. </w:t>
      </w:r>
    </w:p>
    <w:p w:rsidR="00B52281" w:rsidRDefault="00B52281">
      <w:r>
        <w:tab/>
        <w:t>Неимар. Фудбалер је Нејмар. Мало је различито, али слично звучи. Али добро, нисам ни очекивао да се баш те нијансе….</w:t>
      </w:r>
    </w:p>
    <w:p w:rsidR="00B52281" w:rsidRDefault="00B52281">
      <w:r>
        <w:tab/>
        <w:t>(Драгана Ракић: Ви сте специјалиста за српски језик.)</w:t>
      </w:r>
    </w:p>
    <w:p w:rsidR="00B52281" w:rsidRDefault="00B52281">
      <w:r>
        <w:tab/>
      </w:r>
      <w:r w:rsidRPr="002F1A41">
        <w:t xml:space="preserve">ПРЕДСЕДНИК: </w:t>
      </w:r>
      <w:r>
        <w:t xml:space="preserve">Опет Драгана Ракић добацује. </w:t>
      </w:r>
    </w:p>
    <w:p w:rsidR="00B52281" w:rsidRDefault="00B52281">
      <w:r>
        <w:tab/>
        <w:t xml:space="preserve">МИЛЕНКО ЈОВАНОВ: Чекам лидерку да заврши. Госпођа лидерка ви, колико знам, имате наступ у посла осам кад устанете и кренете да вичете. Значи, Дневник у пола осам почиње и викање Драгане Ракић, те две ствари су једино извесне. Све остало може да буде овако или онако. </w:t>
      </w:r>
    </w:p>
    <w:p w:rsidR="00B52281" w:rsidRDefault="00B52281">
      <w:r>
        <w:tab/>
        <w:t xml:space="preserve">Дакле, ми градимо све оно што сте ви пропустили. Да сте изградили не би било потребе да будемо неимари, само бисмо одржавали, а, ви верујем, на основу искуства које већ имамо, нећете бити у стању ни да одржавате једног дана оно што је Вучић изградио. </w:t>
      </w:r>
    </w:p>
    <w:p w:rsidR="00B52281" w:rsidRDefault="00B52281">
      <w:r>
        <w:tab/>
        <w:t xml:space="preserve">С тим да ја заиста мислим после овог данашњег искуства колико површно и неаргументовано нападате, колико измишљате у жељи да направите некакву поенту политичку. Тешко да ћете ви у политичком смислу дочекати промену власти у Србији на власти. Ви ћете и промену власти у Србији дочекати у опозицији и вама ће тај стаж у опозицији… Само је питање да ли ћете бити парламентарна или ћете остати на нивоу печата, табле и једне канцеларије. Хвала. </w:t>
      </w:r>
    </w:p>
    <w:p w:rsidR="00B52281" w:rsidRDefault="00B52281">
      <w:r>
        <w:tab/>
      </w:r>
      <w:r w:rsidRPr="002F1A41">
        <w:t xml:space="preserve">ПРЕДСЕДНИК: </w:t>
      </w:r>
      <w:r>
        <w:t>Реч има министарка Јелена Танасковић.</w:t>
      </w:r>
    </w:p>
    <w:p w:rsidR="00B52281" w:rsidRDefault="00B52281">
      <w:r>
        <w:tab/>
        <w:t xml:space="preserve">(Зоран Лутовац: Реплика.) </w:t>
      </w:r>
    </w:p>
    <w:p w:rsidR="00B52281" w:rsidRDefault="00B52281">
      <w:r>
        <w:tab/>
        <w:t xml:space="preserve">ЈЕЛЕНА ТАНАКСКОВИЋ: Захваљујем председавајући. </w:t>
      </w:r>
    </w:p>
    <w:p w:rsidR="00B52281" w:rsidRDefault="00B52281">
      <w:r>
        <w:tab/>
        <w:t xml:space="preserve">Сада стварно морам да реагујем, а нисам данас у неколико наврата одреаговала на неистине које су овде речене, од тога да Министарство пољопривреде има буџет за субвенције од 65 милиона уместо 65 милијарди, па надаље. Али, сада у недостатку, претпостављам, тема, већ смо све исцрпели, сада смо прешли на афлатоксин. </w:t>
      </w:r>
    </w:p>
    <w:p w:rsidR="00B52281" w:rsidRDefault="00B52281">
      <w:r>
        <w:tab/>
        <w:t xml:space="preserve">Ако причамо о млеку да ли га има или нема, има га. Ако причамо о свињском месу и буту да ли га има или га нема, има га. Несташице никакве не постоје. Не знам у којим сте то тачно радњама били када сте видели да меса нема, јер апсолутно цене јесу ограничене и јесте у једном тренутку, ако причамо о млеку, дошло до поремећаја у овој години, али то је, као што и сами знате, уважени посланиче, решено у рекордном брзом року. </w:t>
      </w:r>
    </w:p>
    <w:p w:rsidR="00B52281" w:rsidRDefault="00B52281">
      <w:r>
        <w:tab/>
        <w:t xml:space="preserve">Сада је проблем што је решено, па је млеко стигло. Хајде сада да причамо о афлатоксину. Да, и он је 0,05 био за то млеко које је увезено из ЕУ, а иначе да знате код нас је 0,25 иако у многим земљама као што је Америка и Јапан и многе друге европске земље и даље је ниво афлатоксина 0,5. Код нас није, код нас је 0,25 на снази и није решено то, како ви кажете да ми мењамо закон, решено је уредбом и врло јасно дефинисано уназад годинама. Хвала вам. </w:t>
      </w:r>
    </w:p>
    <w:p w:rsidR="00B52281" w:rsidRDefault="00B52281">
      <w:r>
        <w:tab/>
        <w:t>(Зоран Лутовац: Реплика. Имам право на реплику.)</w:t>
      </w:r>
    </w:p>
    <w:p w:rsidR="00B52281" w:rsidRDefault="00B52281">
      <w:r>
        <w:tab/>
      </w:r>
      <w:r w:rsidRPr="00A36E60">
        <w:t xml:space="preserve">ПРЕДСЕДНИК: </w:t>
      </w:r>
      <w:r>
        <w:t xml:space="preserve">Хвала. </w:t>
      </w:r>
    </w:p>
    <w:p w:rsidR="00B52281" w:rsidRDefault="00B52281">
      <w:r>
        <w:tab/>
        <w:t xml:space="preserve">Разумели смо да није афлатоксин колико сте рекли, него је другачије. Нема шта ту да се објашњава даље. </w:t>
      </w:r>
    </w:p>
    <w:p w:rsidR="00B52281" w:rsidRDefault="00B52281">
      <w:r>
        <w:lastRenderedPageBreak/>
        <w:tab/>
        <w:t>(Зоран Лутовац: Откуд ви знате шта хоћу да кажем.)</w:t>
      </w:r>
    </w:p>
    <w:p w:rsidR="00B52281" w:rsidRDefault="00B52281">
      <w:r>
        <w:tab/>
        <w:t xml:space="preserve">Није ствар у томе шта хоћете да кажете, него што немате основа. </w:t>
      </w:r>
    </w:p>
    <w:p w:rsidR="00B52281" w:rsidRDefault="00B52281">
      <w:r>
        <w:tab/>
        <w:t>(Зоран Лутовац: Имам основа. Обраћа се на оно што сам рекао и министарка.)</w:t>
      </w:r>
    </w:p>
    <w:p w:rsidR="00B52281" w:rsidRDefault="00B52281">
      <w:r>
        <w:tab/>
        <w:t xml:space="preserve">Не, ви нисте Драгана Ракић за почетак. </w:t>
      </w:r>
    </w:p>
    <w:p w:rsidR="00B52281" w:rsidRDefault="00B52281">
      <w:r>
        <w:tab/>
        <w:t>На члан 15. амандман су заједно поднели народни посланици Мирослав Алексић и Владимир Гајић.</w:t>
      </w:r>
    </w:p>
    <w:p w:rsidR="00B52281" w:rsidRDefault="00B52281">
      <w:r>
        <w:tab/>
        <w:t>( Зоран Лутовац: Немојте тако да се понашате.)</w:t>
      </w:r>
    </w:p>
    <w:p w:rsidR="00B52281" w:rsidRDefault="00B52281">
      <w:r>
        <w:tab/>
        <w:t>ВЛАДИМИР ГАЈИЋ: У члану 15. Предлога закона о буџету ставу 4. и ставу 5.  наш предлог је да се ова формулација може променити у императивно значење, тако да министар надлежан за послове финансија ће привремено обуставити трансфере када је то неопходно, како би то било обавезно, а не би била ствар арбитрарне одлуке министра.</w:t>
      </w:r>
    </w:p>
    <w:p w:rsidR="00B52281" w:rsidRDefault="00B52281">
      <w:r>
        <w:tab/>
        <w:t xml:space="preserve"> Када сам већ овде а нисам имао прилику, односно није ми дата могућност да одговорим на две ствари, искористићу ову прилику.</w:t>
      </w:r>
    </w:p>
    <w:p w:rsidR="00B52281" w:rsidRDefault="00B52281">
      <w:r>
        <w:tab/>
        <w:t xml:space="preserve">Прво, пре два дана смо овде имали прилике да чујемо колегиниц Жерајић, председницу Уставног одбора која нам је одржала једно, могу да кажем, претенциозно предавање о раду, дисциплини, праву са напоменом да Одбор за уставна питања није служба за бесплатну правну помоћ посланика, што сматрам да је један арогантан приступ за којим нема потребе. </w:t>
      </w:r>
    </w:p>
    <w:p w:rsidR="00B52281" w:rsidRDefault="00B52281">
      <w:r>
        <w:tab/>
        <w:t>У вези њене примедбе како чланови Одбора који су из опозиције нису присуствовали тој седници, ја ћу само да укажем на једну чињеницу да сам поруку за седницу добио у 17.41 која је заказана за 18 часова. Значи, 19 минута је било. Ја сам се лично извинио да не могу да присуствујем јер сам био на реду да говорим.</w:t>
      </w:r>
    </w:p>
    <w:p w:rsidR="00B52281" w:rsidRDefault="00B52281">
      <w:r>
        <w:tab/>
        <w:t>Искористићу прилику да одговорим, нажалост није ту судија Делибашић, која је погрешно протумачила моје речи пре неки дан, по члану 7. став 2. уставног закона овај сазив Скупштине нема право да бира председнике судова па вас позивам да не уђете у то да директно кршите Устав. Хвала вам.</w:t>
      </w:r>
    </w:p>
    <w:p w:rsidR="00B52281" w:rsidRDefault="00B52281">
      <w:r>
        <w:tab/>
        <w:t>(Зоран Лутовац: Повреда Пословника.)</w:t>
      </w:r>
    </w:p>
    <w:p w:rsidR="00B52281" w:rsidRDefault="00B52281">
      <w:r>
        <w:tab/>
      </w:r>
      <w:r w:rsidRPr="00E660FF">
        <w:t xml:space="preserve">ПРЕДСЕДНИК: </w:t>
      </w:r>
      <w:r>
        <w:t>Да скренете пажњу да се нико не презива Жерајић?</w:t>
      </w:r>
    </w:p>
    <w:p w:rsidR="00B52281" w:rsidRDefault="00B52281">
      <w:r>
        <w:tab/>
        <w:t>Изволите.</w:t>
      </w:r>
    </w:p>
    <w:p w:rsidR="00B52281" w:rsidRDefault="00B52281">
      <w:r>
        <w:tab/>
        <w:t>ЗОРАН ЛУТОВАЦ: Дакле, по ко зна који пут ви, члан 104. став 2. тумачите рестриктивно овај члан говорећи о томе како о коришћењу права ви одлучујете. Одлучујете ви, то вам нико не спори, али не одлучујете без обзира на чињенице, него у складу са чињеницама. Знам да ви нисте правник, али тај правник који вам је објаснио да ви имате право да радите шта хоћете без обзира на чињенице и без обзира на ово што стоји у члановима који стоје у овим ставовима који су пре става 3. тај вас није добро саветовао.</w:t>
      </w:r>
    </w:p>
    <w:p w:rsidR="00B52281" w:rsidRDefault="00B52281">
      <w:r>
        <w:tab/>
        <w:t>Дакле, ја имам право на реплику по члану 104. и тражим да ми дате право на ту реплику.</w:t>
      </w:r>
    </w:p>
    <w:p w:rsidR="00B52281" w:rsidRDefault="00B52281">
      <w:r>
        <w:tab/>
      </w:r>
      <w:r w:rsidRPr="00E660FF">
        <w:t xml:space="preserve">ПРЕДСЕДНИК: </w:t>
      </w:r>
      <w:r>
        <w:t>Добро, ако је то било све, могу да вас питам још да ли желите да се Скупштина изјасни око члана 104. и очигледних ствари? Не желите. Добро.</w:t>
      </w:r>
    </w:p>
    <w:p w:rsidR="00B52281" w:rsidRDefault="00B52281">
      <w:r>
        <w:tab/>
        <w:t>(Зоран Лутовац: Не. Тражим реплику.)</w:t>
      </w:r>
    </w:p>
    <w:p w:rsidR="00B52281" w:rsidRDefault="00B52281">
      <w:r>
        <w:tab/>
        <w:t>Ја не знам да ли сте ви правник. Рекао бих да нисте.</w:t>
      </w:r>
    </w:p>
    <w:p w:rsidR="00B52281" w:rsidRDefault="00B52281">
      <w:r>
        <w:tab/>
        <w:t>Реч има Светозар Вујачић.</w:t>
      </w:r>
    </w:p>
    <w:p w:rsidR="00B52281" w:rsidRDefault="00B52281">
      <w:r>
        <w:tab/>
        <w:t xml:space="preserve">СВЕТОЗАР ВУЈАЧИЋ: Уважени председавајући, уважена министарка и поштоване колеге, ја нисам стручњак опште праксе, тако да о буџету нећу пуно говорити. </w:t>
      </w:r>
    </w:p>
    <w:p w:rsidR="00B52281" w:rsidRDefault="00B52281">
      <w:r>
        <w:tab/>
        <w:t>Искористићу моје време да говорим нешто о предлогу правосудних закона, односно за избор судија и председника судова у Србији. Тај предлог је доставио ВСС, а прошао је Одбор за правосуђе.</w:t>
      </w:r>
    </w:p>
    <w:p w:rsidR="00B52281" w:rsidRDefault="00B52281">
      <w:r>
        <w:lastRenderedPageBreak/>
        <w:tab/>
        <w:t>Што се тиче буџета, хоћу да кажем да је буџет оптималан, уравнотежен, развојан и свеобухватан. Овде сам се наслушао за ова четири дана свакојаких примедби и замерки које су неодрживе. Од тога да ће национални стадион да се прави на водоизворишту. Чули смо да је водоизвориште, и то од стручњака, миљама далеко од локације где ће национални стадион да се прави, јел тако. Да не набрајам све глупости које сам чуо од опозиције.</w:t>
      </w:r>
    </w:p>
    <w:p w:rsidR="00B52281" w:rsidRPr="00A36E60" w:rsidRDefault="00B52281">
      <w:r>
        <w:tab/>
        <w:t>Наравно да ћу овај Предлог буџета када за то дође време подржати, али имам једну бојазан, једну стрепњу. Нисам сигуран да ће буџет бити усвојен. Зашто? Зато што видим да је опозиција против њега па се плашим да ли ћемо ми имати већину, знате, за усвајање овог буџета, али о том потом. Видећемо и то.</w:t>
      </w:r>
    </w:p>
    <w:p w:rsidR="00B52281" w:rsidRDefault="00B52281">
      <w:r>
        <w:tab/>
        <w:t xml:space="preserve">Што се тиче Предлога за избор председника судова и судија који се први пут бирају на судијску функцију, одмах да кажем да судије које се први пут бирају на судијску функцију то је до сада по закону и сада по важећем закону, они се бирају на три године, а после тога опет се и бирају. Ја мислим да ће ово бити последњи избор судија које се бирају на три године, јер за следећи пут ће, док се донесу закони који ће бити усаглашени са уставним амандманима, судије бирати трајно. Не на три године, први пут. И ту ће се и исправити један велики апсурд. Наиме, ми тражимо од судија, одмах да кажем да сам ја адвокат већ 40 година за оне који не знају, говорим о материји коју познајем, јер сам одмах рекао у уводу да нисам стручњак опште праксе. Значи, говоримо о својој струци. </w:t>
      </w:r>
    </w:p>
    <w:p w:rsidR="00B52281" w:rsidRDefault="00B52281">
      <w:r>
        <w:tab/>
        <w:t xml:space="preserve">Ми судије смо бирали у парламенту на три године, јел тако? И онда у зависности како се покажу. Како за кога. Можемо да им продужимо судијску функцију, а и не морамо. И сад ви од тог, не ви, него ми сви, ми од тог судије који се бира на три године условно, то је условно бирање по мени било, очекујемо да он буде непристрасан, него да буде објективан и да не навија ни за кога, па он је човек исто. И ово је први пут, ја мислим забележено у историји европског законодавства да парламент одузима сам себи овлашћења која је имао. Ми се овим законом који ће бити изгласан овде, на основу уставних амандмана, одричемо права да бирамо судије. То ретко ко хоће да чини. Јел тако? </w:t>
      </w:r>
    </w:p>
    <w:p w:rsidR="00B52281" w:rsidRDefault="00B52281">
      <w:r>
        <w:tab/>
        <w:t xml:space="preserve">Ви сте добили овде у предлогу дневног реда, једна од тачака је Избор судија и председника судова. Хоћу да вам кажем да је у овом мандату госпође Маје Поповић учињен велики помак. Године 2009. цунами је захватио наше правосуђе, захваљујући вашој власти и захваљујући тадашњој министарки Снежани Маловић и тадашњем државном секретару Слободану Хомену и тадашњем председнику Одбора за правосуђе и државну самоуправу Бошку Ристићу, сада адвокату у Нишу. </w:t>
      </w:r>
    </w:p>
    <w:p w:rsidR="00B52281" w:rsidRDefault="00B52281">
      <w:r>
        <w:tab/>
        <w:t xml:space="preserve">Једним потезом пера, једним потписом председнице Врховног суда је 900 људи, тужиоца и судије истерано са посла, престала им је судијска функција, без икаквог решења о престанку, без ичега. Да зло буде веће, ту је било више од 50%, ово знам јер сам живео с тим људима годину дана и делио њихове муке, ту је било много брачних парова, муж тужиоц, жена судија, жена тужиоц муж судија. Остали људи без посла, без прихода, са двоје, троје деце. То је трајало годину дана, док Уставни суд ту једну наопаку, једну сулуду одлуку није изменио и те људе вратио на посао. Е, сада нормално они после, кажу то су ваше судије, па неће те судије које су после годину дана шикане враћене на посао, неће ваљда да гласају на изборима за те који су их оставили без посла и без хлеба и који су им одузели занимање? </w:t>
      </w:r>
    </w:p>
    <w:p w:rsidR="00B52281" w:rsidRDefault="00B52281">
      <w:r>
        <w:tab/>
        <w:t xml:space="preserve">Малопре, је један од говорника поменуо штету коју држава Србија плаћа на име изгубљених спорова, такси, међународним организацијама, судовима, итд. Да ли ви знате колико је држава Србија платила овим људима што су годину дана били без посла, апсолутно незаконито. То не може да се искаже ни у милијардама, који су им душевни бол нанели, то нећу говорити. Ми имамо сада случајеве да су људи који су тада истерани са посла часне судије, часни тужиоци умирали од туге у буквалном смислу, добијали тешке </w:t>
      </w:r>
      <w:r>
        <w:lastRenderedPageBreak/>
        <w:t xml:space="preserve">болести, ви сте им све то нанели. Ја их знам на десетине, кажем вам, дуго сам у правосуђу. Ми смо исправили колико смо могли те неправде и сада су ти људи задовољни. </w:t>
      </w:r>
    </w:p>
    <w:p w:rsidR="00B52281" w:rsidRDefault="00B52281">
      <w:r>
        <w:tab/>
        <w:t xml:space="preserve">Ево, видите из овог Предлога за избор судија и председника судова, а ради се о три председника апелационих судова у Србији, то су судови највећег степена, јел тако, не рачунајући оне жалбене горе, Касациони суд, то је Апелациони суд у Нишу, у Београду и Управни суд у Београду. И имамо више судова и основне судове у више од 25 градова целе Србије. То су све судије које се први пут бирају на судијску функцију. </w:t>
      </w:r>
    </w:p>
    <w:p w:rsidR="00B52281" w:rsidRDefault="00B52281">
      <w:r>
        <w:tab/>
        <w:t xml:space="preserve">Ја не знам, али вас молим да се упознате мало са тим на крају, да видите који су то кандидати. То су кандидати који су сви до једног, пазите, не сви онако паушално речено, него до једног, положили пријемни испит у Високом савету судства, пред комисијом и писмено. То значи израда једног од поднесака, жалбе, тужбе, пресуде, итд. и одговоре на тест знања, где је било 50 питања. Сви су добили чисте петице и из једне и из друге врсте провере знања. Сви ти кандидати имају просек преко девет. Сви ти кандидати су старости 30 или млађих година. Сви они, иза њих стоји стаж пет, шест, десет година или су били виши стручни сарадници или помоћници, судијски помоћници или су били адвокатски приправници, значи, људи који су изучили или су почели да изучавају тај занат. Адвокатура је занат, да се ми разумемо. </w:t>
      </w:r>
    </w:p>
    <w:p w:rsidR="00B52281" w:rsidRDefault="00B52281">
      <w:r>
        <w:tab/>
        <w:t xml:space="preserve">Значи, ту нема ниједног који је изашао из затвора па конкурише за судију, што је било код вас. Пазите, ви кад сте најурили 900 часних судија и тужиоца и било је изузетака, било је ту и људи које је требало најурити и из суда и из тужилаштва, али није било ни 5%, да се разумемо. Ја сам гледао, имао сам прилику да гледам биографије и молбе судија које су место њих дошле, знате ли које су то биле карактеристике? Каже – он, син, Пере из Прчиловца а Пера из Прчиловца је председник месног одбора Прчиловци. То су били критеријуми да би неко 2010. године постао судија, било где у Србији. Нормално, критеријум Демократске странке. </w:t>
      </w:r>
    </w:p>
    <w:p w:rsidR="00B52281" w:rsidRDefault="00B52281">
      <w:r>
        <w:tab/>
        <w:t>Сваки активиста чије је дете, ћерка или син испуњавао формалне услове, значи имао правни факултет и имао правосудни испит је свог сина или ћерку запослио за судију или тужиоца и зато ми имамо и дан данас правосуђе какво имамо, које још увек храмље.</w:t>
      </w:r>
    </w:p>
    <w:p w:rsidR="00B52281" w:rsidRDefault="00B52281">
      <w:r>
        <w:tab/>
        <w:t>Морам овде и по други пут да кажем, што се тиче инфраструктуре, за време министарке Маје Поповић направљено много импозантних правосудних објеката. Не знам да ли сте ви видели. Рецимо Верко Стевановић јесте сигурно, Палату правде у Крагујевцу. То је објекат којим би се у Европи сви ми поносили, јел тако? Направљена је зграда Суда за прекршаје у Панчеву, направљен је нови затвор у Панчеву итд. да не набрајам сада. У Крагујевцу исто Окружни затвор итд.</w:t>
      </w:r>
    </w:p>
    <w:p w:rsidR="00B52281" w:rsidRDefault="00B52281">
      <w:r>
        <w:tab/>
        <w:t>Мада мислим, а то ћу рећи када буде ту министарка правде, да ми морамо мало да правимо и болнице за душевно оболела лица. Ту мало заостајемо. Нећемо имати где све да сместимо. Има кандидата за такве објекте.</w:t>
      </w:r>
    </w:p>
    <w:p w:rsidR="00B52281" w:rsidRDefault="00B52281">
      <w:r>
        <w:tab/>
        <w:t>Обзиром да сам кнап са временом, не бих хтео више да одвлачим вашу пажњу, са овим бих завршио. Пријатно.</w:t>
      </w:r>
    </w:p>
    <w:p w:rsidR="00B52281" w:rsidRDefault="00B52281">
      <w:r>
        <w:tab/>
        <w:t>ПРЕДСЕДНИК: Реч има министарка Маја Поповић.</w:t>
      </w:r>
      <w:r>
        <w:tab/>
      </w:r>
    </w:p>
    <w:p w:rsidR="00B52281" w:rsidRDefault="00B52281">
      <w:r>
        <w:tab/>
        <w:t>МАЈА ПОПОВИЋ: Желела сам да реплицирам колеги Гајићу кога сада не видим овде, али свеједно.</w:t>
      </w:r>
    </w:p>
    <w:p w:rsidR="00B52281" w:rsidRDefault="00B52281">
      <w:r>
        <w:tab/>
        <w:t xml:space="preserve">Желела сам да укажем да је предлог ВСС за избор председника судова апсолутно у складу и са Уставом и са законом и апсолутно подржавам, имајући у виду да члан 5. уставног закона за спровођење акта о промени Устава </w:t>
      </w:r>
      <w:r w:rsidRPr="00080408">
        <w:t xml:space="preserve">Републике Србије </w:t>
      </w:r>
      <w:r>
        <w:t>је егзактан и каже – ВСС, Државно веће тужилаца, Влада и Народна скупштина настављају да обављају своје надлежности према судија, председницима судова, јавним тужиоцима и заменицима јавних тужилаца.</w:t>
      </w:r>
    </w:p>
    <w:p w:rsidR="00B52281" w:rsidRDefault="00B52281">
      <w:r>
        <w:lastRenderedPageBreak/>
        <w:tab/>
        <w:t xml:space="preserve">Оно што је указивао колега Гајић, јесте став 2. члана 7. истог закона, јер желим да наведем да се не може издвојити само став 2. да се претходно не прочита и не тумачи у контексту из става 1. истог закона. Овде се јасно може утврдити да судије и заменици јавних тужилаца који су пре ступања на снагу амандмана, изабрани на функцију од три године, даном ступања на снагу амандмана сматрају се изабрани на сталну функцију, односно судијску, односно јавно тужилачку функцију, о чему ће одлуку донети Високи савет судства, односно Државно веће тужилаца. </w:t>
      </w:r>
    </w:p>
    <w:p w:rsidR="00B52281" w:rsidRDefault="00B52281">
      <w:r>
        <w:tab/>
        <w:t xml:space="preserve">Хоћу да кажем да је став 2. члана 7. који је колега Гајић навео, апсолутно везан за став 1. овог закона. С тога његови наводи нису у сагласности са контекстом уставног закона, који је донет и сматрам неутемељен његов навод, да би такав избор председника судија био неуставан или незаконит. </w:t>
      </w:r>
    </w:p>
    <w:p w:rsidR="00B52281" w:rsidRDefault="00B52281">
      <w:r>
        <w:tab/>
        <w:t xml:space="preserve">Поред тога, искористићу ову прилику, када ми је председник дао реч, да одговорим и на контекст Бошка Обрадовића, који је истакао да се велика средства издвајају за пенале у судским поступцима. То је тачно, то је оно што ми желимо да спречимо, међутим „што се грбо роди време не исправи“, рекао је Валтазар Богишић. Ми плаћамо цену, управо овога што је колега рекао, једне изузетно лоше реформе правосуђа и дан данас плаћамо пенале, везано за ту катастрофалну реформу, као и за пљачкашке приватизације, као и за све оне поступке где су принудно одређене фирме дате у стечај, где су људи остајали без посла. </w:t>
      </w:r>
    </w:p>
    <w:p w:rsidR="00B52281" w:rsidRDefault="00B52281">
      <w:r>
        <w:tab/>
        <w:t xml:space="preserve">Све то је дошло овој Влади, овој власти на наплату. Ми ћемо и те све ствари измирити, измирити сва дуговања и те претходне власти, али ћемо радити на томе да до тога поново не дође. Ова реформа правосуђа донеће само бољитак, нико од наших судија и тужилаца неће остати без посла, гледаћемо да им повећамо плате, управо идемо у супротном смеру. Ићи ћемо са нормативним оквиром који ће нам помоћи да се бржи завршавају судски поступци и на тај начин нећемо више бити у обавези да плаћамо за суђење у разумном року, повреде суђења у разумном року у тој мери. </w:t>
      </w:r>
    </w:p>
    <w:p w:rsidR="00B52281" w:rsidRDefault="00B52281">
      <w:r>
        <w:tab/>
        <w:t>У том смислу предложено су измене и допуне Закона о ЗКП и то се надам да ће у току мандата ове Владе бити усвојено, сматрамо да ће ове измене и допуне у многоме убрзати поступке, нарочито парниче, широм Србије. хвала.</w:t>
      </w:r>
    </w:p>
    <w:p w:rsidR="00B52281" w:rsidRDefault="00B52281">
      <w:r>
        <w:tab/>
      </w:r>
      <w:r w:rsidRPr="00DB4FE8">
        <w:t xml:space="preserve">ПРЕДСЕДНИК: </w:t>
      </w:r>
      <w:r>
        <w:t>Ко је вас спомињао?</w:t>
      </w:r>
    </w:p>
    <w:p w:rsidR="00B52281" w:rsidRDefault="00B52281">
      <w:r>
        <w:tab/>
        <w:t>Демократску странку? Нисам чуо, а ево верујем вам.</w:t>
      </w:r>
    </w:p>
    <w:p w:rsidR="00B52281" w:rsidRDefault="00B52281">
      <w:r>
        <w:tab/>
        <w:t>ЗОРАН ЛУТОВАЦ: Дакле, није спорно да су прављене грешке и нико разуман неће спорити те грешке. Било је оних и у ДС који су указивали на те грешке, приликом те реформе. Отишло је много оних који су требали да оду, али отишли су и неки часни људи који нису заслужили да оду, али суштина је у томе да су морали да имају право на жалбу и нису имали.</w:t>
      </w:r>
    </w:p>
    <w:p w:rsidR="00B52281" w:rsidRDefault="00B52281">
      <w:r>
        <w:tab/>
        <w:t xml:space="preserve">И, ја то кажем и не спорим то, али са друге стране, многи од њих су пошле ушли у СНС и као такви се враћали у судство. То је недопустиво, јер се нису ишчланили. О томе хоћу да говорим. </w:t>
      </w:r>
    </w:p>
    <w:p w:rsidR="00B52281" w:rsidRDefault="00B52281">
      <w:r>
        <w:tab/>
        <w:t>Врло кратко на ово што је рекла министарка, све је по закону. Да, било је и прогањање политичких противника у нацистичкој Немачкој по закону. Не ради се о томе да ли је нешто по закону или није, него да ли су закони….</w:t>
      </w:r>
    </w:p>
    <w:p w:rsidR="00B52281" w:rsidRDefault="00B52281">
      <w:r>
        <w:tab/>
      </w:r>
      <w:r w:rsidRPr="00DB4FE8">
        <w:t xml:space="preserve">ПРЕДСЕДНИК: </w:t>
      </w:r>
      <w:r>
        <w:t>Сада обратити пажњу шта говорите и шта са чим поредите.</w:t>
      </w:r>
    </w:p>
    <w:p w:rsidR="00B52281" w:rsidRDefault="00B52281">
      <w:r>
        <w:tab/>
        <w:t>ЗОРАН ЛУТОВАЦ: Поредим ту флоскулу да је нешто по закону.</w:t>
      </w:r>
    </w:p>
    <w:p w:rsidR="00B52281" w:rsidRDefault="00B52281">
      <w:r>
        <w:tab/>
      </w:r>
      <w:r w:rsidRPr="004E7E60">
        <w:t xml:space="preserve">ПРЕДСЕДНИК: </w:t>
      </w:r>
      <w:r>
        <w:t>Само обратите пажњу на то шта говорите.</w:t>
      </w:r>
    </w:p>
    <w:p w:rsidR="00B52281" w:rsidRDefault="00B52281">
      <w:r>
        <w:tab/>
        <w:t>ЗОРАН ЛУТОВАЦ: Закон може да буде добар, у интересу грађана, или да буде лош и да није у интересу грађана. Онако како је урађено сада са правосуђем, то није добро, то није у интересу грађана. Правосуђе неће бити независније него што је било, о томе се ради.</w:t>
      </w:r>
    </w:p>
    <w:p w:rsidR="00B52281" w:rsidRDefault="00B52281"/>
    <w:p w:rsidR="00B52281" w:rsidRDefault="00B52281"/>
    <w:p w:rsidR="00B52281" w:rsidRDefault="00B52281">
      <w:r>
        <w:tab/>
      </w:r>
      <w:r w:rsidRPr="004E7E60">
        <w:t xml:space="preserve">ПРЕДСЕДНИК: </w:t>
      </w:r>
      <w:r>
        <w:t>Министарка, Поповић.</w:t>
      </w:r>
    </w:p>
    <w:p w:rsidR="00B52281" w:rsidRDefault="00B52281">
      <w:r>
        <w:tab/>
        <w:t>МАЈА ПОПОВИЋ: Само сам хтела да вам реплицирам на чињеницу да сте рекли да су одређене судије ушле у СНС, па су биле поново изабране. То је немогуће, имајући у виду да је закон забранио улазак у странку некоме ко се кандидује за ту функцију. Не спојиво је припадништво некој странци и судијска и јавнотужилачка функција. Тако да ти ваши наводи апсолутно су не основани.</w:t>
      </w:r>
    </w:p>
    <w:p w:rsidR="00B52281" w:rsidRDefault="00B52281">
      <w:r>
        <w:tab/>
      </w:r>
      <w:r w:rsidRPr="004E7E60">
        <w:t xml:space="preserve">ПРЕДСЕДНИК: </w:t>
      </w:r>
      <w:r>
        <w:t xml:space="preserve">На члан 16. амандман је поднео, народни посланик Борко Пушкић. </w:t>
      </w:r>
    </w:p>
    <w:p w:rsidR="00B52281" w:rsidRDefault="00B52281">
      <w:r>
        <w:tab/>
        <w:t>БОРКО ПУШКИЋ: Захваљујем, председавајући.</w:t>
      </w:r>
    </w:p>
    <w:p w:rsidR="00B52281" w:rsidRDefault="00B52281">
      <w:r>
        <w:tab/>
        <w:t xml:space="preserve">Поштовани грађани Републике Србије, овај амандман се односи на члан 16. став 1. и на члан 16. став 2. Наиме, јаван предузећа и други облици организовања чији је оснивач Република Србија, дужни су најкасније до 30. новембра текуће године буџетске да најмање 70% добити, односно вишка прихода на расходима доставе и уплате на буџет Републике Србије, односно за министарства надлежан за послове финансија. </w:t>
      </w:r>
    </w:p>
    <w:p w:rsidR="00B52281" w:rsidRDefault="00B52281">
      <w:r>
        <w:tab/>
        <w:t xml:space="preserve">Сматрам да јавна предузећа која се финансирају од старане буџета Републике Србије, а која остварују значајнију добит или троше превише средстава из буџета, па онда остварују добит, или пак из сопствених средстава имају значајне приходе, сматрам да би било потребно да у већем обиму од овог предвиђеног врате у средства за буџет Републике Србије. </w:t>
      </w:r>
    </w:p>
    <w:p w:rsidR="00B52281" w:rsidRDefault="00B52281">
      <w:r>
        <w:tab/>
        <w:t xml:space="preserve">Примера ради, имамо рецимо, „Телеком“ где он стабилно функционише, није имао тако увек стабилан начин пословања и функционисања. Сматрам да би требало ако има суфицит у пословању, а издваја одређена средстава буџет Републике Србије, да за та предузећа која имају рентабилност пословања, да имају не оних 70% него да се њима тражи, као и овим агенцијама, већи повраћај и да би то значајно подигло ниво солвентности буџета. </w:t>
      </w:r>
    </w:p>
    <w:p w:rsidR="00B52281" w:rsidRDefault="00B52281">
      <w:r>
        <w:tab/>
        <w:t>Сматрамо да то нису мала средства, сложићете се и да би имало доста паметних неких разина где би могло то да се инвестира и дотира. Сада имамо ситуацију да је драстично поскупела храна, од 30, 50, неке намирнице, потрепштине до сто посто, али би било можда сврсисходно да се ту инвестира за ту неку стабилност, да кажем, егзистенцијалну и неке потребе. Хвала вам.</w:t>
      </w:r>
    </w:p>
    <w:p w:rsidR="00B52281" w:rsidRDefault="00B52281">
      <w:r>
        <w:tab/>
      </w:r>
      <w:r w:rsidRPr="00B826B9">
        <w:t xml:space="preserve">ПРЕДСЕДНИК: </w:t>
      </w:r>
      <w:r>
        <w:t>По амандману, Милимир Вујадиновић. Изволите.</w:t>
      </w:r>
    </w:p>
    <w:p w:rsidR="00B52281" w:rsidRDefault="00B52281">
      <w:r>
        <w:tab/>
        <w:t>МИЛИМИР ВУЈАДИНОВИЋ: Хвала вам председниче.</w:t>
      </w:r>
    </w:p>
    <w:p w:rsidR="00B52281" w:rsidRDefault="00B52281">
      <w:r>
        <w:tab/>
        <w:t xml:space="preserve">Уважени грађани, поштоване колеге, поштовани представници Владе, ја просто не могу да се министарка Поповић не вратим мало на ова питања избора судија. Сваки пут нам то изнова запара уши, знам да је тема амандман, али молим вас, бавећи се мало овим буџетом, некако смо лако пропустили тему избора судија у судовима широм Србије. </w:t>
      </w:r>
    </w:p>
    <w:p w:rsidR="00B52281" w:rsidRDefault="00B52281">
      <w:r>
        <w:tab/>
        <w:t>Ви сте неко ко има велико искуство у правосуђу, дуго сте у овом систему и мени је жао што госпођа из Високог савета судства није данас са нама. Јуче нам је врло јасно рекла, да је овај начин избора који је вероватно један од последњи пут или један од последњих пута бирамо судије у овом уваженом дому, и један смо од ретких који су се са позиције власти одрекли привилегије да бирају судије у Народној скупштини.</w:t>
      </w:r>
    </w:p>
    <w:p w:rsidR="00B52281" w:rsidRDefault="00B52281">
      <w:r>
        <w:tab/>
        <w:t xml:space="preserve">Како нам рекоше, и како рече госпођа из Високог савета судства, која није данас ту, све је урађено по закону и Уставу и ја се слажем. Идемо на подмлађивање судства те ће у наредних три године бити замењено 50% људи, односно 50% у правосуђу ће бити пензионисано. Слажемо се и са тим, треба да подмладимо судство. </w:t>
      </w:r>
    </w:p>
    <w:p w:rsidR="00B52281" w:rsidRPr="00DA1B18" w:rsidRDefault="00B52281" w:rsidP="00B52281">
      <w:pPr>
        <w:ind w:firstLine="720"/>
      </w:pPr>
      <w:r>
        <w:t xml:space="preserve">Међутим, ја користим прилику вас да питам, а дуго сте у правосуђу, да ли се сећате начина избора судија у претходном периоду? Рекоше да сви имамо данас квалитетне кадрове, то рече госпођа из Високог савета судства. Није ме мрзело и ја мало узмем и </w:t>
      </w:r>
      <w:r>
        <w:lastRenderedPageBreak/>
        <w:t xml:space="preserve">видим када је у питању Привредни суд у Новом Саду, Нишу, Чачку, па погледам биографије, па богами све је у праву. Квалитетни кандидати, па погледам у Новом Саду Светлана Квргић, одлична биографија. Погледам нема препоруке владајуће странке, ниједне. Наравно, саркастичан сам, знате шта вас питам. </w:t>
      </w:r>
    </w:p>
    <w:p w:rsidR="00B52281" w:rsidRDefault="00B52281" w:rsidP="00B52281">
      <w:r>
        <w:tab/>
        <w:t>Да ли је у прошлости био случај и да ли је то пракса била у 2000. годинама да морате да донесете препоруку владајуће странке из једне општине где се бирате за судију? Ја знам, моје колеге то знају, знају и ови који су данас критичари тих ствари, али важно је да кажете ви, ради грађана Србије, како је то изгледало у прошлости у овом уваженом дому.</w:t>
      </w:r>
    </w:p>
    <w:p w:rsidR="00B52281" w:rsidRDefault="00B52281" w:rsidP="00B52281">
      <w:r>
        <w:tab/>
        <w:t>Да ли сте поред своје биографије морали да донесете препоруку Демократске странке из неког општинског одбора тамо где сте бирани? Знам одговор. Очекујем га од вас да га кажете, ради грађана Србије. Било би у реду. Чисто ради критика које данас слушамо.</w:t>
      </w:r>
    </w:p>
    <w:p w:rsidR="00B52281" w:rsidRDefault="00B52281" w:rsidP="00B52281">
      <w:r>
        <w:tab/>
        <w:t xml:space="preserve">Покушаћу кратко да се осврнем и на буџет, пошто немамо много времена, јер је то тема која највише занима грађане Републике Србије, али ово сам морао да поменем, немојте ми замерити. </w:t>
      </w:r>
    </w:p>
    <w:p w:rsidR="00B52281" w:rsidRDefault="00B52281" w:rsidP="00B52281">
      <w:r>
        <w:tab/>
        <w:t>Буџет је најважнији законски предлог који може да се нађе у овом дому. Нема велике разлике у односу на онога како један српски домаћин просечан планира своје приходе и расходе, како планира оно што ће да заради и оно што ће да троши за себе и своју породицу. Да бисте могли да трошите, морате да будете домаћин у правом смислу те речи. Првенствено морате да будете одговорни, а онда вредни и радни, па тек онда можете да видите како ћете да трошите и развијате и домаћинство и породицу.</w:t>
      </w:r>
    </w:p>
    <w:p w:rsidR="00B52281" w:rsidRDefault="00B52281" w:rsidP="00B52281">
      <w:r>
        <w:tab/>
        <w:t xml:space="preserve">Наиме, ви сте господо из Владе били и одговорни и вредни и радни, узевши у обзир и ви и ваши претходници, а буџет је резултат рада и вас и ваших претходника, тј. предлог буџета, морамо узети у обзир да је свет на ивици највећег сукоба, ако није већ у трећем светском рату, али сте поред свега тога успели да стопу незапослености са 30% колико је скоро била у последњих десет година сведете на најмању могућу меру, на једноцифрену. Успели сте да одржите позитиван привредни раст, иако смо сведоци пада привредног раста широм света и Европе и нисте нас задужили, одржали сте ниво дуго далеко испод онога што је данас просек у Европи – 56%. Значи, били сте и одговорни и вредни и радни. Створили су се услови да трошите баш као онај домаћин из приче на своју породицу. </w:t>
      </w:r>
    </w:p>
    <w:p w:rsidR="00B52281" w:rsidRDefault="00B52281" w:rsidP="00B52281">
      <w:r>
        <w:tab/>
        <w:t>Оно што мене и нас као народне посланике изузетно радује, то што сте успели да створите услове и за трошкове наше породице која се зове Србија и живи у границама Србије. Можемо да трошимо и на породицу која живи ван наше куће која се зове Србија.</w:t>
      </w:r>
    </w:p>
    <w:p w:rsidR="00B52281" w:rsidRDefault="00B52281" w:rsidP="00B52281">
      <w:r>
        <w:tab/>
        <w:t xml:space="preserve">У буџету су се нашли пројекти који су од велике важности за људе из региона. Нашао се новац, и то највећим делом, а исправиће ме ови из Министарства финансија, и за путни правац од Београда ка Републици Српској и даље наравно ка Сарајеву, и за путни правац од Новог Сада до Руме па даље ка Шапцу, Лозници и, ако хоћете, Зворнику, Милићима, Власеници, што је жила куцавица опстанка истока Републике Српске. Много људи ме позвало из Републике Српске захваљујући се на овоме и тражећи да то данас кажем јавно, због вас и због грађана Србије. Успели сте да створите услове да троши и наша шира породица. </w:t>
      </w:r>
    </w:p>
    <w:p w:rsidR="00B52281" w:rsidRDefault="00B52281" w:rsidP="00B52281">
      <w:r>
        <w:tab/>
        <w:t xml:space="preserve">Међутим, као што рекох, свет је на ивици сукоба, то је чињеница и не можемо затварати очи пред тим. Све очи српског народа су данас упрте у Министарство одбране, Министарство унутрашњих послова и БИА. Просто, ствари стоје тако. </w:t>
      </w:r>
    </w:p>
    <w:p w:rsidR="00B52281" w:rsidRDefault="00B52281" w:rsidP="00B52281">
      <w:r>
        <w:tab/>
        <w:t xml:space="preserve">Хоћу да вам се као људима из Министарства финансија захвалим и на томе што сте и јутрос нашли за сходно да разговарате о теми побољшања услова у војсци Србије и неких нових могућности за улагање у одбрану Србије. Верујте ми и верујте нам, то је данас, хтели или не, једна од најважнијих ствари, узевши у обзир све шта се издешавало у претходним данима – и девастација цркве у Мостару, која је највећи храм српске православне цркве </w:t>
      </w:r>
      <w:r>
        <w:lastRenderedPageBreak/>
        <w:t>била пре изградње овог храма на Врачару и пребијање Милана Кнежевића у Подгорици и да не причам о ономе што се сваки дан дешава на Косову и Метохији, о томе шта трпи наш народ, кад кажем обичан, под наводним знацима, наравно, је сувишно и говорити.</w:t>
      </w:r>
    </w:p>
    <w:p w:rsidR="00B52281" w:rsidRDefault="00B52281" w:rsidP="00B52281">
      <w:r>
        <w:tab/>
        <w:t xml:space="preserve">Све очи су упрте данас у та два министарства и у ту агенцију, уз дужно поштовање према свима осталима. </w:t>
      </w:r>
    </w:p>
    <w:p w:rsidR="00B52281" w:rsidRDefault="00B52281" w:rsidP="00B52281">
      <w:r>
        <w:tab/>
        <w:t>Хвала вам још једном на томе, хвала вам у име грађана из региона којих је између милион и по и два, што су пројекти важни за њих нашли места у овој великој књизи која се зове Предлог буџета за 2023. годину и немајте сумње, док овако радите и док следите политику првога међу нама, председника државе Александра Вучића, овде ћете увек имати подршку, говорим пре свега о посланицима СНС. Живела Србија и хвала вам.</w:t>
      </w:r>
    </w:p>
    <w:p w:rsidR="00B52281" w:rsidRDefault="00B52281" w:rsidP="00B52281">
      <w:r>
        <w:tab/>
      </w:r>
      <w:r w:rsidRPr="002F4865">
        <w:t xml:space="preserve">ПРЕДСЕДНИК: </w:t>
      </w:r>
      <w:r>
        <w:t>Реч има министарка Маја Поповић.</w:t>
      </w:r>
    </w:p>
    <w:p w:rsidR="00B52281" w:rsidRDefault="00B52281" w:rsidP="00B52281">
      <w:r>
        <w:tab/>
        <w:t>МАЈА ПОПОВИЋ: Желим да вам одговорим на питање да су још од деведесетих година увек постојали кадровици, да их тако назовем, за избор и судија и тужилаца. Не желим да помињем имена министара бивших који су покојни, али могу да поменем име министарке Маловић која је жива и здрава, хвала Богу, увек су постојали кадровици. Поред сваког имена предложеног члана  је у загради стајало – предлог странке. То сви знамо и то је јавна тајна.</w:t>
      </w:r>
    </w:p>
    <w:p w:rsidR="00B52281" w:rsidRDefault="00B52281" w:rsidP="00B52281">
      <w:r>
        <w:tab/>
        <w:t xml:space="preserve">Међутим, сада то више не постоји. Сада то ради колективни орган Високи савет судства, који је апсолутно независтан од сваког притиска политике. </w:t>
      </w:r>
    </w:p>
    <w:p w:rsidR="00B52281" w:rsidRDefault="00B52281" w:rsidP="00B52281">
      <w:r>
        <w:tab/>
        <w:t>Ја сам још за кратко као министар правде, као неко из извршне власти члан тог колектива, али као што видите по овим предлозима убедљиво најбољи кандидати од оних који су конкурисали су изабрани са највећим, са најбољим оценама на разговорима, са најдужим радним стажом, као и са коментарима колектива који су, такође одлични.</w:t>
      </w:r>
    </w:p>
    <w:p w:rsidR="00B52281" w:rsidRDefault="00B52281" w:rsidP="00B52281">
      <w:r>
        <w:tab/>
        <w:t xml:space="preserve">Тако да, као што сам рекла, апсолутно стојим иза овог предлога и сматрам да су сва предложена решења, и што се судија тиче и председника судова, најбољи могући, најбољи које Србија сада има. </w:t>
      </w:r>
    </w:p>
    <w:p w:rsidR="00B52281" w:rsidRDefault="00B52281" w:rsidP="00B52281">
      <w:r>
        <w:tab/>
        <w:t>Такође, желим да се осврнем на све ово што је речено малопре од стране опозиције, да су у доба Гебелса постојали СС закони. То не може да се пореди са овим делом. То је само љубомора, што управо ова власт доноси тако прогресивне законе, доноси ту независност правосуђа коју је похвалила цела Европска заједница.</w:t>
      </w:r>
    </w:p>
    <w:p w:rsidR="00B52281" w:rsidRDefault="00B52281" w:rsidP="00B52281">
      <w:r>
        <w:tab/>
        <w:t xml:space="preserve">Као што знате, добили смо позитивна мишљења на ове предлоге закона. Е, то је оно на шта је љубоморна опозиција, зато што они нису предложили тако нешто, зато што они нису урадили овако нешто за наше грађане. </w:t>
      </w:r>
    </w:p>
    <w:p w:rsidR="00B52281" w:rsidRDefault="00B52281" w:rsidP="00B52281">
      <w:r>
        <w:tab/>
        <w:t xml:space="preserve">Свако друштво жели да има независно судство и самостално јавно тужилаштво. Само онај ко не жели добро свом народу је против тога и гласаће против тога. </w:t>
      </w:r>
    </w:p>
    <w:p w:rsidR="00B52281" w:rsidRDefault="00B52281" w:rsidP="00B52281">
      <w:r>
        <w:tab/>
        <w:t>Хвала.</w:t>
      </w:r>
    </w:p>
    <w:p w:rsidR="00B52281" w:rsidRDefault="00B52281" w:rsidP="00B52281">
      <w:r>
        <w:tab/>
        <w:t xml:space="preserve"> </w:t>
      </w:r>
      <w:r w:rsidRPr="0019412B">
        <w:t xml:space="preserve">ПРЕДСЕДНИК: </w:t>
      </w:r>
      <w:r>
        <w:t>Захваљујем.</w:t>
      </w:r>
    </w:p>
    <w:p w:rsidR="00B52281" w:rsidRDefault="00B52281" w:rsidP="00B52281">
      <w:r>
        <w:tab/>
        <w:t>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w:t>
      </w:r>
    </w:p>
    <w:p w:rsidR="00B52281" w:rsidRDefault="00B52281" w:rsidP="00B52281">
      <w:r>
        <w:tab/>
        <w:t xml:space="preserve">Уручена су вам решења Републичке изборне комисије о додели мандата народним посланицима ради попуне упражњених посланичких места у Народној скупштини. </w:t>
      </w:r>
    </w:p>
    <w:p w:rsidR="00B52281" w:rsidRDefault="00B52281">
      <w:r>
        <w:tab/>
        <w:t xml:space="preserve">Такође, уручени су вам извештаји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134. Закона о избору народних посланика, констатује потврђивање мандата народним посланицима Братимиру Васиљевићу и Милосаву Милојевићу, изабраним са Изборне листе АЛЕКСАНДАР ВУЧИЋ – Заједно можемо све, Марку Ристићу, изабраном </w:t>
      </w:r>
      <w:r>
        <w:lastRenderedPageBreak/>
        <w:t xml:space="preserve">са Изборне листе МИЛИЦА ЂУРЂЕВИЋ СТАМЕНКОВСКИ – Српска странка Заветници и Акошу Ујхељију, изабраном са Изборне листе Савез војвођанских Мађара – Иштван Пастор. </w:t>
      </w:r>
    </w:p>
    <w:p w:rsidR="00B52281" w:rsidRDefault="00B52281">
      <w:r>
        <w:tab/>
        <w:t xml:space="preserve">На основу решења Републичке изборне комисије и извештаја и предлога Одбора за административно-буџетска и мандатно-имунитетска питања Народне скупштине, а сходно лану 134. Закона о избору народних посланика, констатујем потврђивање мандата народним посланицима Братимиру Васиљевићу, Милосаву Милојевићу, Марку Ристићу и Акошу Ујхељију. </w:t>
      </w:r>
      <w:r>
        <w:tab/>
      </w:r>
    </w:p>
    <w:p w:rsidR="00B52281" w:rsidRDefault="00B52281" w:rsidP="00B52281">
      <w:r>
        <w:tab/>
        <w:t>Честитам народним посланицима на избору и молим да се припреме за полагање заклетве.</w:t>
      </w:r>
    </w:p>
    <w:p w:rsidR="00B52281" w:rsidRDefault="00B52281" w:rsidP="00B52281">
      <w:r>
        <w:tab/>
        <w:t>Поштовани народни посланици, молим вас да, сагласно члану 17. Закона о Народној скупштини, приступите полагању заклетве.</w:t>
      </w:r>
    </w:p>
    <w:p w:rsidR="00B52281" w:rsidRDefault="00B52281" w:rsidP="00B52281">
      <w:r>
        <w:tab/>
        <w:t>(Председник чита текст заклетве, а народни посланици понављају.)</w:t>
      </w:r>
    </w:p>
    <w:p w:rsidR="00B52281" w:rsidRDefault="00B52281" w:rsidP="00B52281">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B52281" w:rsidRDefault="00B52281" w:rsidP="00B52281">
      <w:r>
        <w:tab/>
        <w:t xml:space="preserve">Молим народне посланике да потпишу текст заклетве. </w:t>
      </w:r>
    </w:p>
    <w:p w:rsidR="00B52281" w:rsidRDefault="00B52281" w:rsidP="00B52281">
      <w:r>
        <w:tab/>
        <w:t>Дозволите да у име Народне скупштине и у своје име честитам на избору за народне посланике и да вам пожелим успешан заједнички рад у текућем мандатном периоду.</w:t>
      </w:r>
    </w:p>
    <w:p w:rsidR="00B52281" w:rsidRDefault="00B52281" w:rsidP="00B52281">
      <w:r>
        <w:tab/>
        <w:t xml:space="preserve">Ако су народни посланици сели у редове својих посланичких група, можемо да наставимо. </w:t>
      </w:r>
    </w:p>
    <w:p w:rsidR="00B52281" w:rsidRDefault="00B52281" w:rsidP="00B52281">
      <w:r>
        <w:tab/>
        <w:t xml:space="preserve">Повреда Пословника, народни посланик Миодраг Гавриловић. </w:t>
      </w:r>
    </w:p>
    <w:p w:rsidR="00B52281" w:rsidRDefault="00B52281" w:rsidP="00B52281">
      <w:r>
        <w:tab/>
        <w:t xml:space="preserve">МИОДРАГ ГАВРИЛОВИЋ: Можда је прошло незапажено, члан 27. став 1, претпостављам да нисте чули. </w:t>
      </w:r>
    </w:p>
    <w:p w:rsidR="00B52281" w:rsidRDefault="00B52281" w:rsidP="00B52281">
      <w:r>
        <w:tab/>
        <w:t>Мислим да је требало да се скрене пажња министарки Маји, Министарство правде. Не можете рећи у Скупштини, а ви председниче сте морали да реагујете када се каже да за одређена законска решења, да ли су она добра или лоша, ако неко гласа против њих да не жели добро народу и држави. То је крајње непримерено. То не сме да се доводи у питање… (Искључен микрофон.)</w:t>
      </w:r>
    </w:p>
    <w:p w:rsidR="00B52281" w:rsidRDefault="00B52281" w:rsidP="00B52281">
      <w:r>
        <w:tab/>
        <w:t xml:space="preserve">ПРЕДСЕДНИК: Добро, пошто ви упорно реплицирате кроз повреду Пословника, завршићемо са тим одмах и нећу ништа ни да вас питам, јер нема потребе. </w:t>
      </w:r>
    </w:p>
    <w:p w:rsidR="00B52281" w:rsidRDefault="00B52281" w:rsidP="00B52281">
      <w:r>
        <w:tab/>
        <w:t xml:space="preserve">На члан 16. амандман је поднео народни посланик Мирослав Алексић. </w:t>
      </w:r>
    </w:p>
    <w:p w:rsidR="00B52281" w:rsidRDefault="00B52281" w:rsidP="00B52281">
      <w:r>
        <w:tab/>
        <w:t xml:space="preserve">Реч има Мирослав Алексић. </w:t>
      </w:r>
    </w:p>
    <w:p w:rsidR="00B52281" w:rsidRDefault="00B52281" w:rsidP="00B52281">
      <w:r>
        <w:tab/>
        <w:t xml:space="preserve">МИРОСЛАВ АЛЕКСИЋ: Захваљујем, председниче. </w:t>
      </w:r>
    </w:p>
    <w:p w:rsidR="00B52281" w:rsidRDefault="00B52281" w:rsidP="00B52281">
      <w:r>
        <w:tab/>
        <w:t xml:space="preserve">Поднео сам амандман којим се ограничава могућност одлучивања министру финансија Синиши Малом. Дакле, када дође до злоупотребе буџетских средстава од стране буџетских корисника да то не може да буде по вољи министра да ће неко можда санкционисати или неће, него да буде императивно да онај ко прекрши закон мора да буде и санкционисан. </w:t>
      </w:r>
    </w:p>
    <w:p w:rsidR="00B52281" w:rsidRDefault="00B52281" w:rsidP="00B52281">
      <w:r>
        <w:tab/>
        <w:t>Ако дамо Синиши Малом да он одлучује о томе, то би било исто као кад би поставили козу да чува купус. Он је човек познат по томе да воли станове, скупоцене аутомобиле, јахте, апартмане, да је умешан у највећи број афера од свих министара у свим вашим владама. Да је среће, он не би ни могао да буде министар у Влади, а ви сте му дали, ни мање ни више, него да располаже са две трећине укупних буџетских средстава целог буџета, односно свих грађана Републике Србије.</w:t>
      </w:r>
    </w:p>
    <w:p w:rsidR="00B52281" w:rsidRDefault="00B52281" w:rsidP="00B52281">
      <w:r>
        <w:tab/>
        <w:t xml:space="preserve">Према томе, сматрам да је ово јако важно и сматрам да министарка правде такође када прозива неке друге за пљачкашке приватизације, треба да се окрене лево и да види </w:t>
      </w:r>
      <w:r>
        <w:lastRenderedPageBreak/>
        <w:t xml:space="preserve">Синишу Малог који је био директор Центра за аукције у тим истим приватизацијама. Надам се да то знате када га браните. </w:t>
      </w:r>
    </w:p>
    <w:p w:rsidR="00B52281" w:rsidRDefault="00B52281" w:rsidP="00B52281">
      <w:r>
        <w:tab/>
        <w:t xml:space="preserve">На крају, данас је подигао лествицу својих афера онда када се обратио посланицима опозиције и рекао да смо ми плаћени да радимо против интереса своје земље. Ако то није вређање достојанства овог дома и вређање посланика, господине Орлићу, ја не знам шта је? </w:t>
      </w:r>
    </w:p>
    <w:p w:rsidR="00B52281" w:rsidRDefault="00B52281" w:rsidP="00B52281">
      <w:r>
        <w:tab/>
        <w:t xml:space="preserve">Тај човек је ту гост, бирао га је овај дом овде и нема право да вређа посланике. </w:t>
      </w:r>
    </w:p>
    <w:p w:rsidR="00B52281" w:rsidRDefault="00B52281" w:rsidP="00B52281">
      <w:r>
        <w:tab/>
        <w:t xml:space="preserve">Ако сматрате да сам било шта рекао лоше или нетачно када је у питању Војска Републике Србије и стање у војсци, ево, позивам вас, хајде да заједно направимо анкетни одбор и да се утврде све чињенице о стању у Војсци Републике Србије. </w:t>
      </w:r>
    </w:p>
    <w:p w:rsidR="00B52281" w:rsidRDefault="00B52281" w:rsidP="00B52281">
      <w:r>
        <w:tab/>
        <w:t>Захваљујем.</w:t>
      </w:r>
    </w:p>
    <w:p w:rsidR="00B52281" w:rsidRDefault="00B52281" w:rsidP="00B52281">
      <w:r>
        <w:tab/>
        <w:t xml:space="preserve">ПРЕДСЕДНИК: По амандману, Марко Атлагић. </w:t>
      </w:r>
    </w:p>
    <w:p w:rsidR="00B52281" w:rsidRDefault="00B52281" w:rsidP="00B52281">
      <w:r>
        <w:tab/>
        <w:t xml:space="preserve">МАРКО АТЛАГИЋ: Господине председниче Народне скупштине, поштовани министри, даме и господо народни посланици, поштовани грађани Републике Србије, одмах да кажем да сам против амандмана да се прихвати, јер он није смислен. </w:t>
      </w:r>
    </w:p>
    <w:p w:rsidR="00B52281" w:rsidRDefault="00B52281" w:rsidP="00B52281">
      <w:r>
        <w:tab/>
        <w:t>Ових дана смо чули од представника опозиције неке статистичке податке који само они знају.</w:t>
      </w:r>
    </w:p>
    <w:p w:rsidR="00B52281" w:rsidRDefault="00B52281" w:rsidP="00B52281">
      <w:r>
        <w:tab/>
        <w:t xml:space="preserve"> Када је у питању енергија о којој сте, господо, говорили, дозволите да изнесем неколико податка из времена када сте ви били на власти. За 10 година ДОС-а у енергетском сектору, шта мислите, господо народни посланици, колико је милијарди евра нестало? Поштовани грађани, 50 милијарди евра је нестало, извештај државног ревизора. </w:t>
      </w:r>
    </w:p>
    <w:p w:rsidR="00B52281" w:rsidRDefault="00B52281" w:rsidP="00B52281">
      <w:r>
        <w:tab/>
        <w:t>Од 2001. године, господо из једног дела опозиције, до 2012. године слило се у енергетски сектор док сте ви били на власти ни мање, ни више него 20 милијарди евра што кредита, меких кредита и донација. Да ли је тако, господо из бивше власти?</w:t>
      </w:r>
    </w:p>
    <w:p w:rsidR="00B52281" w:rsidRDefault="00B52281" w:rsidP="00B52281">
      <w:r>
        <w:tab/>
        <w:t xml:space="preserve">Господо из бивше власти, цене за време вашег мандата нису порасле у енергетском сектору него само за 628 пута, а цене гаса за само 450 пута. Због неизграђених енергетских објеката, електрана и другог, изгубљен је приход од 1,5 милијарди годишње. Зашто нисте градили електране? А ја ћу вам рећи шта ми градимо када још два, три податка изнесем из вашег времена. </w:t>
      </w:r>
    </w:p>
    <w:p w:rsidR="00B52281" w:rsidRDefault="00B52281" w:rsidP="00B52281">
      <w:r>
        <w:tab/>
        <w:t xml:space="preserve">Увоз електричне енергије сте говорили да за време вас није се вршио. Док сте ви били на власти коштао је три милијарде евра, а то је одговарало годишње инвестиционој вредности од три електране или 15% укупног дуга годишње у ваше време. Господо, ни један енергетски објекат нисте саградили. </w:t>
      </w:r>
      <w:r w:rsidRPr="00196798">
        <w:t xml:space="preserve"> </w:t>
      </w:r>
    </w:p>
    <w:p w:rsidR="00B52281" w:rsidRDefault="00B52281" w:rsidP="00B52281">
      <w:r>
        <w:tab/>
        <w:t>Дозволите сада неколико реченица да кажем да за време нашег мандата је цена струје у Европи расла, само задњу навешћу годину, десет пута. Да ли је у Србији порасла? Па, није ниједном. Да ли говорим тачан податак или не?</w:t>
      </w:r>
    </w:p>
    <w:p w:rsidR="00B52281" w:rsidRDefault="00B52281" w:rsidP="00B52281">
      <w:r>
        <w:tab/>
        <w:t>Да ли је тачно да смо и овим буџетом пројектовали да у 2023. години завршавамо изградњу ТЕ Костолац 3 и то је додатних 350 мегавата  за енергетски сектор. Да ли је тачно, господо из опозиције, или није?</w:t>
      </w:r>
    </w:p>
    <w:p w:rsidR="00B52281" w:rsidRDefault="00B52281" w:rsidP="00B52281">
      <w:r>
        <w:tab/>
        <w:t xml:space="preserve">Настављамо са изградњом хидроелектране Бук Бијела у Републици Српској, односно БиХ. То је додатних 115, што је укупно близу 500 мегавата. Зашто то нисте градили? Ја ћу вам одговорити зашто на крају. </w:t>
      </w:r>
    </w:p>
    <w:p w:rsidR="00B52281" w:rsidRDefault="00B52281" w:rsidP="00B52281">
      <w:r>
        <w:tab/>
        <w:t>Вршимо реструктурирање и ЕПС-а. Да ли је тачно да га вршимо? Завршавамо изградњу гасне интерконекције до Бугарске која ће нама обезбедити додатну руту и спојити нас са терминалима за течни гас са Грчком.</w:t>
      </w:r>
    </w:p>
    <w:p w:rsidR="00B52281" w:rsidRDefault="00B52281" w:rsidP="00B52281">
      <w:r>
        <w:tab/>
        <w:t xml:space="preserve">Поштовани грађани Републике Србије, да ја скратим, а онда ћу се осврнути на још једну делатност око енергије. </w:t>
      </w:r>
    </w:p>
    <w:p w:rsidR="00B52281" w:rsidRDefault="00B52281">
      <w:r>
        <w:tab/>
        <w:t xml:space="preserve">Поштовани народни посланици из опозиције, за време ваше власти, гледајте ме директно у очи, уништили сте нашу прошлост, уништили сте нашу садашњост. Да сте </w:t>
      </w:r>
      <w:r>
        <w:lastRenderedPageBreak/>
        <w:t>остали на власти само још годину дана, уништили би и нашу будућност и наше корене. Грађани вам то нису дозволили.</w:t>
      </w:r>
    </w:p>
    <w:p w:rsidR="00B52281" w:rsidRDefault="00B52281">
      <w:r>
        <w:tab/>
        <w:t xml:space="preserve">Ових дана говорите о екологији. Више се за годину дана направило у екологији него за време ваше власти 10 година. Држава ревизорска институција утврдила је да је бивши ваш министар животне средине и просторног планирања платио плакете за билборде, знате колико, поштовани грађани? Ништа мање, ни више, него пола милиона евра. Толико, пола милиона евра платио је само за оглашавање у једном дневном листу „Очистимо Србију“, лажни еколоже, слушај сад ово. </w:t>
      </w:r>
    </w:p>
    <w:p w:rsidR="00B52281" w:rsidRDefault="00B52281">
      <w:r>
        <w:tab/>
        <w:t xml:space="preserve">Тај лажни бивши еколог, а имамо и данашњег, платио је за израду сајта „Очистимо Србију“ ништа мање ни више него 25.000 евра, извештај државног ревизора. То је ваш бивши министар животне средине из досовске власти, био нажалост председник Скупштине, а по занимању био је лекар. Ваљда сви знате, грађани знају. </w:t>
      </w:r>
    </w:p>
    <w:p w:rsidR="00B52281" w:rsidRDefault="00B52281">
      <w:r>
        <w:tab/>
        <w:t xml:space="preserve">Дозволите на крају да кажем, на седници Народне скупштине 21. септембра 2012. године Млађан Динкић је изјавио да у Фонду за заштиту животне средине нема ненаменских, коришћена су средства за предизборну кампању своје странке, председник Владе и тај министар за екологију. </w:t>
      </w:r>
    </w:p>
    <w:p w:rsidR="00B52281" w:rsidRDefault="00B52281">
      <w:r>
        <w:tab/>
        <w:t xml:space="preserve">Знате за шта још Динкић наводи да је користио? За субвенционисање фирми које увозе акумулаторе и отпадне гуме да би их рециклирали, јер ви говорите ових дана о  рециклажи. </w:t>
      </w:r>
    </w:p>
    <w:p w:rsidR="00B52281" w:rsidRDefault="00B52281">
      <w:r>
        <w:tab/>
        <w:t xml:space="preserve">Кад смо код екологије, имамо ми данас лажних еколога. Ја питам у овој Скупштини лажног еколога - ко вас финансира, лажни еколоже? Ко вас финансира? Чији сте? Чији сте ви агент? Видите, ја вас питам – чији сте агент? Ја се надам да ћете одговорити. </w:t>
      </w:r>
    </w:p>
    <w:p w:rsidR="00B52281" w:rsidRDefault="00B52281">
      <w:r>
        <w:tab/>
        <w:t xml:space="preserve">Говорите данас о одбрани. Рђаво говорите о нашој војсци, нека вас срам буде, тог народног посланика који је данас говорио. </w:t>
      </w:r>
    </w:p>
    <w:p w:rsidR="00B52281" w:rsidRDefault="00B52281">
      <w:r>
        <w:tab/>
        <w:t>Знате, поштовани грађани, шта је тај посланик уназад седам дана говорио у Стразбуру? Пљувао је по нашој држави. Пљувао је, подвлачим, по нашој држави. Ја се спрдам вама, народни посланиче, спрдам се с вама што то радите. Срам да вас било.</w:t>
      </w:r>
    </w:p>
    <w:p w:rsidR="00B52281" w:rsidRDefault="00B52281">
      <w:r>
        <w:tab/>
        <w:t>А ваш министар одбране, у народу звани „зграби новац“, је платио 2010. године надоградњу софтвера на ВМА ништа мање ни више него 850.000 евра. То је чак четири пута скупље него да га је новог купио. Лажни еколоже, не добацујте. Драго ми је да сте се препознали у овом делу.</w:t>
      </w:r>
    </w:p>
    <w:p w:rsidR="00B52281" w:rsidRDefault="00B52281">
      <w:r>
        <w:tab/>
        <w:t xml:space="preserve">На крају, спомињете млеко,  један народни посланик, и лажи износи да је скупље дупло, лажи износи. Само да вам кажем да за време ваше власти ваш министар пољопривреде, знате шта је, поштовани грађани и посланици, радио? За годину дана наредио је да је се покоље 250.000 крава. Јел тачно? А то је половина укупног фонда годишње. Знате како га народ зове? Дуле Петровић звани кравоубица. У његовом крају, а и у моме крају га тако зову. </w:t>
      </w:r>
    </w:p>
    <w:p w:rsidR="00B52281" w:rsidRDefault="00B52281">
      <w:r>
        <w:tab/>
        <w:t xml:space="preserve">На крају, само ви блатите државу и даље идите у иностранство. Док наш председник Вучић свакодневно, да не кажем и даноноћно, води битку за међународни углед државе, за бољи економски и политички напредак, за бољу и здравију Србију, у времену најтежем од после Другог светског рата, дотле ви, уместо да дајете предлоге, износите свакодневне лажи, да вас неко вређа, а вређате ви. </w:t>
      </w:r>
    </w:p>
    <w:p w:rsidR="00B52281" w:rsidRDefault="00B52281">
      <w:r>
        <w:tab/>
        <w:t xml:space="preserve">Шта сте нашем председнику посланичке групе урадили, реците, прексиноћ? Ја сам био тамо у холу. И обрнете за 180. Грађани нису гласали за вас, поготово за лажног еколога и оног лажног што браду носи и наочаре из опозиције, а зову га скалигаћа, у народу звани, јер не би примио плату да није Александра Вучића, чак је његове речи узео за назив своје странке и довео га је овде у овом делу. </w:t>
      </w:r>
    </w:p>
    <w:p w:rsidR="00B52281" w:rsidRDefault="00B52281">
      <w:r>
        <w:lastRenderedPageBreak/>
        <w:tab/>
        <w:t xml:space="preserve">Драго ми је да се лажни еколог на концу мог говора препознао и да се јавља. И ја се надам да ће вечерас грађанима рећи ко га плаћа и чији је агент. </w:t>
      </w:r>
    </w:p>
    <w:p w:rsidR="00B52281" w:rsidRDefault="00B52281">
      <w:r>
        <w:tab/>
        <w:t>Хвала. Живела Србија!</w:t>
      </w:r>
    </w:p>
    <w:p w:rsidR="00B52281" w:rsidRDefault="00B52281">
      <w:r>
        <w:tab/>
      </w:r>
      <w:r w:rsidRPr="00C2720F">
        <w:t xml:space="preserve">ПРЕДСЕДНИК: </w:t>
      </w:r>
      <w:r>
        <w:t>Повреда Пословника, изволите.</w:t>
      </w:r>
    </w:p>
    <w:p w:rsidR="00B52281" w:rsidRDefault="00B52281">
      <w:r>
        <w:tab/>
        <w:t>ГОРИЦА ГАЈИЋ: Хвала, председниче.</w:t>
      </w:r>
    </w:p>
    <w:p w:rsidR="00B52281" w:rsidRDefault="00B52281">
      <w:r>
        <w:tab/>
        <w:t>Чл. 27, 107. и 108. Господине председниче, када би неко од нас овде мерио време које је намењено расправи у појединостима и амандманима о закону о буџету за 2023. годину, вероватно би видео да смо 80% тог времена потрошили на оптужбе са једне и друге стране, ко је већи лопов, ко је више уништио државу, ко је чији криминалац, ко ког криминалца брани у овој Скупштини. Верујте ми, вероватно смо потрошили 90% времена.</w:t>
      </w:r>
    </w:p>
    <w:p w:rsidR="00B52281" w:rsidRDefault="00B52281">
      <w:r>
        <w:tab/>
        <w:t>Зато бих ја можда и предложила да овде, поред нас и поред вас, поштовани представници Владе, седе представници суда, тужилаштва, полиције, да све ово бележе, пишу, па да подижу оптужнице, да се једном за свагда види ко је криминалац, ко је чији лопов, ко је у којој власти више оштетио државу, унаказио, уништио, ко овде коме упућује погрдне речи, да једноставно више не шаљемо овакву слику из Скупштине.</w:t>
      </w:r>
    </w:p>
    <w:p w:rsidR="00B52281" w:rsidRDefault="00B52281">
      <w:r>
        <w:tab/>
        <w:t>Ово није судница, овде треба да разговарамо о свим овим предлозима закона. Имамо још 34 тачке дневног реда, а ми сво време за расправу потрошисмо на оптужбе једних и других, једне власти, бивше власти, а нигде политике, у чему се слажемо, у чему се разликујемо. Где је политика овде о интеграцијама према ЕУ и овим дешавањима око Косова? Где је овде расправа о томе шта је потписано у Берлину, шта у Тирани? Шта ћемо даље да радимо?</w:t>
      </w:r>
    </w:p>
    <w:p w:rsidR="00B52281" w:rsidRDefault="00B52281">
      <w:r>
        <w:tab/>
        <w:t>Молим вас, немојте више да дозволите, председник сте Народне скупштине, да се само оптужбе о криминалцима, о лоповима, о томе ко је више уништио Србију, овде толико троше времена. Хвала.</w:t>
      </w:r>
    </w:p>
    <w:p w:rsidR="00B52281" w:rsidRDefault="00B52281">
      <w:r>
        <w:tab/>
      </w:r>
      <w:r w:rsidRPr="005A13AB">
        <w:t xml:space="preserve">ПРЕДСЕДНИК: </w:t>
      </w:r>
      <w:r>
        <w:t>Хвала, госпођо Гајић.</w:t>
      </w:r>
    </w:p>
    <w:p w:rsidR="00B52281" w:rsidRDefault="00B52281">
      <w:r>
        <w:tab/>
        <w:t>Дакле, ту врсту статистике нисам водио, али приметили сте, дозвољавамо и једној и другој и трећој, којој год хоћете страни, да говоре оно што сматрају да је важно да се чује, да кажу, тако како народни посланици сматрају да је исправно.</w:t>
      </w:r>
    </w:p>
    <w:p w:rsidR="00B52281" w:rsidRDefault="00B52281">
      <w:r>
        <w:tab/>
        <w:t>Ако замерате да идемо превише у ширину, а не говоримо о буџету, онда није у складу са тим овај ваш предлог изнет на крају, да говоримо о ЕУ и о дешавањима дневним данас. Значи, или стриктно о буџету и ни о чему другом или овако како дискутујемо. Тако да, сигурно нисте мислили да треба да будем мање толерантан. То није био предлог. Ја сам разумео.</w:t>
      </w:r>
    </w:p>
    <w:p w:rsidR="00B52281" w:rsidRDefault="00B52281">
      <w:r>
        <w:tab/>
        <w:t>Иначе, све ово иде у директном преносу, тако да, и надлежни и сви остали могу слободно да евидентирају све што је изречено.</w:t>
      </w:r>
    </w:p>
    <w:p w:rsidR="00B52281" w:rsidRDefault="00B52281">
      <w:r>
        <w:tab/>
        <w:t>Да ли желите да се изјаснимо?</w:t>
      </w:r>
    </w:p>
    <w:p w:rsidR="00B52281" w:rsidRDefault="00B52281">
      <w:r>
        <w:tab/>
        <w:t>Не желите. Хвала.</w:t>
      </w:r>
    </w:p>
    <w:p w:rsidR="00B52281" w:rsidRPr="00FF0AFB" w:rsidRDefault="00B52281">
      <w:r>
        <w:tab/>
        <w:t xml:space="preserve">Повреда Пословника. </w:t>
      </w:r>
    </w:p>
    <w:p w:rsidR="00B52281" w:rsidRDefault="00B52281">
      <w:r>
        <w:tab/>
        <w:t>ТАТЈАНА МАНОЈЛОВИЋ: Председниче Народне скупштине, позивам се на члан 103. Пословника. Нисте опоменули претходног дискутанта када се увредљиво односио прима свима нама који седимо овде, а нисте скренули пажњу ни синоћ министру који је на врло бизаран начин говорио о …</w:t>
      </w:r>
    </w:p>
    <w:p w:rsidR="00B52281" w:rsidRDefault="00B52281">
      <w:r>
        <w:tab/>
      </w:r>
      <w:r w:rsidRPr="001804D0">
        <w:t xml:space="preserve">ПРЕДСЕДНИК: </w:t>
      </w:r>
      <w:r>
        <w:t>Само не можемо о примедбама на нешто од синоћ. Можемо само о непосредно учињеној повреди, ако је било.</w:t>
      </w:r>
    </w:p>
    <w:p w:rsidR="00B52281" w:rsidRDefault="00B52281">
      <w:r>
        <w:tab/>
        <w:t>ТАТЈАНА МАНОЈЛОВИЋ: Тај министар је могао свој ауторитет да искористи, на пример, да нешто корисно уради за …</w:t>
      </w:r>
    </w:p>
    <w:p w:rsidR="00B52281" w:rsidRDefault="00B52281">
      <w:r>
        <w:tab/>
      </w:r>
      <w:r w:rsidRPr="001804D0">
        <w:t xml:space="preserve">ПРЕДСЕДНИК: </w:t>
      </w:r>
      <w:r>
        <w:t>Не рекао сам вам, не можемо ништа од синоћ, сада министар није говорио ни једном.</w:t>
      </w:r>
    </w:p>
    <w:p w:rsidR="00B52281" w:rsidRDefault="00B52281">
      <w:r>
        <w:lastRenderedPageBreak/>
        <w:tab/>
        <w:t xml:space="preserve">Добро, пошто вас занима само оно што ви имате да кажете, а не повреда Пословника рећи ћу вам само укратко, слушао сам господина Атлагића, рекао је „лажни еколоже“, у једнини. </w:t>
      </w:r>
    </w:p>
    <w:p w:rsidR="00B52281" w:rsidRDefault="00B52281">
      <w:r>
        <w:tab/>
        <w:t>(Татјана Манојловић: Рекао је да смо тајни агенти, рекао је.)</w:t>
      </w:r>
    </w:p>
    <w:p w:rsidR="00B52281" w:rsidRDefault="00B52281">
      <w:r>
        <w:tab/>
        <w:t xml:space="preserve">Сигурно се није односило, не. Није могло да се односи баш на све сад. Чуо само ко се препознао, викао је овде у сали, али нисам разумео да сте се препознали ви. </w:t>
      </w:r>
    </w:p>
    <w:p w:rsidR="00B52281" w:rsidRDefault="00B52281">
      <w:r>
        <w:tab/>
        <w:t>(Татјана Манојловић: Тражио је да га гледамо.)</w:t>
      </w:r>
    </w:p>
    <w:p w:rsidR="00B52281" w:rsidRDefault="00B52281">
      <w:r>
        <w:tab/>
        <w:t xml:space="preserve">Да ли желите да се изјаснимо. </w:t>
      </w:r>
    </w:p>
    <w:p w:rsidR="00B52281" w:rsidRDefault="00B52281">
      <w:r>
        <w:tab/>
        <w:t>(Татјана Манојловић: Да.)</w:t>
      </w:r>
    </w:p>
    <w:p w:rsidR="00B52281" w:rsidRDefault="00B52281">
      <w:r>
        <w:tab/>
        <w:t>Добро, члан 103.</w:t>
      </w:r>
    </w:p>
    <w:p w:rsidR="00B52281" w:rsidRDefault="00B52281">
      <w:r>
        <w:tab/>
        <w:t>И ви повреда Пословника? Изволите.</w:t>
      </w:r>
    </w:p>
    <w:p w:rsidR="00B52281" w:rsidRDefault="00B52281">
      <w:r>
        <w:tab/>
        <w:t xml:space="preserve">ЂОРЂО ЂОРЂИЋ: Рекламирам члан 104. - Народни посланик у свом излагању се увредљиво изражава. </w:t>
      </w:r>
    </w:p>
    <w:p w:rsidR="00B52281" w:rsidRDefault="00B52281">
      <w:r>
        <w:tab/>
        <w:t>Ја стварно не знам да ли је овај дом заслужио да овај старији, најстарији посланик …</w:t>
      </w:r>
    </w:p>
    <w:p w:rsidR="00B52281" w:rsidRDefault="00B52281">
      <w:r>
        <w:tab/>
      </w:r>
      <w:r w:rsidRPr="00A125A9">
        <w:t xml:space="preserve">ПРЕДСЕДНИК: </w:t>
      </w:r>
      <w:r>
        <w:t>Само једна ствар господине Ђорђићу, да вам објасним. Тај члан се односи на право на реплику. Ако, нисте имали намеру да замерите што нисам дао реплику вама, а нико је није ни тражио, онда нема смисла да расправљамо о члану 104. даље.</w:t>
      </w:r>
    </w:p>
    <w:p w:rsidR="00B52281" w:rsidRDefault="00B52281">
      <w:r>
        <w:tab/>
        <w:t>ЂОРЂО ЂОРЂИЋ: Члан 105. - Нико не може да говори …</w:t>
      </w:r>
    </w:p>
    <w:p w:rsidR="00B52281" w:rsidRDefault="00B52281">
      <w:r>
        <w:tab/>
      </w:r>
      <w:r w:rsidRPr="00A125A9">
        <w:t xml:space="preserve">ПРЕДСЕДНИК: </w:t>
      </w:r>
      <w:r>
        <w:t>Не, рекли сте 104. и прочитали одредбу.</w:t>
      </w:r>
    </w:p>
    <w:p w:rsidR="00B52281" w:rsidRDefault="00B52281">
      <w:r>
        <w:tab/>
        <w:t>ЂОРЂО ЂОРЂИЋ: Не, члан 105. Мислио сам на 105.</w:t>
      </w:r>
    </w:p>
    <w:p w:rsidR="00B52281" w:rsidRDefault="00B52281">
      <w:r>
        <w:tab/>
        <w:t xml:space="preserve">ПРЕДСЕДНИК: А сада мењате члан када сте разумели да је то била грешка. </w:t>
      </w:r>
    </w:p>
    <w:p w:rsidR="00B52281" w:rsidRDefault="00B52281">
      <w:r>
        <w:tab/>
        <w:t xml:space="preserve">Да ли треба да се изјашњавамо око 104? Мислим да нема потребе. </w:t>
      </w:r>
    </w:p>
    <w:p w:rsidR="00B52281" w:rsidRDefault="00B52281">
      <w:r>
        <w:tab/>
        <w:t>(Ђорђо Ђорђић: Нема потребе.)</w:t>
      </w:r>
    </w:p>
    <w:p w:rsidR="00B52281" w:rsidRDefault="00B52281">
      <w:r>
        <w:tab/>
        <w:t>Нема потребе.</w:t>
      </w:r>
    </w:p>
    <w:p w:rsidR="00B52281" w:rsidRDefault="00B52281">
      <w:r>
        <w:tab/>
        <w:t>На члан 18. амандман је поднео народни посланик Борко Пушкић.</w:t>
      </w:r>
    </w:p>
    <w:p w:rsidR="00B52281" w:rsidRDefault="00B52281">
      <w:r>
        <w:tab/>
        <w:t>БОРКО ПУШКИЋ: Захваљујем, председавајући.</w:t>
      </w:r>
    </w:p>
    <w:p w:rsidR="00B52281" w:rsidRDefault="00B52281">
      <w:r>
        <w:tab/>
        <w:t>Поштовани грађани Републике Србије, посланичка група Српског покрета „Двери“, као озбиљна и одговорна државотворна политичка опција тражи у овом амандману, односно члану 18. став 1. извесну корекцију.</w:t>
      </w:r>
    </w:p>
    <w:p w:rsidR="00B52281" w:rsidRDefault="00B52281">
      <w:r>
        <w:tab/>
        <w:t>Наиме, он се тиче накнада за рад председника, накнада за рад чланова Комисије, накнада за рад сталних и повремених радних тела у јавном сектору. Сматрам да, а сви ћемо се сложити у томе да треба да буџет буде домаћински прерасподељен, да по потреби се и више да, да онима где нема потребе да се даје да се ту нешто не издваја, а у право се овде ради о тој ситуацији.</w:t>
      </w:r>
    </w:p>
    <w:p w:rsidR="00B52281" w:rsidRDefault="00B52281">
      <w:r>
        <w:tab/>
        <w:t>Да имамо ствар да рецимо да неко из општинске управе или неке градске управе, у оквиру свог радног времена, поред примања плате, поред свог минулог рада, у току радног времена прима додатну накнаду, односно дневницу за рад.</w:t>
      </w:r>
    </w:p>
    <w:p w:rsidR="00B52281" w:rsidRDefault="00B52281">
      <w:r>
        <w:tab/>
        <w:t>Мислим да је то недомаћински начин трошења средстава. Мислим да то од нас грађани не очекују. Сматрам да би то могло да се уради на следећи начин и да би требало да се ради. Ако је прековремени рад, ако је рад ван радног времена, и те како има логике и има смисла да се подигне у складу са инфлаторним трошковима и са неким ударом и са инфлацијом која прати овај ненормалан раст цена који је буквално ударио на буџет сваке породице и на егзистенцију највећег броја пензионера, омладине, студената. Сведоци смо да се ово врло тешко и прати и трпи.</w:t>
      </w:r>
    </w:p>
    <w:p w:rsidR="00B52281" w:rsidRDefault="00B52281">
      <w:r>
        <w:tab/>
        <w:t>Да би се то десило, сматрам да они који имају потребу за надокнаду својег рада у току радног времена, не треба да имају повећање ових дневница у предстојећој 2023. години, али за оне који ће то радити ван радног времена или прековремено, и те како има смисла. Хвала.</w:t>
      </w:r>
      <w:r>
        <w:tab/>
      </w:r>
    </w:p>
    <w:p w:rsidR="00B52281" w:rsidRDefault="00B52281">
      <w:r>
        <w:lastRenderedPageBreak/>
        <w:tab/>
        <w:t>ПРЕДСЕДНИК: Хвала.</w:t>
      </w:r>
    </w:p>
    <w:p w:rsidR="00B52281" w:rsidRDefault="00B52281">
      <w:r>
        <w:tab/>
        <w:t>На члан 39. амандман су заједно поднели народни посланици др Муамер Бачевац, Бранимир Јовановић, Јасмина Каранац, Сања Јефић Бранковић, Дејана Васић, Јасмин Хоџић и Едис Дургутовић.</w:t>
      </w:r>
    </w:p>
    <w:p w:rsidR="00B52281" w:rsidRDefault="00B52281">
      <w:r>
        <w:tab/>
        <w:t>Реч има Муамер Бачевац.</w:t>
      </w:r>
    </w:p>
    <w:p w:rsidR="00B52281" w:rsidRDefault="00B52281">
      <w:r>
        <w:tab/>
        <w:t>МУАМЕР БАЧЕВАЦ: Уважене колегинице и колеге, народне посланице, народни посланици, уважени председавајући, уважени министри, бићу кратак и поновити неке ствари које сам рекао и указати на једну нелогичност коју сам већ указивао министру Малом, негде у јулу 2021. године и ту је била и премијерка, када смо се усагласили да је неправедан трансфер ненаменских средстава према Новом Пазару и да то датира од 2011. године једном накарадном, рећи ћу „динкићевском“ расподелом која је оштетила грађане Новог Пазара, ево више од једне декаде.</w:t>
      </w:r>
    </w:p>
    <w:p w:rsidR="00B52281" w:rsidRDefault="00B52281">
      <w:r>
        <w:tab/>
        <w:t>Успоредно сам показао и тада и сада сам показивао и вама сам дао као у оквиру ова три амандмана једну табелу коју видите да Нови Пазар је заиста оштећен. Ми смо и разговарали са вашим тимом, са вама, ви сте се усагласили са тиме, мислим да је овај амандман, практично ми смо поднели три амандмана, најбољи начин да транспарентно повећањем ненаменских средстава за Нови Пазар, око 200 милиона исправимо ту неправду и да покажемо да смо сви равноправни и једнаки у овој држави.</w:t>
      </w:r>
      <w:r>
        <w:tab/>
        <w:t xml:space="preserve">Нажалост, ми смо имали недавно попис који ће показати оно што се дешавало у свим земљама региона, а то је да је економска миграција и слаб наталитет дала одраза на све крајеве Балкана, па и у Србији  је тај тренд исто. </w:t>
      </w:r>
    </w:p>
    <w:p w:rsidR="00B52281" w:rsidRDefault="00B52281">
      <w:r>
        <w:tab/>
        <w:t>Међутим, велика је радост што крај из којег ја долазим, а пре свега Нови Пазар и Сјеница могу да се похвале са високим наталитетом и ми ћемо имати у Новом Пазару око 20% становника више. Реч је углавном о младим људима, јако амбициозним људима, високообразованим људима, добрим радницима. То је потенцијал који ова држава мора искористити, пре него се они одлуче као неки други наши грађани да оду из ове земље.</w:t>
      </w:r>
    </w:p>
    <w:p w:rsidR="00B52281" w:rsidRDefault="00B52281">
      <w:r>
        <w:tab/>
        <w:t>Мислим да би овај праведан трансфер према граду Новом Пазару те људе оснажио, а ја сам наводио пре неки дан да ми имамо и бројне инфраструктурне проблеме. Држава свакако на сваки начин покушава да помогне и ми решавамо инфраструктурне проблеме, али ово би био заиста додатни и праведни подстицај.</w:t>
      </w:r>
    </w:p>
    <w:p w:rsidR="00B52281" w:rsidRDefault="00B52281">
      <w:r>
        <w:tab/>
        <w:t>Пре неки дан је постављен камен темељац, изграђује се у Новом Пазару много тога и Влада ради много тога. „Смарт сити центар“ који, дошла нам је први пут министарка Беговић, почиње изградња после нове године, око 1.000 метара квадратних. Она када је видела колико ту има младих и високообразованих људи који заиста могу да покрену иновације и индустрију тог краја и целе ове државе, уверила се у оно што причам. Ми морамо искористити крај из којег ја долазим, али пре свега то морамо учинити једном правилном и праведном расподелом средстава.</w:t>
      </w:r>
    </w:p>
    <w:p w:rsidR="00B52281" w:rsidRDefault="00B52281">
      <w:r>
        <w:tab/>
        <w:t>Ја вас још једном молим да поразмислите о овом нашем амандману и да што пре решимо ово на корист свих грађана који живе у мојем граду.</w:t>
      </w:r>
    </w:p>
    <w:p w:rsidR="00B52281" w:rsidRDefault="00B52281">
      <w:r>
        <w:tab/>
        <w:t>Ја сам јуче говорио да је једнакост и правичност критеријум без којег нема напретка и навео сам неког филозофа који је рекао једну дивну реченицу да  једнакост порађа врлину. Ја сам и данас, пошто имамо овде посету турских парламентараца и председника турског парламента и њима рекао и устврдио да ако уложе у Нови Пазар и у мој крај, у те младе људе, високообразоване људе од пола ИТ сектора, до малих произвођача, шивача и малих услуга, да ће имати профит. Ми не позивамо никога да изгуби свој профит. Позивам исто и државу Србију да уложи у тај крај, на интерес свих нас, док још имамо младих људи који желе да раде и који имају потенцијал да раде.</w:t>
      </w:r>
    </w:p>
    <w:p w:rsidR="00B52281" w:rsidRDefault="00B52281">
      <w:r>
        <w:lastRenderedPageBreak/>
        <w:tab/>
        <w:t xml:space="preserve">Када сам ја почињао да радим у болници, ја сам само један савет узео од својег професора, чувеног српског кардиолога, нећу сада, да не бих друге, само један савет – буди праведан према пацијентима, буди праведан према колегама, успех неизбежан. То је дало резултате. Зато праведно, расподелимо средства свим грађанима ове државе и очекујмо да исту снагу, исту жељу, исту емоцију уложе у њен напредак и развој. </w:t>
      </w:r>
    </w:p>
    <w:p w:rsidR="00B52281" w:rsidRDefault="00B52281">
      <w:r>
        <w:tab/>
        <w:t>Још једном, молим вас да размислите о овом амандману. Хвала.</w:t>
      </w:r>
    </w:p>
    <w:p w:rsidR="00B52281" w:rsidRDefault="00B52281">
      <w:r>
        <w:tab/>
        <w:t>ПРЕДСЕДНИК: По амандману, Милија Милетић.</w:t>
      </w:r>
    </w:p>
    <w:p w:rsidR="00B52281" w:rsidRDefault="00B52281">
      <w:r>
        <w:tab/>
        <w:t xml:space="preserve">МИЛИЈА МИЛЕТИЋ: Захваљујем се председнику Скупштине. </w:t>
      </w:r>
    </w:p>
    <w:p w:rsidR="00B52281" w:rsidRDefault="00B52281">
      <w:r>
        <w:tab/>
        <w:t>Уважени министри, драге моје колеге, грађани Србије, ја бих као прво свим нашим посланицима који су сада дали заклетву, честитао на избору, а посебно мом колеги Братимиру Васиљевићу који долази из Ниша, општина Пантелеј, која се налази ту поред Сврљига. Да се неко не увреди, ја увек кажем да је Ниш предграђе Сврљига, али то само онако кажем. Када дођете из Берана у Ниш, после свраћате у Сврљиг. Шалим се.</w:t>
      </w:r>
    </w:p>
    <w:p w:rsidR="00B52281" w:rsidRDefault="00B52281">
      <w:r>
        <w:tab/>
        <w:t>Ја сам као човек, као посланик, као председник Уједињене сељачке странке веома заинтересован да се ради на југоистоку  Србије, да се настави са радом. Битно ми је да све оне ствари које су започете, те ствари да завршимо. Сигуран сам да ће буџет који је сада предвиђен 2023. годину бити буџет који ће дати резултата. Нормално је да ћу ја увек тражити за неразвијена подручја, за Сврљиг, Белу Паланку, Гаџин Хан. Ту је сада и колега из Гаџиног Хана, Дејан Игњатовић, који се залаже исто. Баш ми се свиђа када каже – долази из скоро најлепше општине, општине Гаџин Хан.</w:t>
      </w:r>
    </w:p>
    <w:p w:rsidR="00B52281" w:rsidRDefault="00B52281">
      <w:r>
        <w:tab/>
        <w:t>Још једном, драге колеге, ја све позивам да гласамо за буџет, јер је буџет нешто што је битно за сваког грађанина наше земље Србије, да ли је он из Сврљига, Новог Сада, Тутина, Суботице, није битно. Позивам све још једном. Ја ћу гласати за предложени буџет. Хвала још једном.</w:t>
      </w:r>
    </w:p>
    <w:p w:rsidR="00B52281" w:rsidRDefault="00B52281">
      <w:r>
        <w:tab/>
        <w:t>ПРЕДСЕДНИК: Хвала, господине Милетићу.</w:t>
      </w:r>
    </w:p>
    <w:p w:rsidR="00B52281" w:rsidRDefault="00B52281">
      <w:r>
        <w:tab/>
        <w:t>Реч има министар Марко Благојевић.</w:t>
      </w:r>
    </w:p>
    <w:p w:rsidR="00B52281" w:rsidRDefault="00B52281">
      <w:r>
        <w:tab/>
        <w:t>МАРКО БЛАГОЈЕВИЋ: Кратак осврт на излагање посланика у вези са односом Владе Републике Србије према Новом Пазару.</w:t>
      </w:r>
    </w:p>
    <w:p w:rsidR="00B52281" w:rsidRDefault="00B52281">
      <w:r>
        <w:tab/>
        <w:t xml:space="preserve">Уколико би то ишло тако како предлажете могуће би да би то на крају ишло на штету Новог Пазара, а ево зашто вам то кажем. Само пар чињеница: реконструкција Основне школе „Стефан Немања“ - радови завршени, реконструкција гимназије Нови Пазар - радови завршени, реконструкција Основне школе „Братство“ уз изградњу затвореног базена, првог јавног затвореног базена у Новом Пазару, и то по цени од 700 милиона динара. </w:t>
      </w:r>
    </w:p>
    <w:p w:rsidR="00B52281" w:rsidRDefault="00B52281">
      <w:r>
        <w:tab/>
        <w:t xml:space="preserve">Ја сам 11. новембра био у Новом Пазару када је положен камен темељац за изградњу нове спортске хале уз потпуну реконструкцију, малтене девастиране Основне школе „Десанка Максимовић“, и то по цени 490 милиона динара. И као трешња на врху обнова Опште болнице Нови Пазар, 17.000 квадратних метара, реконструкција, и 15.000 потпуно нових квадратних метара, где ће након реализованог пројекта да се стекну сви услови да Општа болница Нови Пазар прерасте у клинички центар, и то по цени од 5 милијарди и 100 милиона динара. Убедљиво највеће улагање када су опште болнице у питању у Србији, до сада. </w:t>
      </w:r>
    </w:p>
    <w:p w:rsidR="00B52281" w:rsidRDefault="00B52281">
      <w:r>
        <w:tab/>
        <w:t>Тако да ако предлажете равномерну расподелу те помоћи која од стране…</w:t>
      </w:r>
    </w:p>
    <w:p w:rsidR="00B52281" w:rsidRDefault="00B52281">
      <w:r>
        <w:tab/>
        <w:t>(Муамер Бачевац: Ненаменска средства.)</w:t>
      </w:r>
    </w:p>
    <w:p w:rsidR="00B52281" w:rsidRDefault="00B52281">
      <w:r>
        <w:tab/>
        <w:t xml:space="preserve"> Немојте да посматрате ненаменска средства независно од друге врсте улагања Републике у локалну самоуправу, па и у локалну самоуправу о којој ви сада говорите тако. Не можете то да посматрате тако. Јуче сам говорио о томе. Нису трансфери ненаменски једино како држава, Република асистира локалним самоуправама финансијски. Асистира и </w:t>
      </w:r>
      <w:r>
        <w:lastRenderedPageBreak/>
        <w:t>кроз инвестиције. Ја мислим да се ту Нови Пазар врло високо котира када је обим, до сада, опредељених средстава за инвестиције у Новом Пазару у питању. Хвала.</w:t>
      </w:r>
    </w:p>
    <w:p w:rsidR="00B52281" w:rsidRDefault="00B52281">
      <w:r>
        <w:tab/>
        <w:t>ПРЕДСЕДНИК: Муамер Бачевац.</w:t>
      </w:r>
    </w:p>
    <w:p w:rsidR="00B52281" w:rsidRDefault="00B52281">
      <w:r>
        <w:tab/>
        <w:t>МУАМЕР БАЧЕВАЦ: Хвала вам што сте ме подсетили, а имам још списак овде. Емоција ме повуче па не стигнем да похвалим шта је све Влада урадила. Нико то не спори.</w:t>
      </w:r>
    </w:p>
    <w:p w:rsidR="00B52281" w:rsidRDefault="00B52281">
      <w:r>
        <w:tab/>
        <w:t>Имате и пут према Сопоћанима, пут према Рашкој се обнавља, 12 милиона, па Сјеница и Ивањица урађено, па урађен пут Карајукић Бунари, па брза саобраћајница, то очекујемо, и ради се пројекат. Рекли смо дом здравља и школа у Сјеници, 12 милиона. У Сјеници смо са председником Вучићем о томе причали. То је већ започето. Ништа ја не спорим од тога. То похваљујем на сваком месту, поготово Клиничко-болнички центар. То је нешто дивно. Причам управо о ненаменским средствима.</w:t>
      </w:r>
    </w:p>
    <w:p w:rsidR="00B52281" w:rsidRDefault="00B52281">
      <w:r>
        <w:tab/>
        <w:t xml:space="preserve">Ако знате да Нови Пазар по новом попису има 120.000 становника. Највећи број незапослених, најмање запослених у локалној самоуправи, иначе у државним институцијама, најмања примања просечна. То су четири критеријума која одређују висину ненаменских средстава. </w:t>
      </w:r>
    </w:p>
    <w:p w:rsidR="00B52281" w:rsidRDefault="00B52281">
      <w:r>
        <w:tab/>
        <w:t>(Марко Благојевић: Како ту помажу ненаменски трансфери?)</w:t>
      </w:r>
    </w:p>
    <w:p w:rsidR="00B52281" w:rsidRDefault="00B52281">
      <w:r>
        <w:tab/>
        <w:t xml:space="preserve">То су критеријуми који одређују. По тим критеријумима ми добијамо мање новца. Та средства, наравно, нису везана за… То нису инвестициона средства. </w:t>
      </w:r>
    </w:p>
    <w:p w:rsidR="00B52281" w:rsidRDefault="00B52281">
      <w:r>
        <w:tab/>
        <w:t xml:space="preserve">У сваком случају, ја се вама захваљујем, али мислим да је овај амандман који сам ја тражио за потпуно другу ствар оправдан, праведан и да га треба подржати. На вама је потез. </w:t>
      </w:r>
    </w:p>
    <w:p w:rsidR="00B52281" w:rsidRDefault="00B52281">
      <w:r>
        <w:tab/>
      </w:r>
      <w:r w:rsidRPr="0013221D">
        <w:t xml:space="preserve">ПРЕДСЕДНИК: </w:t>
      </w:r>
      <w:r>
        <w:t xml:space="preserve">На члан 39. амандман је поднео народни посланик Миодраг Гавриловић. </w:t>
      </w:r>
    </w:p>
    <w:p w:rsidR="00B52281" w:rsidRDefault="00B52281">
      <w:r>
        <w:tab/>
        <w:t xml:space="preserve">Изволите. </w:t>
      </w:r>
    </w:p>
    <w:p w:rsidR="00B52281" w:rsidRDefault="00B52281">
      <w:r>
        <w:tab/>
        <w:t xml:space="preserve">МИОДРАГ ГАВРИЛОВИЋ: Имам утисак да су се ова ненаменска средства делила као да су играли рулет, потпуно без неког смисла. Ево примера, Ужице је добило 228.113.946, Крагујевац 426 милиона итд. Мислим, ако бројимо колико има грађана, какви су проблеми у тим градовима, онда би требали да размишљамо да ненаменска средства иду по приоритетима тамо где сматрамо да ћемо са тим средствима ургентно решити неке проблеме који постоје. Пример су Ужице. Проблем са водом, са квалитетом воде, са огромним загађењем. Велики број деце која имају болести респираторног тракта се повећа из годину у годину и велики је проблем саобраћаја и инфраструктуре. Зашто се мало озбиљније не позабавимо том темом. </w:t>
      </w:r>
    </w:p>
    <w:p w:rsidR="00B52281" w:rsidRDefault="00B52281">
      <w:r>
        <w:tab/>
        <w:t xml:space="preserve">Са друге стране, Крагујевац, ако причамо, и министар Благојевић каже да и ненаменска и друга средства утичу заједно на опредељење колико ће неки град бити развијен и инвестирано у њега. Што се мене тиче, Крагујевац, колико видим, нема та средства као други региони. </w:t>
      </w:r>
    </w:p>
    <w:p w:rsidR="00B52281" w:rsidRDefault="00B52281">
      <w:r>
        <w:tab/>
        <w:t xml:space="preserve">Трећа ствар, поменуо бих опет Власотинце. Поред оних малих хидроелектрана које сам поменуо малопре, Власотинце и поред тога што има велики број река, има 18 малих хидроелектрана у том целом крају, нема квалитетну воду која је добро обезбеђена, која је сигурна и која грађанима обезбеђује да имају константно снабдевање водом. </w:t>
      </w:r>
    </w:p>
    <w:p w:rsidR="00B52281" w:rsidRDefault="00B52281">
      <w:r>
        <w:tab/>
        <w:t xml:space="preserve">То су ствари о којима можемо да размишљамо и кроз овај мој амандман можемо на неки начин да регулишемо ствар. Хвала. </w:t>
      </w:r>
    </w:p>
    <w:p w:rsidR="00B52281" w:rsidRDefault="00B52281">
      <w:r>
        <w:tab/>
      </w:r>
      <w:r w:rsidRPr="0013221D">
        <w:t xml:space="preserve">ПРЕДСЕДНИК: </w:t>
      </w:r>
      <w:r>
        <w:t xml:space="preserve">Реч има Ненад Филиповић, по амандману. </w:t>
      </w:r>
    </w:p>
    <w:p w:rsidR="00B52281" w:rsidRDefault="00B52281">
      <w:r>
        <w:tab/>
        <w:t xml:space="preserve">НЕНАД ФИЛИПОВИЋ: Хвала, господине председниче. </w:t>
      </w:r>
    </w:p>
    <w:p w:rsidR="00B52281" w:rsidRDefault="00B52281">
      <w:r>
        <w:tab/>
        <w:t xml:space="preserve">Уважени министри, даме и господо народни посланици, ЈС неће подржати овај амандман, као ни друге амандмане који су овде предложени и то из више разлога. Један од разлога је тај што ЈС има поверење у Владу Републике Србије, јер ово није Влада од пре </w:t>
      </w:r>
      <w:r>
        <w:lastRenderedPageBreak/>
        <w:t xml:space="preserve">пет месеци. Ово је Влада континуитета и није Влада континуитета у последња два, него минимум три мандата. Она је показала како ваља радити у претходном периоду, нарочито када је била тешка економска криза изазвана пандемијом Ковид-19, као и сада у овој украјинској кризи. </w:t>
      </w:r>
    </w:p>
    <w:p w:rsidR="00B52281" w:rsidRDefault="00B52281">
      <w:r>
        <w:tab/>
        <w:t xml:space="preserve">Поверење које имамо у ову Владу, она сваке године доставља овој Скупштини буџет, као што сада имамо Предлог буџета за 2023. годину, а и претходни буџети који су били, а у којима сам и ја као народни посланик учествовао у њиховом изгласавању. Они су добро избалансирани, конзервативни, они су развојни и социјални, а уједно када погледамо приходну страну можемо рећи да је она сваке године све већа и већа, и то из реалних извора, а не продајом имовине. Управо због тога ће посланичка група ЈС подржати у дану за гласање овај Предлог буџета за 2023. годину. </w:t>
      </w:r>
    </w:p>
    <w:p w:rsidR="00B52281" w:rsidRPr="0035440A" w:rsidRDefault="00B52281">
      <w:r>
        <w:tab/>
        <w:t xml:space="preserve">Међутим, да се вратим на овај амандман. Овај амандман каже да ненаменска трансферна средства која су опредељена за локалне самоуправе, у овом случају се ради о локалној самоуправи града Лесковца, треба умањити за 300 милиона динара. Када сам читао овај амандман, заиста нисам могао да верујем шта овде пише, без икога да увредим, зато што сам у последњих неколико дана и претходне Скупштине и ове тамо доста слушао о граду Лесковцу. Најблаже речено да повежем са овим амандманом да су такве приче биле да су граду Лесковцу потребна толика финансијска средства од Владе Републике Србије, како би изашао из кризе у којој се налази, а овде видимо у овом амандману да се граду Лесковцу одбија 300 милиона. </w:t>
      </w:r>
    </w:p>
    <w:p w:rsidR="00B52281" w:rsidRDefault="00B52281">
      <w:r>
        <w:tab/>
        <w:t xml:space="preserve">То могу да разумем, зато што су овде представници Владе покушали свим народним посланицима и грађанима Лесковца да покажу колико је Влада </w:t>
      </w:r>
      <w:r w:rsidRPr="00E92D00">
        <w:t>Републике Србије</w:t>
      </w:r>
      <w:r>
        <w:t xml:space="preserve"> уложила у Лесковац и у југ Србије, али ја бих рекао шта је заиста тачно, јер долазим управо из те локалне самоуправе. </w:t>
      </w:r>
    </w:p>
    <w:p w:rsidR="00B52281" w:rsidRDefault="00B52281">
      <w:r>
        <w:tab/>
        <w:t xml:space="preserve">Дакле, тачно је да је град Лесковац једна од ретких локалних самоуправа која има фабрику за пречишћавање отпадних вода. Канализациона мрежа тренутно се проширује у Лесковцу са 16 нових села из околине Лесковца. </w:t>
      </w:r>
    </w:p>
    <w:p w:rsidR="00B52281" w:rsidRDefault="00B52281">
      <w:r>
        <w:tab/>
        <w:t xml:space="preserve">Тачно је и то да је град Лесковац добио велики број путне инфраструктуре, односно савремених саобраћајница које повезују и општину Власотинце са градом Лесковцем и општину Лебане са градом Лесковцем. </w:t>
      </w:r>
    </w:p>
    <w:p w:rsidR="00B52281" w:rsidRDefault="00B52281">
      <w:r>
        <w:tab/>
        <w:t xml:space="preserve">Видимо да се сада прави саобраћајница преко Радан планине, да та саобраћајница повеже Топлички и Јабланички округ. </w:t>
      </w:r>
    </w:p>
    <w:p w:rsidR="00B52281" w:rsidRDefault="00B52281">
      <w:r>
        <w:tab/>
        <w:t xml:space="preserve">Немојмо заборавити Коридор 10 који је направљен пре три године, који такође пролази кроз Лесковац. </w:t>
      </w:r>
    </w:p>
    <w:p w:rsidR="00B52281" w:rsidRDefault="00B52281">
      <w:r>
        <w:tab/>
        <w:t xml:space="preserve">Такође, морам да кажем са овог места да сам ја у прошлом мандату као народни посланик, иако је оволико било улагано у југ Србије и у Лесковац, тражио од Владе </w:t>
      </w:r>
      <w:r w:rsidRPr="00E92D00">
        <w:t>Републике Србије</w:t>
      </w:r>
      <w:r>
        <w:t xml:space="preserve">, као што ћу увек тражити, да улаже у југ Србије, тако сам тражио да се направи пут Лесковац – Вучје у дужини од 17 километара који се управо завршава и једно двадесетак хиљада људи који гравитирају око тог пута су веома задовољни и захвални Влади </w:t>
      </w:r>
      <w:r w:rsidRPr="00E92D00">
        <w:t>Републике Србије</w:t>
      </w:r>
      <w:r>
        <w:t>.</w:t>
      </w:r>
    </w:p>
    <w:p w:rsidR="00B52281" w:rsidRDefault="00B52281">
      <w:r>
        <w:tab/>
        <w:t>Такође је тачно и да у Лесковцу се завршава нови стадион, фудбалски стадион.</w:t>
      </w:r>
    </w:p>
    <w:p w:rsidR="00B52281" w:rsidRDefault="00B52281">
      <w:r>
        <w:tab/>
        <w:t>Такође је тачно и да у Лесковцу у последњих 10 година имамо 10.000 мање незапослених људи, што се види кроз буџет града Лесковца, а тај буџет је тренутно око шест милијарди динара. Никад толико велики није био.</w:t>
      </w:r>
    </w:p>
    <w:p w:rsidR="00B52281" w:rsidRDefault="00B52281">
      <w:r>
        <w:tab/>
        <w:t xml:space="preserve">И, тачно је да сам и овде чуо да смо ми у Лесковцу мотачи каблова, а једна фабрика само запошљава 5.200 радника. Од тога 1.000 људи је било запослено на одређено време. Када се кроз медије провукла информација да се неће продужити уговор тим људима и да </w:t>
      </w:r>
      <w:r>
        <w:lastRenderedPageBreak/>
        <w:t xml:space="preserve">ће остати без посла, онда су сви схватили да ми ипак нисмо мотачи каблова и да кад се изгуби и једно радно место ми морамо жалити због тога. </w:t>
      </w:r>
    </w:p>
    <w:p w:rsidR="00B52281" w:rsidRDefault="00B52281">
      <w:r>
        <w:tab/>
        <w:t xml:space="preserve">Зато са овог места поручујем да свако ко једно радно место направи је херој Србије. Њега морамо подржати и ако хоћемо нешто да се боримо, морамо да се боримо за побољшање услова наших радника који раде у тим фирмама и, наравно, да им се повећају плате. </w:t>
      </w:r>
    </w:p>
    <w:p w:rsidR="00B52281" w:rsidRDefault="00B52281">
      <w:r>
        <w:tab/>
        <w:t>Али, морам, такође, још једну ствар да кажем – да се слажем са образложењем овог амандмана, јер овај амандман каже да средства треба да буду утрошена у оним срединама и у оним местима где је то потребно за инфраструктуру и за здравствене установе. Мислим да се ту потпуно слажемо и сматрам, и сетио сам се, 2012. године када је председник ЈС, Драган Марковић Палма, управо из Лесковца говорио о тој децентрализацији и о равномерном регионалном развоју…</w:t>
      </w:r>
    </w:p>
    <w:p w:rsidR="00B52281" w:rsidRDefault="00B52281">
      <w:r>
        <w:tab/>
        <w:t xml:space="preserve">Замолио бих колеге посланике из СПС-а, јер овде говорим о озбиљним стварима. </w:t>
      </w:r>
    </w:p>
    <w:p w:rsidR="00B52281" w:rsidRDefault="00B52281">
      <w:r>
        <w:tab/>
        <w:t>(Дејан Раденковић: Па, говори, ко ти брани.)</w:t>
      </w:r>
    </w:p>
    <w:p w:rsidR="00B52281" w:rsidRDefault="00B52281">
      <w:r>
        <w:tab/>
        <w:t>Тако да, господо, причам…</w:t>
      </w:r>
    </w:p>
    <w:p w:rsidR="00B52281" w:rsidRDefault="00B52281">
      <w:r>
        <w:tab/>
        <w:t>Извињавам се, господине, галамите, не могу.</w:t>
      </w:r>
    </w:p>
    <w:p w:rsidR="00B52281" w:rsidRDefault="00B52281">
      <w:r>
        <w:tab/>
        <w:t>(Дејан Раденковић: Ко ти брани да говориш?)</w:t>
      </w:r>
    </w:p>
    <w:p w:rsidR="00B52281" w:rsidRDefault="00B52281">
      <w:r>
        <w:tab/>
        <w:t xml:space="preserve">Па, ви ми браните. </w:t>
      </w:r>
    </w:p>
    <w:p w:rsidR="00B52281" w:rsidRDefault="00B52281">
      <w:r>
        <w:tab/>
        <w:t>(Дејан Раденковић: Не браним ти.)</w:t>
      </w:r>
    </w:p>
    <w:p w:rsidR="00B52281" w:rsidRDefault="00B52281">
      <w:r>
        <w:tab/>
        <w:t xml:space="preserve">Ви ми браните. Ви ми браните, зато што галамите. </w:t>
      </w:r>
    </w:p>
    <w:p w:rsidR="00B52281" w:rsidRDefault="00B52281">
      <w:r>
        <w:tab/>
        <w:t xml:space="preserve">Дакле, хоћу да кажем да децентрализацијом о којој је наш председник Драган Марковић Палма управо из Лесковца говорио, она се спроводи од 2012. године. Драго ми је да ова Влада која у континуитету од 2012. године подржава тај равномерни регионални развој, јер нама нису потребне само приче, да причамо о том развоју, него су нам потребна дела, а по делима се види да не постоји регион Србије где једна фабрика није направљена и не постоји регион Србије где неки инфраструктурни пројекти нису направљени. </w:t>
      </w:r>
    </w:p>
    <w:p w:rsidR="00B52281" w:rsidRDefault="00B52281">
      <w:r>
        <w:tab/>
        <w:t>Зато и подржавам овај буџет. Овај буџет каже – четири милијарде евра је опредељено за нову инфраструктуру, путну инфраструктуру, железничку, итд. и више од четири милијарде евра је опредељено за здравство.</w:t>
      </w:r>
    </w:p>
    <w:p w:rsidR="00B52281" w:rsidRDefault="00B52281">
      <w:r>
        <w:tab/>
        <w:t>Зато ће и Посланичка група ЈС и подржати овај Предлог буџета.</w:t>
      </w:r>
    </w:p>
    <w:p w:rsidR="00B52281" w:rsidRDefault="00B52281">
      <w:r>
        <w:tab/>
        <w:t>На крају бих желео да кажем зашто овај амандман нећемо подржати. Поред овога што сам рекао за град Лесковац, морам да кажем да је град Лесковац један од најразуђенијих општина у Србији и има 144 насељених места. Иако само бројимо села, 144 колико има, уморићемо се, а камоли да град Лесковац направи инфраструктуру свим тим селима. Зато сам увек тражио, зато постоји држава која ће помоћи таквим општина, таквим градовима, са толиком инфраструктуром, да помогне граду Лесковцу као што је то и до сада чинила.</w:t>
      </w:r>
    </w:p>
    <w:p w:rsidR="00B52281" w:rsidRDefault="00B52281">
      <w:r>
        <w:tab/>
        <w:t xml:space="preserve">На крају, све ово што ради Влада </w:t>
      </w:r>
      <w:r w:rsidRPr="00E92D00">
        <w:t>Републике Србије</w:t>
      </w:r>
      <w:r>
        <w:t xml:space="preserve"> јесте стварање услова. Сваке године у свим срединама имамо све боље и боље услове. Управо због тога може свако да бира да ли ће да остане у тој локалној самоуправи или не, да ли ће ићи из града ка селу или из села ка граду. Ја имам доста пријатеља који су се вратили из града на село.</w:t>
      </w:r>
    </w:p>
    <w:p w:rsidR="00B52281" w:rsidRDefault="00B52281">
      <w:r>
        <w:tab/>
        <w:t xml:space="preserve">Тако да могу да кажем и један пример, и тиме завршавам, да похвалим Владу </w:t>
      </w:r>
      <w:r w:rsidRPr="00E92D00">
        <w:t>Републике Србије</w:t>
      </w:r>
      <w:r>
        <w:t xml:space="preserve"> која је путем Лесковац – Вучје зауставила одлазак инвеститора из тог краја, јер тим путем су инвеститори остали у туристичком потенцијалу града Лесковца и Поречја.</w:t>
      </w:r>
    </w:p>
    <w:p w:rsidR="00B52281" w:rsidRDefault="00B52281">
      <w:r>
        <w:tab/>
        <w:t>Хвала лепо.</w:t>
      </w:r>
    </w:p>
    <w:p w:rsidR="00B52281" w:rsidRDefault="00B52281">
      <w:r>
        <w:tab/>
      </w:r>
      <w:r w:rsidRPr="00E92D00">
        <w:t>ПРЕДСЕДНИК: Хвала.</w:t>
      </w:r>
    </w:p>
    <w:p w:rsidR="00B52281" w:rsidRDefault="00B52281">
      <w:r>
        <w:tab/>
        <w:t>(Миодраг Гавриловић: Реплика.)</w:t>
      </w:r>
    </w:p>
    <w:p w:rsidR="00B52281" w:rsidRDefault="00B52281">
      <w:r>
        <w:lastRenderedPageBreak/>
        <w:tab/>
        <w:t>Али, није помињао нико вас.</w:t>
      </w:r>
    </w:p>
    <w:p w:rsidR="00B52281" w:rsidRDefault="00B52281">
      <w:r>
        <w:tab/>
        <w:t>(Миодраг Гавриловић: Имам по амандману.)</w:t>
      </w:r>
    </w:p>
    <w:p w:rsidR="00B52281" w:rsidRDefault="00B52281">
      <w:r>
        <w:tab/>
        <w:t>Јавио се за реч по амандману али није помињао вас и основа нема. Не.</w:t>
      </w:r>
    </w:p>
    <w:p w:rsidR="00B52281" w:rsidRDefault="00B52281">
      <w:r>
        <w:tab/>
        <w:t xml:space="preserve">Молим вас. </w:t>
      </w:r>
    </w:p>
    <w:p w:rsidR="00B52281" w:rsidRDefault="00B52281">
      <w:r>
        <w:tab/>
        <w:t>(Миодраг Гавриловић: По мом амандману се јавио. Нема смисла. Изнео је нешто што  није тачно.)</w:t>
      </w:r>
    </w:p>
    <w:p w:rsidR="00B52281" w:rsidRDefault="00B52281">
      <w:r>
        <w:tab/>
        <w:t xml:space="preserve">Молим вас, седите да прочитам следећи амандман. </w:t>
      </w:r>
    </w:p>
    <w:p w:rsidR="00B52281" w:rsidRDefault="00B52281">
      <w:r>
        <w:tab/>
        <w:t xml:space="preserve">Немојте да вичете стално. </w:t>
      </w:r>
    </w:p>
    <w:p w:rsidR="00B52281" w:rsidRDefault="00B52281">
      <w:r>
        <w:tab/>
        <w:t>Нема смисла да стојите и да вичете.</w:t>
      </w:r>
    </w:p>
    <w:p w:rsidR="00B52281" w:rsidRDefault="00B52281">
      <w:r>
        <w:tab/>
        <w:t>На члан 40. амандман су заједно поднели народни посланици Мирослав Алексић и Славица Радовановић.</w:t>
      </w:r>
    </w:p>
    <w:p w:rsidR="00B52281" w:rsidRDefault="00B52281">
      <w:r>
        <w:tab/>
        <w:t>На члан 41. амандман су заједно поднели народни посланици Мирослав Алексић и Борислав Новаковић.</w:t>
      </w:r>
    </w:p>
    <w:p w:rsidR="00B52281" w:rsidRDefault="00B52281">
      <w:r>
        <w:tab/>
        <w:t>Пријавите се само.</w:t>
      </w:r>
    </w:p>
    <w:p w:rsidR="00B52281" w:rsidRDefault="00B52281">
      <w:r>
        <w:tab/>
        <w:t>БОРИСЛАВ НОВАКОВИЋ: Шта је суштина овог амандмана? Жао ми је што није ту министар, пошто све време министар Мали примењује један марифетлук. Наиме, он позиције у буџету приказује синтетички, уместо аналитички. Он покаже укупну цифру која ће бити утрошена, али не покаже спецификацију и аналитику како ће бити утрошена та средства.</w:t>
      </w:r>
    </w:p>
    <w:p w:rsidR="00B52281" w:rsidRDefault="00B52281">
      <w:r>
        <w:tab/>
        <w:t xml:space="preserve">Даћу вам еклатантан пример. Дакле, једна милијарда, молим гледаоце који прате овај пренос да обрате пажњу, милијарду евра иде за енергетику, односно ЕПС. </w:t>
      </w:r>
    </w:p>
    <w:p w:rsidR="00B52281" w:rsidRDefault="00B52281">
      <w:r>
        <w:tab/>
        <w:t xml:space="preserve">Све време нас уверавате да та милијарда према ЕПС-у иде зато што су цене струје депресиране и да је ЕПС системски стављен у позицију да бележи губитке. Није тачно. ЕПС бележи губитке зато што је нерационално организован. Зато што власник печењаре води ЕПС. </w:t>
      </w:r>
    </w:p>
    <w:p w:rsidR="00B52281" w:rsidRDefault="00B52281">
      <w:r>
        <w:tab/>
        <w:t>Даћу вам три еклатантна примера. Први, фирма „Електроизградња Бајна Башта“ чији је неформални власник Звонко Веселиновић продаје бетонске стубове ЕПС по 300 евра. Те исте стубове продаје Електродистрибуцији Црне Горе за 150 евра. Ту се губи новац. На ту врсту корупције.</w:t>
      </w:r>
      <w:r>
        <w:tab/>
      </w:r>
    </w:p>
    <w:p w:rsidR="00B52281" w:rsidRDefault="00B52281">
      <w:r>
        <w:tab/>
        <w:t>Дакле, овде домаћем ЕПС продаје за 300 евра, а Електродистрибуцији Црне Горе 150.</w:t>
      </w:r>
      <w:r>
        <w:tab/>
      </w:r>
    </w:p>
    <w:p w:rsidR="00B52281" w:rsidRDefault="00B52281">
      <w:r>
        <w:tab/>
        <w:t xml:space="preserve">Други пример, 15 милиона евра ЕПС иде за приватно обезбеђење. Петнаест милиона евра за приватно обезбеђење „ВИП секјурити“. Да ли је то нормално? </w:t>
      </w:r>
    </w:p>
    <w:p w:rsidR="00B52281" w:rsidRDefault="00B52281">
      <w:r>
        <w:tab/>
        <w:t xml:space="preserve">Са фирмом „Монтоп“ из Новог Сада Марка Босанца, Боскета, тај ЕПС је направио уговор од 200 милиона евра за очитавање бројила не територији Републике Србије. </w:t>
      </w:r>
    </w:p>
    <w:p w:rsidR="00B52281" w:rsidRDefault="00B52281">
      <w:r>
        <w:tab/>
        <w:t>Да ли је нормално да фирма „Монтоп“ балавца од 28 година из Новог Сада има могућност да очитава бројила за 100 милиона евра на територији целе Србије? Ја мислим да је то срамотно. Зато су настали губици.</w:t>
      </w:r>
    </w:p>
    <w:p w:rsidR="00B52281" w:rsidRDefault="00B52281">
      <w:r>
        <w:tab/>
      </w:r>
      <w:r w:rsidRPr="0074592B">
        <w:t xml:space="preserve">ПРЕДСЕДНИК: </w:t>
      </w:r>
      <w:r>
        <w:t>То је било два минута.</w:t>
      </w:r>
      <w:r>
        <w:tab/>
      </w:r>
    </w:p>
    <w:p w:rsidR="00B52281" w:rsidRDefault="00B52281">
      <w:r>
        <w:tab/>
        <w:t>На члан 42. амандман, са исправком, су заједно поднели народни посланици Дејан Шулкић, Милоратка Бојовић, Предраг Марсенић, Зоран Сандић, Горица Гајић и Зоран Стојановић.</w:t>
      </w:r>
    </w:p>
    <w:p w:rsidR="00B52281" w:rsidRDefault="00B52281">
      <w:r>
        <w:tab/>
        <w:t>Милоратка Бојовић има реч.</w:t>
      </w:r>
    </w:p>
    <w:p w:rsidR="00B52281" w:rsidRDefault="00B52281">
      <w:r>
        <w:tab/>
        <w:t xml:space="preserve">МИЛОРАТКА БОЈОВИЋ: Поштовани председавајући, поштовани министри, поштоване колегинице и колеге, поштовани грађани Србије, подносим амандман на члан 42. став 2. где се износ од 120 милијарди динара мења и гласи 30 милијарди динара. </w:t>
      </w:r>
    </w:p>
    <w:p w:rsidR="00B52281" w:rsidRDefault="00B52281">
      <w:r>
        <w:tab/>
        <w:t xml:space="preserve">Чланом 42. је предвиђена могућност ванредног задуживања Владе </w:t>
      </w:r>
      <w:r w:rsidRPr="000E4905">
        <w:t xml:space="preserve">Републике Србије </w:t>
      </w:r>
      <w:r>
        <w:t xml:space="preserve">у износу од 120 милијарди динара. Претходних неколико година тај износ је био 24 </w:t>
      </w:r>
      <w:r>
        <w:lastRenderedPageBreak/>
        <w:t xml:space="preserve">милијарде динара. Овим путем тражимо додатно објашњење чему потреба за оволиком разликом у односу на претходне године. Уважавам и схватам потребе за ванредним и потенцијалним задуживањем попут јачања фискалне стабилности, спречавања и наступања или отклањања последица ванредних околности које могу да угрозе животе и здравље људи или штету већих размера. Короне више нема, претпостављам да сте имали и знања и умешности да неке ванредне околности предвидите у осталим члановима у буџету. </w:t>
      </w:r>
    </w:p>
    <w:p w:rsidR="00B52281" w:rsidRDefault="00B52281">
      <w:r>
        <w:tab/>
        <w:t xml:space="preserve">Овим путем желим да изразим жаљење, јер је мој амандман за преусмеравање средстава из буџета </w:t>
      </w:r>
      <w:r w:rsidRPr="000E4905">
        <w:t xml:space="preserve">Републике Србије </w:t>
      </w:r>
      <w:r>
        <w:t xml:space="preserve">за изградњу нове болнице у Смедереву одбачен, без икаквог основа, што би наш народ рекао, мисли глобално, делуј локално. </w:t>
      </w:r>
    </w:p>
    <w:p w:rsidR="00B52281" w:rsidRDefault="00B52281">
      <w:r>
        <w:tab/>
        <w:t xml:space="preserve">Зато бих поставила пар питања да ли су ванредне околности и отклањање ванредних околности то што није измештена железничка станица у Смедереву, која се налази на улазу у Тврђаву, у највећој равничарској тврђави у Европи? Зашто није настављен тзв. удовички плато друга фаза, за прву фазу је узет кредит од УАР где би се наводњавала смедеревска села Удовице, Водањ, Цеоне, Петријево, а ни за прву фазу нисмо реализовали. </w:t>
      </w:r>
    </w:p>
    <w:p w:rsidR="00B52281" w:rsidRDefault="00B52281">
      <w:r>
        <w:tab/>
      </w:r>
      <w:r w:rsidRPr="00A744BB">
        <w:t xml:space="preserve">ПРЕДСЕДНИК: </w:t>
      </w:r>
      <w:r>
        <w:t xml:space="preserve">Хвала. То је било време за амандман. </w:t>
      </w:r>
    </w:p>
    <w:p w:rsidR="00B52281" w:rsidRDefault="00B52281">
      <w:r>
        <w:tab/>
        <w:t xml:space="preserve">Имамо још један да прочитамо. </w:t>
      </w:r>
    </w:p>
    <w:p w:rsidR="00B52281" w:rsidRDefault="00B52281">
      <w:r>
        <w:tab/>
        <w:t xml:space="preserve">На члан 44. амандман су заједно поднели народни посланици Дејан Шулкић, Зоран Сандић, Горица Гајић и Зоран Стојановић. </w:t>
      </w:r>
    </w:p>
    <w:p w:rsidR="00B52281" w:rsidRDefault="00B52281">
      <w:r>
        <w:tab/>
        <w:t xml:space="preserve">Зоран Стојановић. </w:t>
      </w:r>
    </w:p>
    <w:p w:rsidR="00B52281" w:rsidRDefault="00B52281">
      <w:r>
        <w:tab/>
        <w:t xml:space="preserve">ЗОРАН СТОЈАНОВИЋ: Захваљујем, господине председниче. </w:t>
      </w:r>
    </w:p>
    <w:p w:rsidR="00B52281" w:rsidRDefault="00B52281">
      <w:r>
        <w:tab/>
        <w:t xml:space="preserve">Испред Српске коалиције НАДА – Нови ДСС – ПОКС, поднео сам амандман на члан 44. став 5. да уместо тачке дода се запета, након које следе речи – тако да ови извештаји буду лако доступни јавности. </w:t>
      </w:r>
    </w:p>
    <w:p w:rsidR="00B52281" w:rsidRDefault="00B52281">
      <w:r>
        <w:tab/>
        <w:t xml:space="preserve">Наиме, локална власт у великој мери запошљава партијске кадрове и овим амандманом предлажемо да Министарство финансија приликом уређивања начина извештавања Министарства то уради на начин да ти извештаји буду лако доступни јавности. Партијских запошљавања је било и пре 2012. године, да се разумемо, то је тачно, међутим, у последње време то је постао императив до те мере да ни мушица не може да уђе ако није члан владајуће странке, у било коју институцију. </w:t>
      </w:r>
    </w:p>
    <w:p w:rsidR="00B52281" w:rsidRDefault="00B52281">
      <w:r>
        <w:tab/>
        <w:t xml:space="preserve">Зато смо уложили овај амандман тако да то, и ако се ради, буде јавно и да сви знају. Мислим да ту неће бити проблема уопште. Ево, рецимо у … хидроелектранама је запослено негде преко 400 људи, али они нису у ЕПС-у, они су, што је малочас споменуо колега Бора Новаковић, запослени у ВИП, у „Ђердап услуге“, у „Емпорио“, у „Протент“. Сада, имамо проблем у енергетици, више него дупло би зарадили да ти људи, са којима сам ја јако добар, са којима сам радио више од девет година, и које изузетно поштујем, пређу у ЕПС. Не знам зашто се то не уради. Зато тражимо јавност код тог запошљавања. У реду је, када је неко на власти труди се да запосли своје кадрове, али да то буде императив и да само партијски може човек да почне да ради то није добро. Утиче директно на изборну вољу и на све остало после тога. Хвала вам. </w:t>
      </w:r>
    </w:p>
    <w:p w:rsidR="00B52281" w:rsidRDefault="00B52281">
      <w:r>
        <w:tab/>
      </w:r>
      <w:r w:rsidRPr="00A744BB">
        <w:t xml:space="preserve">ПРЕДСЕДНИК: </w:t>
      </w:r>
      <w:r>
        <w:t xml:space="preserve">Хвала. </w:t>
      </w:r>
    </w:p>
    <w:p w:rsidR="00B52281" w:rsidRDefault="00B52281">
      <w:r>
        <w:tab/>
        <w:t>Пошто више нема пријављених у систему и пошто смо завршили претрес по свим амандманима, закључујем претрес Предлога закона у појединостима.</w:t>
      </w:r>
    </w:p>
    <w:p w:rsidR="00B52281" w:rsidRDefault="00B5228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B52281" w:rsidRDefault="00B52281">
      <w:r>
        <w:tab/>
        <w:t xml:space="preserve">Пета тачка дневног реда – Предлог закона о изменама и допунама Закона о буџетском систему. </w:t>
      </w:r>
    </w:p>
    <w:p w:rsidR="00B52281" w:rsidRDefault="00B52281" w:rsidP="00B52281">
      <w:r>
        <w:lastRenderedPageBreak/>
        <w:tab/>
        <w:t xml:space="preserve">Примили сте амандмане које су на Предлог закона поднели народни посланици Дејан Шулкић, Милоратка Бојовић, Предраг Марсенић, Зоран Сандић, Горица Гајић и Зоран Стојановић. </w:t>
      </w:r>
    </w:p>
    <w:p w:rsidR="00B52281" w:rsidRDefault="00B52281" w:rsidP="00B52281">
      <w:r>
        <w:tab/>
        <w:t xml:space="preserve">Примили сте извештај Одбора за уставна питања и законодавство и Одбора за финансије и републички буџет и контролу трошења јавних средстава, као и мишљење Владе о поднетим амандманима. </w:t>
      </w:r>
    </w:p>
    <w:p w:rsidR="00B52281" w:rsidRDefault="00B52281" w:rsidP="00B5228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B52281" w:rsidRDefault="00B52281" w:rsidP="00B52281">
      <w:r>
        <w:tab/>
        <w:t>На члан 2. амандман су заједно поднели народни посланици</w:t>
      </w:r>
      <w:r w:rsidRPr="00FF0C8C">
        <w:t xml:space="preserve"> </w:t>
      </w:r>
      <w:r>
        <w:t xml:space="preserve">Дејан Шулкић, Милоратка Бојовић, Предраг Марсенић, Зоран Сандић, Горица Гајић и Зоран Стојановић. </w:t>
      </w:r>
    </w:p>
    <w:p w:rsidR="00B52281" w:rsidRDefault="00B52281" w:rsidP="00B52281">
      <w:r>
        <w:tab/>
        <w:t>На члан 4. амандман су заједно поднели  народни посланици Горица Гајић, Дејан Шулкић и Милоратка Бојовић.</w:t>
      </w:r>
    </w:p>
    <w:p w:rsidR="00B52281" w:rsidRDefault="00B52281" w:rsidP="00B52281">
      <w:r>
        <w:tab/>
        <w:t>На члан 6. амандман су заједно поднели народни посланици Дејан Шулкић, Милоратка Бојовић, Предраг Марсенић, Зоран Сандић, Горица Гајић и Зоран Стојановић.</w:t>
      </w:r>
    </w:p>
    <w:p w:rsidR="00B52281" w:rsidRDefault="00B52281" w:rsidP="00B52281">
      <w:r>
        <w:tab/>
        <w:t>На члан 16. амандман су заједно поднели народни посланици Дејан Шулкић, Милоратка Бојовић, Предраг Марсенић, Зоран Сандић, Горица Гајић и Зоран Стојановић.</w:t>
      </w:r>
    </w:p>
    <w:p w:rsidR="00B52281" w:rsidRDefault="00B52281" w:rsidP="00B52281">
      <w:r>
        <w:tab/>
        <w:t>Пошто смо завршили претрес по свим амандманима, закључујем претрес Предлога закона у појединостима.</w:t>
      </w:r>
    </w:p>
    <w:p w:rsidR="00B52281" w:rsidRDefault="00B52281" w:rsidP="00B52281">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B52281" w:rsidRDefault="00B52281" w:rsidP="00B52281">
      <w:r>
        <w:tab/>
        <w:t xml:space="preserve">Шеста тачка дневног реда – Предлог закона о завршном рачуну буџета </w:t>
      </w:r>
      <w:r w:rsidRPr="006C48EA">
        <w:t xml:space="preserve">Републике Србије </w:t>
      </w:r>
      <w:r>
        <w:t>за 2021. годину.</w:t>
      </w:r>
    </w:p>
    <w:p w:rsidR="00B52281" w:rsidRDefault="00B52281" w:rsidP="00B52281">
      <w:r>
        <w:tab/>
        <w:t>Пошто је Народна скупштина обавила претрес Предлога закона у начелу, а обзиром на то да на Предлог закона нису поднети амандмани, Народна скупштина ће сагласно члану 160. став 3. Пословника Народне скупштине у дану за гласање одлучивати само о Предлогу закона у целини.</w:t>
      </w:r>
    </w:p>
    <w:p w:rsidR="00B52281" w:rsidRPr="00FF0C8C" w:rsidRDefault="00B52281" w:rsidP="00B52281">
      <w:r>
        <w:tab/>
        <w:t xml:space="preserve">Седма тачка дневног реда – Предлог закона о изменама и допуни царинског закона. </w:t>
      </w:r>
    </w:p>
    <w:p w:rsidR="00B52281" w:rsidRDefault="00B52281" w:rsidP="00B52281">
      <w:r>
        <w:tab/>
        <w:t>Пошто је Народна скупштина обавила претрес Предлога закона у начелу, а обзиром на то да на Предлог закона нису поднети амандмани, Народна скупштина ће сагласно члану 160. став 3. Пословника Народне скупштине у дану за гласање одлучивати само о Предлогу закона у целини.</w:t>
      </w:r>
    </w:p>
    <w:p w:rsidR="00B52281" w:rsidRDefault="00B52281" w:rsidP="00B52281">
      <w:r>
        <w:tab/>
        <w:t>Осма тачка дневног реда – Предлог закона о изменама и допунама Закона о пореском поступку и пореској администрацији.</w:t>
      </w:r>
    </w:p>
    <w:p w:rsidR="00B52281" w:rsidRDefault="00B52281" w:rsidP="00B52281">
      <w:r>
        <w:tab/>
        <w:t>Примили сте амандмане које су на Предлог закона поднели народни посланици Горица Гајић, Дејан Шулкић, Милоратка Бојовић и Тамара Миленковић Керковић.</w:t>
      </w:r>
    </w:p>
    <w:p w:rsidR="00B52281" w:rsidRDefault="00B52281" w:rsidP="00B52281">
      <w:r>
        <w:tab/>
        <w:t xml:space="preserve">Примили сте извештај Одбора за уставна питања и законодавство и Одбора за финансије и републички буџет и контролу трошења јавних средстава, као и мишљење Владе о поднетим амандманима. </w:t>
      </w:r>
    </w:p>
    <w:p w:rsidR="00B52281" w:rsidRDefault="00B52281" w:rsidP="00B5228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B52281" w:rsidRDefault="00B52281" w:rsidP="00B52281">
      <w:r>
        <w:tab/>
        <w:t xml:space="preserve">На члан 5. амандман су заједно поднели народни посланици Горица Гајић, Дејан Шулкић и Милоратка Бојовић. </w:t>
      </w:r>
    </w:p>
    <w:p w:rsidR="00B52281" w:rsidRDefault="00B52281" w:rsidP="00B52281">
      <w:r>
        <w:tab/>
        <w:t>Реч има Горица Гајић.</w:t>
      </w:r>
    </w:p>
    <w:p w:rsidR="00B52281" w:rsidRDefault="00B52281" w:rsidP="00B52281">
      <w:r>
        <w:tab/>
        <w:t>ГОРИЦА ГАЈИЋ: Хвала председниче.</w:t>
      </w:r>
    </w:p>
    <w:p w:rsidR="00B52281" w:rsidRDefault="00B52281" w:rsidP="00B52281">
      <w:r>
        <w:tab/>
        <w:t xml:space="preserve">Чланом 131. став 1. овог закона каже – у току пореске контроле, порески инспектор изриче пореском обвезнику забрану вршења делатности у трајању од 30 дана ако се утврди, даљи текст остаје исти, а онда кажемо да у ставу 2. тачка 1. мењамо 15 дана речју пет дана, </w:t>
      </w:r>
      <w:r>
        <w:lastRenderedPageBreak/>
        <w:t>у тачки 2. 90 дана мењамо речима 30 дана и у тачки 3. до једне године или од једне године замењујемо речима 45 дана.</w:t>
      </w:r>
      <w:r>
        <w:tab/>
      </w:r>
    </w:p>
    <w:p w:rsidR="00B52281" w:rsidRDefault="00B52281" w:rsidP="00B52281">
      <w:r>
        <w:tab/>
        <w:t xml:space="preserve">Господине председниче, поштовани господо министри, ви сте предвидели, тј. закон је предвидео да се у случају пореске контроле, ако порески обвезник не уплаћује дневни пазар, нема фактуру, нема уговор о запосленом, казни забраном вршења делатности. </w:t>
      </w:r>
      <w:r>
        <w:tab/>
      </w:r>
    </w:p>
    <w:p w:rsidR="00B52281" w:rsidRDefault="00B52281" w:rsidP="00B52281">
      <w:r>
        <w:tab/>
        <w:t xml:space="preserve">Поред тога што има и новчане казне, питам вас коме је у интересу да забранимо рад пореским обвезница, без обзира да ли се ради о предузетнику, о малом, средњем или великом правном лицу? Када је порески обвезник затворен, када не може да врши своју делатност, не може да финансира своје трошкове који су у међувремену настали, не може да исплати плате, не може да плати ни ове новчане накнаде, не може да плати порез. Значи, никоме не може да плати, ни држави, ни пореском обвезнику, ни запосленом код њега није у интересу господо драга да затварамо радње и да забранимо вршење делатности. </w:t>
      </w:r>
    </w:p>
    <w:p w:rsidR="00B52281" w:rsidRDefault="00B52281" w:rsidP="00B52281">
      <w:r>
        <w:tab/>
        <w:t>Дајте да те људе опоменемо или ако морамо, нека то буде пет дана, 15 дана, 45 дана за оно први, други или трећи пут када пореска контрола утврди неправилност. Овако, сви имамо само штету. Дајте, ако треба нека остану само новчане казне. Немојмо да затварамо привреднике, јер од тога сви пунимо буџет. Хвала.</w:t>
      </w:r>
    </w:p>
    <w:p w:rsidR="00B52281" w:rsidRDefault="00B52281">
      <w:r>
        <w:tab/>
      </w:r>
      <w:r w:rsidRPr="00135146">
        <w:t xml:space="preserve">ПРЕДСЕДНИК: </w:t>
      </w:r>
      <w:r>
        <w:t>Реч има, потпредседник Владе.</w:t>
      </w:r>
    </w:p>
    <w:p w:rsidR="00B52281" w:rsidRDefault="00B52281">
      <w:r>
        <w:tab/>
        <w:t xml:space="preserve">СИНИША МАЛИ: Хвала пуно поштовани народни посланици, само кратак коментар на излагање које сте имали прилике да чујете. </w:t>
      </w:r>
    </w:p>
    <w:p w:rsidR="00B52281" w:rsidRDefault="00B52281">
      <w:r>
        <w:tab/>
        <w:t xml:space="preserve">Једноставно ја се са тим не слажем. Постоји конфликт у ономе шта сте рекли, а рекли сте немојте да затварате пореске обвезнике, јер сви од тога имамо штету. Али, ако су ти пореске обвезници они који раде на црно, они који не плаћају никакве порезе, а ко има корист од њих до они сами? </w:t>
      </w:r>
    </w:p>
    <w:p w:rsidR="00B52281" w:rsidRDefault="00B52281">
      <w:r>
        <w:tab/>
        <w:t xml:space="preserve">Дакле, ви немате никакав проблем са људима који раде сходно закону, сходно позитивним законским прописима, они раде, зарађују, плаћају своје порезе и доприносе и раде како треба. Управо због њих да не би испали наивни, као што чујете – па добро, гледајте ми плаћамо порезе и доприносе, видите ови не плаћају ништа. Значи, због таквих који раде сходно законским прописима, због таквих који се боре из месеца у месец да плате и порезе и доприносе и све остало и да испоштују своју државу, е па, због таквих се боримо против сиве економије и против црне економије. </w:t>
      </w:r>
    </w:p>
    <w:p w:rsidR="00B52281" w:rsidRDefault="00B52281">
      <w:r>
        <w:tab/>
        <w:t>Да нема никаквих неправилности, па нико не би био затворен. Сами су криви уколико реше да раде на сиво или на црно, уколико не издају фискалне рачуне, уколико дође пореска контрола, уколико их ухвати у томе, па сносите људи одговорност за то. Сами сте решили да радите против закона, сами сносите одговорност за то. Можда буде и 100 дана, можда буде и 100 година, можда буде један дан, последица је то само онога ко не ради по закону и сам је решио тако да не ради. Сви они који раде по закону, где пореска контрола утврди неправилности, никакав проблем није.</w:t>
      </w:r>
    </w:p>
    <w:p w:rsidR="00B52281" w:rsidRDefault="00B52281">
      <w:r>
        <w:tab/>
        <w:t xml:space="preserve">Још једанпут све ово што радимо, радимо због тих који раде по закону. Да сачувамо њихову конкурентност, да те који раде сходно законским прописима исплаћују плате и све остало да наставе тако да раде, а не да кажу, види, овоме ме све пролази у сивој зони, па, хајде да и ја одем у сивој зони, пошто се мени као власнику више исплати. Па, нећемо то да дозволимо. </w:t>
      </w:r>
    </w:p>
    <w:p w:rsidR="00B52281" w:rsidRDefault="00B52281">
      <w:r>
        <w:tab/>
        <w:t xml:space="preserve">Дакле, веома строге казне, Драконске казне за оне који раде у сивој зони, јер хоћемо да сви раде сходно законским прописима и када исплата пореза и доприноса на зараду у питању, и када је исплата сви дажбина и држава када је у питању, јер на крајева видели сте последње три године, сва ова криза, а на неки начин највећи терет те кризе преузела је држава. Одакле? Одакле ми да финансирамо ми сву ту помоћ микро, малим, средњим </w:t>
      </w:r>
      <w:r>
        <w:lastRenderedPageBreak/>
        <w:t xml:space="preserve">предузећима, наше младе, ауто-путеве, школе, болнице и све остало, уколико немате приход од пореза и доприноса у буџету. </w:t>
      </w:r>
    </w:p>
    <w:p w:rsidR="00B52281" w:rsidRDefault="00B52281">
      <w:r>
        <w:tab/>
        <w:t xml:space="preserve">Сви мора да поштујемо систем, с тим морамо да се боримо за то да се издају фискални рачуни. Сјајна је реформа прошла када је нова еФискализација у питању. Имамо еФактуре данас. Дакле, драги посланици и поштовани грађани Србије, ви од 01. јануара нећете уопште имати папирне фактуре, данас већ их користи 11.000 правних субјеката из јавног сектора, 180 привредних друштава из привредног сектора, од 01. јануара биће обавезне за све оне који су у систему ПДВ. То је реформа која је прошла неопажено испод радара. Реформа која не само да доприноси већој транспарентности, брзини трансакција, сигурности, него што омогућује нашој привреди повраћај ПДВ-а у року дан или два. Када се електронски упаре улазна и излазна фактура, немамо проблема са тим, при томе обрачунат ПДВ како треба, приходи иду у буџет, предузећима се тај ПДВ враћа, имају већу ликвидност, више кеша на рачуну могу брже да реагују, да улажу у неке нове ствари, отварају нека нова места. То озбиљна економска политика. </w:t>
      </w:r>
    </w:p>
    <w:p w:rsidR="00B52281" w:rsidRDefault="00B52281">
      <w:r>
        <w:tab/>
        <w:t xml:space="preserve">Само нисам разумео, ако се залажете за даље људе који раде у сивој зони, који не плаћају порезе и доприносе, који не издају фискалне рачуне, извините молим вас, ја с тим да се сложим не могу. Хвала пуно. </w:t>
      </w:r>
    </w:p>
    <w:p w:rsidR="00B52281" w:rsidRDefault="00B52281">
      <w:r>
        <w:tab/>
      </w:r>
      <w:r w:rsidRPr="00997225">
        <w:t xml:space="preserve">ПРЕДСЕДНИК: </w:t>
      </w:r>
      <w:r>
        <w:t>Кратко. Изволите.</w:t>
      </w:r>
    </w:p>
    <w:p w:rsidR="00B52281" w:rsidRDefault="00B52281">
      <w:r>
        <w:tab/>
        <w:t xml:space="preserve">ГОРИЦА ГАЈИЋ: Хвала председниче баш сте љубазни. </w:t>
      </w:r>
    </w:p>
    <w:p w:rsidR="00B52281" w:rsidRDefault="00B52281" w:rsidP="00B52281">
      <w:r>
        <w:tab/>
        <w:t xml:space="preserve">Господине министре, ја уопште нисам мислила на оне пореске обвезнике, они нису порески обвезници ако раде у сивој зони. Мислила сам на регистроване радње, предузетничке, на мала и средња предузећа, о великим да не и говорим, да не могу само за неку први пут погрешну или направљену грешку да буде оволико све затворени. Хајде и 15, и 45 дана, али молим вас да затворимо неког да му онемогућимо да ради годину дана, аутоматски та фирма, тај предузетник, то правно лице више не постоји. Више неће имати запослене, више неће моћи да ради, неће опстати на тржишту, неће имати коме да плаћа порез. </w:t>
      </w:r>
    </w:p>
    <w:p w:rsidR="00B52281" w:rsidRDefault="00B52281" w:rsidP="00B52281">
      <w:r>
        <w:tab/>
        <w:t>Нека остану неке новчане казне, уз новчану казну опет ће држава имати користи, али затварањем радње сви губимо. То је била суштина приче. Да, сузбити сиву економију и ми из коалиције Нада смо први за то, јер то свима  користи, али немојте годину дана да затворимо пореског обвезника и да му на неки начин, не на неки, него онемогућимо да ради, ту сви губимо. То је била поента приче. Хвала вам.</w:t>
      </w:r>
    </w:p>
    <w:p w:rsidR="00B52281" w:rsidRDefault="00B52281" w:rsidP="00B52281">
      <w:r>
        <w:tab/>
      </w:r>
      <w:r w:rsidRPr="00DE7583">
        <w:t xml:space="preserve">ПРЕДСЕДНИК: </w:t>
      </w:r>
      <w:r>
        <w:t xml:space="preserve">Потпредседник Владе, Синиша Мали. </w:t>
      </w:r>
    </w:p>
    <w:p w:rsidR="00B52281" w:rsidRDefault="00B52281" w:rsidP="00B52281">
      <w:r>
        <w:tab/>
        <w:t xml:space="preserve">СИНИША МАЛИ: Хвала пуно. Нисам смо сигуран да сте разумели, дакле, на годину дана се затварају они који су трећи пут ухваћени у кршењу пореске дисциплине. Не знам, да ли разумете о чему говорите. Хајде, разумем да је неко први пут направио грешку, па да је неко други пут направио грешку, и неко трећи пут направи грешку, па прави блесавим нас или кога. Дакле, на годину дана се затвара онај који је трећи пут за редом ухваћен у кршењу пореске дисциплине, не издаје фискалне рачуне, ради на црно. Значи, од њега држава користи нема, он сам има користи за себе. </w:t>
      </w:r>
    </w:p>
    <w:p w:rsidR="00B52281" w:rsidRDefault="00B52281" w:rsidP="00B52281">
      <w:r>
        <w:tab/>
        <w:t>На крају крајева, разумем да неко направи грешку још једанпут он сам, једанпут, па можда чак и други пут, али три пута, то је јасна намера да се не поштују прописи и закони државе Србије. Хвала пуно.</w:t>
      </w:r>
    </w:p>
    <w:p w:rsidR="00B52281" w:rsidRDefault="00B52281" w:rsidP="00B52281">
      <w:r>
        <w:tab/>
      </w:r>
      <w:r w:rsidRPr="00DE7583">
        <w:t xml:space="preserve">ПРЕДСЕДНИК: </w:t>
      </w:r>
      <w:r>
        <w:t>Хвала вама.</w:t>
      </w:r>
    </w:p>
    <w:p w:rsidR="00B52281" w:rsidRDefault="00B52281" w:rsidP="00B52281">
      <w:r>
        <w:tab/>
        <w:t xml:space="preserve">По амандману, Зоран Зечевић. </w:t>
      </w:r>
    </w:p>
    <w:p w:rsidR="00B52281" w:rsidRDefault="00B52281" w:rsidP="00B52281">
      <w:r>
        <w:tab/>
        <w:t>ЗОРАН ЗЕЧЕВИЋ: Поштовани председавајући, поштоване колегинице и колеге, поштовани грађани Републике Србије, у име Српске странке Заветници, предложићу неке ствари које би биле врло битне за овај документ о коме ми разговарамо.</w:t>
      </w:r>
    </w:p>
    <w:p w:rsidR="00B52281" w:rsidRDefault="00B52281" w:rsidP="00B52281">
      <w:r>
        <w:lastRenderedPageBreak/>
        <w:tab/>
        <w:t xml:space="preserve">Ми смо предложили да поведемо рачуна о приходној страни буџета и дали смо конкретне предлоге. Поново ћу да их  поновим, а један о предлога јесте да се новац прикупљен од тзв. пљачкашких приватизација врати грађанима од којих је и узет. То ако је потрошено, нека се види ко је потрошио, пошто имају добру имовину моћи ће држава у разговорима са њима да некако то надомести оно што је узето грађанима. </w:t>
      </w:r>
    </w:p>
    <w:p w:rsidR="00B52281" w:rsidRDefault="00B52281" w:rsidP="00B52281">
      <w:r>
        <w:tab/>
        <w:t>Следећи мој предлог</w:t>
      </w:r>
      <w:r w:rsidRPr="00DE7583">
        <w:t xml:space="preserve"> </w:t>
      </w:r>
      <w:r>
        <w:t xml:space="preserve">је био, односно Српске странке Заветници је био да се мало размотре све ове јавне набавке, хвала Богу, ево, сад имамо и Министарство за јавне набавке, добили смо и нове људе који се јако добро разумеју у јавне набавке, они могу да вам буду од користи и да вам покажу мало како се новац грађана у локалним самоуправама и државним пројектима троши тако што се пројектна документација за све оно што је предвиђено да се ради, увећава неколико пута, а послове по реалним ценама добијају подизвођачи. Значи, на тендерима све те  послове добијају стандардно проверене фирме, компаније које су јако блиске са актуелном влашћу, а онда те исте послове добијају друге фирме које тај посао ураде по неколико пута јефтиније. </w:t>
      </w:r>
    </w:p>
    <w:p w:rsidR="00B52281" w:rsidRDefault="00B52281" w:rsidP="00B52281">
      <w:r>
        <w:tab/>
        <w:t xml:space="preserve">Ту вам се појављује једна од могћности да се са тим вашим људима који користи позиције и добијају те послове, да се некако то намири како бисмо дошли у ситуацију да не морамо да узимамо те нове 2,3 милијарде кредита колико сте ви предвидели у буџету. </w:t>
      </w:r>
    </w:p>
    <w:p w:rsidR="00B52281" w:rsidRDefault="00B52281" w:rsidP="00B52281">
      <w:r>
        <w:tab/>
        <w:t xml:space="preserve">Ви сте предвидели у буџету и нова задуживања и та задуживања могу да иду и до неких 10,5 милијарди, колико сам ја могао да схватим, одређен новац од тога ће се вратити стари дугови, али ако то спроведете овај буџет до краја добићемо нових пет, шест милијарди евра, што значи да ће сваки грађанин који данас дугује пет хиљада и 200 евра, и они који се роде у току 2023. године на самом свом рођењу уместо да добију одређен новац, они ће добити дугове од близу 6000 евра. </w:t>
      </w:r>
    </w:p>
    <w:p w:rsidR="00B52281" w:rsidRPr="00C75020" w:rsidRDefault="00B52281" w:rsidP="00B52281">
      <w:r>
        <w:tab/>
        <w:t xml:space="preserve">Све пројекте које сте радили до сада, рађени су на кредит. Значи, то су радили грађани и то ће радити они који ће морати све те кредите да враћају. </w:t>
      </w:r>
    </w:p>
    <w:p w:rsidR="00B52281" w:rsidRDefault="00B52281">
      <w:r>
        <w:tab/>
        <w:t>Да би грађанима биле јасније неке ствари, рецимо за реконструкцију школа узели сте кредит до 2046. године. За клиничке центре сте узели кредит до 2046. године, за ауто-путеве до 2048. године и за ауто-пут Ниш – Мердаре, који је у овој ситуацији неопходан, по вашим схватањима, враћаће грађани кредит до 2051. године.</w:t>
      </w:r>
    </w:p>
    <w:p w:rsidR="00B52281" w:rsidRDefault="00B52281">
      <w:r>
        <w:tab/>
        <w:t xml:space="preserve">Према томе, будите мало реални када говорите о неким улагањима итд. Нисте то направили ви, ви сте добили могућност да управљате новцем грађана преко овог буџета и ви управљате тако како управљате, а ми грађани најбоље осећамо и знамо како управљате. </w:t>
      </w:r>
    </w:p>
    <w:p w:rsidR="00B52281" w:rsidRDefault="00B52281">
      <w:r>
        <w:tab/>
        <w:t>Тако да, питам се само шта ће са новцем од 900 динара, када добију повећање пензионери којих има преко 100 хиљада? Шта ће моћи да купе? Вероватно јефтиније јестиво уље, јефтинији маргарин, вероватно ће им ваши стручњаци саветовати да им месо није корисно, не требају да га једу, да сачекају пролеће, па да једу зеље итд.</w:t>
      </w:r>
    </w:p>
    <w:p w:rsidR="00B52281" w:rsidRDefault="00B52281">
      <w:r>
        <w:tab/>
        <w:t>То је она политика о којој ви говорите. Зато смо ми предлагали да се тој категорији људи пензионера повећају пензије, што сте ви аутоматски одбили. Петсто или шесто хиљада људи спада у категорију који имају пензије до 25.000 динара. Па, вас ја овако, као човек питам шта ће људи да ураде са тим пензијама од 25, 23, 22.0000 динара?</w:t>
      </w:r>
    </w:p>
    <w:p w:rsidR="00B52281" w:rsidRDefault="00B52281">
      <w:r>
        <w:tab/>
        <w:t xml:space="preserve">Људи, то је једна категорија људи која преживљава само тако што су им деца побегла из ове земље, а вама су направили услугу да сте их брисали са бироа за запошљавање и онда долазите овде и причате бајке како се незапосленост смањила итд. </w:t>
      </w:r>
    </w:p>
    <w:p w:rsidR="00B52281" w:rsidRDefault="00B52281">
      <w:r>
        <w:tab/>
        <w:t>Па, свако ко је имао могућности он је побегао из ове земље, управо због политике коју водите ви. И сви ови са пензијама о којима ја говорим живе захваљујући томе што имају некога од деце или родбине или унука итд, у иностранству, па зато у ову земљу се слије преко 6,5 милијарди новца од наших грађана који се налазе у иностранству.</w:t>
      </w:r>
    </w:p>
    <w:p w:rsidR="00B52281" w:rsidRDefault="00B52281">
      <w:r>
        <w:lastRenderedPageBreak/>
        <w:tab/>
        <w:t>Када смо предложили да ти грађани који су у иностранству добију своје министарство, ви сте то глатко одбили, јер они вама требају само онда када треба да гласају и када требају да шаљу паре.</w:t>
      </w:r>
    </w:p>
    <w:p w:rsidR="00B52281" w:rsidRDefault="00B52281">
      <w:r>
        <w:tab/>
        <w:t xml:space="preserve">Што се тиче овог буџета има доста нејасноћа. Једна од њих је, рецимо да сте предвидели за 2023. годину 650 милиона динара ћете добити финансијске подршке од ЕУ и то ће добити Комесаријат за избеглице и миграције. </w:t>
      </w:r>
    </w:p>
    <w:p w:rsidR="00B52281" w:rsidRDefault="00B52281">
      <w:r>
        <w:tab/>
        <w:t>Шта то значи ако сте ове године добили 310 милиона, а идуће године 650 милиона. Господо, објасните грађанима Србије да ли то значи да ћемо ове године имати много више избеглих и расељених лица. Да ли ви то нешто знате што ми не знамо? Да ли сте ви нешто потписали у Тирани што грађани Србије не знају? Да ли ви то планирате да овај народ са КиМ побегне и бежи главом без обзира, а да вам ЕУ да новац са којима ћете ви њих забрињавати? Да ли је то ваша политика?</w:t>
      </w:r>
    </w:p>
    <w:p w:rsidR="00B52281" w:rsidRDefault="00B52281">
      <w:r>
        <w:tab/>
        <w:t xml:space="preserve">Или нам кажите шта је било са досадашњим новцем која су добијала избегла лица из Републике Српске Крајине, коју сте заборавили комплетно? Шта је са објектима који треба да се заврше? </w:t>
      </w:r>
    </w:p>
    <w:p w:rsidR="00B52281" w:rsidRDefault="00B52281">
      <w:r>
        <w:tab/>
        <w:t xml:space="preserve">Ви нисте у стању били за ових десет година да уредите тим људима да имају кров над главом. Они плаћају станарине. Значи, гледате само да гласају за вас и онда довиђења до следећих избора. То није коректно. </w:t>
      </w:r>
    </w:p>
    <w:p w:rsidR="00B52281" w:rsidRDefault="00B52281">
      <w:r>
        <w:tab/>
        <w:t>Молим вас тражимо одговор. Зашто ЕУ повећава новац за ову намену? Да ли то значи да ћемо ми бити паркинг станица овде за избеглице? Да ли то значи да ћемо ми овде имати ратове на улицама, као што их имамо данас у нашој покрајини Војводини, у многим градовима? Кажите људи, кажите да се спремимо, да знамо да ли ћемо морати да обезбедимо специјалним ролетнама и заштитом своје куће од избеглица, односно од ових миграната. Да ли се ви чудите то? Ви сада не знате шта се дешава. Значи, ви не знате шта се дешава на КиМ, ви нећете да саслушате никога, то све вама није битно.</w:t>
      </w:r>
    </w:p>
    <w:p w:rsidR="00B52281" w:rsidRDefault="00B52281">
      <w:r>
        <w:tab/>
        <w:t xml:space="preserve">Али, хајде још да се вратим на животне проблеме и на оно што је најважније у овој земљи. Мени је драго да је цењена министарка овде и ми ћемо на Одбору њој да предложимо одређене мере. Али, поштована министарска, за ваше Министарство је држава определила једну милијарду. </w:t>
      </w:r>
    </w:p>
    <w:p w:rsidR="00B52281" w:rsidRDefault="00B52281">
      <w:r>
        <w:tab/>
        <w:t xml:space="preserve">Знам да ћете ви мени сада дати одговор да се врше давања преко неких других министарстава, али ако већ имамо Министарство за бригу о породици, ако сте ви већ показали на одбору нашем да сте жељни да радите, хајте људи да радимо и размислимо шта ћемо да радимо. </w:t>
      </w:r>
    </w:p>
    <w:p w:rsidR="00B52281" w:rsidRDefault="00B52281">
      <w:r>
        <w:tab/>
        <w:t>Све мере које ви предузимате по питању наталитета су добре, али нису довољне. Нису довољне што показују резултати да је нас за 10 година 850.000 мање грађана Србије. За првих девет месеци, господо, забрињавајући податак, 43.000, значи, величине једног града одакле ја долазим Србија има мање становника. Па, ја вас питам да ли су важнији путеви или је важнији народ?</w:t>
      </w:r>
    </w:p>
    <w:p w:rsidR="00B52281" w:rsidRDefault="00B52281">
      <w:r>
        <w:tab/>
        <w:t>Конкретно вам кажем да Српска странка Заветници предлаже да свака мајка која у 2023. години одлучи да роди треће, четврто или пето дете, да су им живи и здрави, да добије износ у висини једне просечне плате до пензионисања. Ако госпођа која роди то, значи наше мајке су хероји, које рађају, које подижу биолошки материјал, биолошки подмладак, ову државу спашавају.</w:t>
      </w:r>
    </w:p>
    <w:p w:rsidR="00B52281" w:rsidRDefault="00B52281">
      <w:r>
        <w:tab/>
        <w:t xml:space="preserve">Хајде дајте да им дамо могућност да оне које неће да раде хоће да негују своју децу да имају ту просечну плату. То је улагање у будућност. Оне које желе да се баве каријером, које желе да раде, да им се да новац у истом том износу, али на тај новац да држава не плаћа ни порезе не доприносе. </w:t>
      </w:r>
    </w:p>
    <w:p w:rsidR="00B52281" w:rsidRDefault="00B52281">
      <w:r>
        <w:lastRenderedPageBreak/>
        <w:tab/>
        <w:t>Знам да је вама драже да градите асфалт, јер ви на асфалту, могу да вам потврдим у граду Аранђеловцу, ви на асфалту најбоље профитирате. То се баци по земљи, не зна се ни дебљина асфалта, не зна се окрпљене рупе.</w:t>
      </w:r>
    </w:p>
    <w:p w:rsidR="00B52281" w:rsidRDefault="00B52281">
      <w:r>
        <w:tab/>
        <w:t>Људи, ако се не будемо дозвали бићемо уписани као генерација која је дозволила да се Србија у наредних 50 година затре и да овде дођу неки други људи да живе.</w:t>
      </w:r>
    </w:p>
    <w:p w:rsidR="00B52281" w:rsidRDefault="00B52281">
      <w:r>
        <w:tab/>
        <w:t xml:space="preserve">Друга грана која је врло битна, значи то је конкретан предлог, да дамо тим мајкама које рађају децу да им дамо новац, улажемо у будућност нашу. </w:t>
      </w:r>
    </w:p>
    <w:p w:rsidR="00B52281" w:rsidRDefault="00B52281">
      <w:r>
        <w:tab/>
        <w:t>Друга ствар која је врло битна јесте здравствени систем. Кроз здравствени систем прође отприлике једна четвртина новца предвиђена овим буџетом. Та једна четвртина новца никада није довољна када је у питању здравље, али ако се та једна четвртина новца употреби у оне сврхе у које јесте потребно ми ћемо моћи с тим новцем да нашим грађанима пружимо много квалитетније услуге које зависе од новца.</w:t>
      </w:r>
    </w:p>
    <w:p w:rsidR="00B52281" w:rsidRDefault="00B52281">
      <w:r>
        <w:tab/>
        <w:t>Овде се хвалите и причате о улагању у медицинске објекте, у болнице, у клиничке центре, итд. Нико нормалан не би рекао да то није добро, али се овде поставља питање – колико ви новца улажете у те објекте?</w:t>
      </w:r>
    </w:p>
    <w:p w:rsidR="00B52281" w:rsidRDefault="00B52281">
      <w:r>
        <w:tab/>
        <w:t>Даћу вам податак. Да вам кажем, ја сам провео радни век у томе. Оно што сте ви изградили то би домаћински без крађе, без пљачке, без остала уграђивања, итд. могло да се уради минимум за дупло мање новца, јер ми имамо податак да је, рецимо у болници у Аранђеловцу, одакле је и мој колега који може да потврди, да је квадратни метар реконструкције болнице плаћен 1.100 евра. Значи, 1.100 евра се плаћа, а у исто време председник кажа да је у Батајници направљена болница 900 евра по квадрату. Да не причам о Прокупљу и о милионима улагања, да не причам о Паланци, да не причам…</w:t>
      </w:r>
    </w:p>
    <w:p w:rsidR="00B52281" w:rsidRDefault="00B52281">
      <w:r>
        <w:tab/>
        <w:t xml:space="preserve">Ево вам само један занимљив податак. Рецимо, за клиничке центре. Координација, надзор, контрола, реконструкције, специјалне услуге за Клинички центар плаћа се 201.046.000,00 динара. Ко су ти људи и стручњаци које ви плаћате 201.000.000,00 и плаћате да гледају како се зида Клинички центар? Људи, дајте мало да видимо. </w:t>
      </w:r>
    </w:p>
    <w:p w:rsidR="00B52281" w:rsidRDefault="00B52281">
      <w:r>
        <w:tab/>
        <w:t xml:space="preserve">У исто време, колико водите рачуна о региону и одакле ја долазим и одакле има доста људи, то је Шумадија, то је Крагујевац. У Крагујевцу сте предвидели за 59.600.000,00 за реконструкцију Клиничког центра у Крагујевцу. То говори нама Шумадинцима, нама у Крагујевцу и целом региону колико је то вама стало, колико регионално водите рачуна о свему томе. </w:t>
      </w:r>
    </w:p>
    <w:p w:rsidR="00B52281" w:rsidRDefault="00B52281">
      <w:r>
        <w:tab/>
        <w:t>Да не кажем да ауто-пут „Карађорђе“ који планирате да радите нисте почели да радите ни пројекте. Мени је жао што господин Весић није ту да га приупитам за неке ствари – када планирају да железницом повежу Тополу и Аранђеловац, Аранђеловац са Младеновцем? Када то планирају? Ми смо имали пругу када је ретко ко имао пругу. За нас је немамо. Ми немамо ни прикључке какве треба на аутопут. Ми немамо ништа.</w:t>
      </w:r>
    </w:p>
    <w:p w:rsidR="00B52281" w:rsidRPr="0074514E" w:rsidRDefault="00B52281">
      <w:r>
        <w:tab/>
        <w:t xml:space="preserve">Немамо ништа, али сте нам замазали очи тако што сте милионе и милионе скркали у болницу у Аранђеловцу и сад смо дошли у ситуацију да нико нема петљу да дође и да објасни грађанима како се отвара та болница и шта сте урадили у болници, јер ми као озбиљна странка имамо све податке о томе и ми ћемо их изнети јавно. </w:t>
      </w:r>
    </w:p>
    <w:p w:rsidR="00B52281" w:rsidRDefault="00B52281" w:rsidP="00993CCB">
      <w:pPr>
        <w:ind w:firstLine="720"/>
      </w:pPr>
      <w:r>
        <w:t>Када причате о бесплатном здравству, ја морам да вас подсетим, ако се данас некоме разболи дете, што је најважније на свету, он мора да има четири до пет хиљада у џепу, јер од укупне терапије коју му педијатри дају он добије само бесплатан антибиотик. Идите у апотеке и гледајте. Све остало, бруфене, пробиотике и остале ствари које му накарикају, то све мора да купи. Значи, ако хоћете да лечите дете, пођете код педијатра у установу где кажемо да је бесплатно, ставите пет хиљада динара у џеп, ако поведете двоје деце, да вам се разболе у исто време, нека вам је Бог у помоћи. Ето, то је тај здравствени систем о којем ви говорите да је бесплатан.</w:t>
      </w:r>
    </w:p>
    <w:p w:rsidR="00B52281" w:rsidRDefault="00B52281">
      <w:r>
        <w:lastRenderedPageBreak/>
        <w:tab/>
        <w:t xml:space="preserve">На другој страни, проверите овде, имате податак да, рецимо, Министарство здравља плаћа невладиној организацији, бићу слободан да то прочитам, за спречавање ХИВ-а 59 милиона динара. Значи, платимо ми лепо невладиним организацијама које ће да иду по Србији и да причају како се преноси ХИВ. Или, можда, једноставно, можда им купујете оне заштите, не знам како се то зове, Атлагић зна како се зове, помозите ми господине, можда то деле народу и кажу – ово вам је решење да не добијете сиду. Ето, то је оно улагање. </w:t>
      </w:r>
    </w:p>
    <w:p w:rsidR="00B52281" w:rsidRDefault="00B52281">
      <w:r>
        <w:tab/>
        <w:t>Министарка, у вашем ресору, то сте нам рекли, имате овде 200 и нешто милиона које дајете невладиним организацијама. Значи, саберите, ја сам сабрао и питам да ли то значи да ми бригу о породици дајемо невладиним организацијама? Јел то значи да ћемо материјал, расплодни, не знам како да га назовем, да увозимо из других држава, да нам мењају генетски код? Јел то значи то? И онда ћемо невладиним организацијама дати да нам ту децу они подижу и да уместо Срба овде буду тамо неки не знам који, није битно.</w:t>
      </w:r>
    </w:p>
    <w:p w:rsidR="00B52281" w:rsidRDefault="00B52281">
      <w:r>
        <w:tab/>
        <w:t xml:space="preserve">Хајмо људи да се уозбиљимо, хајмо људи да заборавимо, хајмо да подигнемо то, хајте да уђете у историју. То су врло занимљиве и опасне ствари. </w:t>
      </w:r>
    </w:p>
    <w:p w:rsidR="00B52281" w:rsidRDefault="00B52281">
      <w:r>
        <w:tab/>
        <w:t xml:space="preserve">Да не говорим још о једној ствари, која је вама свима позната, у вредности од милијарде 539 милиона 737 хиљада динара су плаћене машине и опрема. Нема машина, нема опреме, зато што све здравствене установе у Србији до сада, а то сам у разговору са Александром Вучићем, ево вам га помињем, сазнао да здравствене установе не воде уопште материјално књиговодство. </w:t>
      </w:r>
    </w:p>
    <w:p w:rsidR="00B52281" w:rsidRDefault="00B52281">
      <w:r>
        <w:tab/>
        <w:t xml:space="preserve">Јесте, јесте. Само се ви не брините, то што ја разговарам са Вучићем, ја разговарам по основу тога што су мој и његов деда били добри пријатељи. Ви само причајте и секирајте се. </w:t>
      </w:r>
    </w:p>
    <w:p w:rsidR="00B52281" w:rsidRDefault="00B52281">
      <w:r>
        <w:tab/>
        <w:t xml:space="preserve">Према томе, ми немамо евиденцију уопште где су завршиле те машине. Где су? Докле су дошле? Где се налазе? О чему се ради? Дајте, молим вас, решите једном тај проблем. </w:t>
      </w:r>
    </w:p>
    <w:p w:rsidR="00B52281" w:rsidRDefault="00B52281">
      <w:r>
        <w:tab/>
        <w:t>Што се тиче иновативних лекова, иновативни лекови се уводе у Србији из два разлога – да им се повећа цена, значи уклањају се сви они други лекови а иновативни долазе на ред, и шта је још важно, нема овде нико из Министарства здравља, да се провери колико коштају лекови за лечење одређених ретких болести, колико коштају у државама у којима се производе и одакле их добијамо. Јер, овде, то је начин да се преко Републичког фонда за здравствено осигурање одређени људи који су делови фармацеутске мафије, још једне нове мафије коју сте ви саградили и направили, узимају новац. Проверите те податке и видите добро, једноставно, хајте да кренемо да решавамо одређене проблеме.</w:t>
      </w:r>
    </w:p>
    <w:p w:rsidR="00B52281" w:rsidRDefault="00B52281">
      <w:r>
        <w:tab/>
        <w:t>Што се тиче сектора енергетике, Српска странка Заветници је била коректна, дала вам је предлог. Решење енергетске ситуације је Колубара. Постоји могућност да се за шест до девет месеци Колубара врати на 29 милиона тона угља, колико је некада производила, и да на тај начин избегнемо увоз угља и све остале ствари.</w:t>
      </w:r>
    </w:p>
    <w:p w:rsidR="00B52281" w:rsidRDefault="00B52281">
      <w:r>
        <w:tab/>
        <w:t>Да вам напоменем, Колубара је тај угаљ продавала електранама за 12 евра. Било би јако занимљиво да министарка енергетике објасни колико сад тај угаљ плаћамо и да ли је она дошла са задатком да унапреди електроенергетски систем или да га спреми за продају? Или можда има задатак да регулише ове проблеме са „Рио Тинтом“? Морамо отворено да разговарамо о томе.</w:t>
      </w:r>
    </w:p>
    <w:p w:rsidR="00B52281" w:rsidRDefault="00B52281">
      <w:r>
        <w:tab/>
        <w:t xml:space="preserve">Још нешто, када је у питању пољопривреда. Ви сте пољопривреду комплетно довели у ову ситуацију искључиво захваљујући увозничком лобију. Ви сте омогућили увозничком лобију да у ову земљу увезе све шта жели и шта хоће, да га плати са вештачки јефтиним евром, јер вама одговара да је евро јефтин, да можете да прикажете како смо ми економски тигар, да имамо просек плате толико и толико, а нећете да објасните грађанима шта за 100 </w:t>
      </w:r>
      <w:r>
        <w:lastRenderedPageBreak/>
        <w:t>евра можемо данас да купимо а шта смо могли да купимо пре десет година. Ја одлично знам и имам и те податке.</w:t>
      </w:r>
    </w:p>
    <w:p w:rsidR="00B52281" w:rsidRDefault="00B52281">
      <w:r>
        <w:tab/>
        <w:t xml:space="preserve">Зато вас молим, ако желите стварно и искрено и волите ову земљу, прихватите неке ствари и да кренемо да решавамо оно што је најважније, о чему Заветници строго воде рачуна, а то је наталитет, да подигнемо нашу децу, да једноставно се сложимо да неке ствари завршавамо у интересу свих. Ја не познајем некога коме је у интересу да Србија изумире и да нас је сваке године 40, 50, 60, 80 хиљада мање. </w:t>
      </w:r>
    </w:p>
    <w:p w:rsidR="00B52281" w:rsidRDefault="00B52281">
      <w:r>
        <w:tab/>
        <w:t xml:space="preserve">Заветници вас позивају… Заветници стоје на располагању да својој држави помогну. Ми нисмо противници било чега, али све се ради у рукавицама. Ми данас не знамо шта је потписано у Тирани, не знамо шта нас чега сутра, не знамо да ли ће наши суграђани са Косова и Метохије бити протерани, не знамо да ли ћемо их збрињавати са овим милионима које ЕУ даје, али мислим да ми као посланици треба то да знамо и да ово јесу озбиљне теме и да не треба се смејати на овако озбиљне теме, јер ми смо, Заветници, врло озбиљни и забринути смо за судбину свог народа и своје отаџбине и зато, дајте, ако желите, сви да радимо. </w:t>
      </w:r>
    </w:p>
    <w:p w:rsidR="00B52281" w:rsidRDefault="00B52281">
      <w:r>
        <w:tab/>
        <w:t xml:space="preserve">Живела Србија! Живеле уједињене српске земље! </w:t>
      </w:r>
    </w:p>
    <w:p w:rsidR="00B52281" w:rsidRDefault="00B52281">
      <w:r>
        <w:tab/>
        <w:t>ПРЕДСЕДНИК: Право на реплику, Верољуб Арсић.</w:t>
      </w:r>
    </w:p>
    <w:p w:rsidR="00B52281" w:rsidRDefault="00B52281">
      <w:r>
        <w:tab/>
        <w:t>Изволите.</w:t>
      </w:r>
    </w:p>
    <w:p w:rsidR="00B52281" w:rsidRDefault="00B52281">
      <w:r>
        <w:tab/>
        <w:t xml:space="preserve">ВЕРОЉУБ АРСИЋ: </w:t>
      </w:r>
      <w:r w:rsidRPr="00196B65">
        <w:t xml:space="preserve">Даме и господо народни посланици, </w:t>
      </w:r>
      <w:r>
        <w:t xml:space="preserve">много тога сам чуо у овој скупштини, много дискусија, али могу да кажем да је једна од ових, могу да је назовем слободно, врхунски безобразлук. Тврдити да се нешто потписује на самиту може само врхунски безобразан човек зато што се на самиту ништа не потписује, или да не зна, али хајде да кажемо да не зна. </w:t>
      </w:r>
    </w:p>
    <w:p w:rsidR="00B52281" w:rsidRDefault="00B52281">
      <w:r>
        <w:tab/>
        <w:t>Даље, врхунски безобразлук је зато што су му еври јефтини, иначе их врло радо узима у старачком дому и то баш од оних наших гастарбајтера који шаљу за своје старе тај новац, па му је и то мало па тражи да се повећају пензије да би из буџета узимао још више и као врхунски безобразлук, жао ми је што господин Селаковић није ту, имали смо једну јако занимљиву дискусију. Постављам питање да ли је тај старачки дом легалан, да ли има дозволу за рад, да ли се извршавају пореске обавезе које имају према запосленима, да ли има стандарде да испуњава услове да буде старачки дом, да ли их храни тамо свињским месом или за триста, четристо евра уваљује кувани купус и зеље? Да ли је можда неки унук ослобођен плаћања пореза? Јел не треба у Србији ништа да се ради да би такви могли да живе и просперирају?</w:t>
      </w:r>
    </w:p>
    <w:p w:rsidR="00B52281" w:rsidRDefault="00B52281">
      <w:r>
        <w:tab/>
        <w:t>Пазите сад ово. Каже, ако ЕУ даје два пута више пара за мигранте, да ли то значи да ће миграната да буде два пута више у Србији? Не значи, него значи да ћемо мање пара из буџета да потрошимо, али му је жао да трошимо пара из буџета, мора за њега да иде буџет, не због грађана Србије. Ево, то је само један мали пример демагогије и врхунског безобразлука.</w:t>
      </w:r>
    </w:p>
    <w:p w:rsidR="00B52281" w:rsidRDefault="00B52281">
      <w:r>
        <w:tab/>
        <w:t>ПРЕДСЕДАВАЈУЋА (Снежана Пауновић): Захваљујем.</w:t>
      </w:r>
    </w:p>
    <w:p w:rsidR="00B52281" w:rsidRDefault="00B52281">
      <w:r>
        <w:tab/>
        <w:t>Колега Зечевићу, шта је то, реплика?</w:t>
      </w:r>
    </w:p>
    <w:p w:rsidR="00B52281" w:rsidRDefault="00B52281">
      <w:r>
        <w:tab/>
        <w:t>Јел вас споменуо?</w:t>
      </w:r>
    </w:p>
    <w:p w:rsidR="00B52281" w:rsidRDefault="00B52281">
      <w:r>
        <w:tab/>
        <w:t>ЗОРАН ЗЕЧЕВИЋ: Ја сам био у праву, господо, када сам предлагао да се обавезно уведе лекарско уверење за функцију народног посланика и ја управо желим…</w:t>
      </w:r>
    </w:p>
    <w:p w:rsidR="00B52281" w:rsidRDefault="00B52281">
      <w:r>
        <w:tab/>
        <w:t>ПРЕДСЕДАВАЈУЋА: Уз поштовање вашим годинама, а и томе да сте лекар, нећу вам дозволити да на тај начин говорите. Хвала вам.</w:t>
      </w:r>
    </w:p>
    <w:p w:rsidR="00B52281" w:rsidRDefault="00B52281">
      <w:r>
        <w:tab/>
        <w:t>Реч има министарка, доктор Дарија Кисић. Изволите.</w:t>
      </w:r>
    </w:p>
    <w:p w:rsidR="00B52281" w:rsidRDefault="00B52281">
      <w:r>
        <w:tab/>
        <w:t>(Зоран Зечевић: …да неко прича за мене који сам у пензији, који немам ништа… Ма, ти си мајмун безобразни.)</w:t>
      </w:r>
    </w:p>
    <w:p w:rsidR="00B52281" w:rsidRDefault="00B52281">
      <w:r>
        <w:lastRenderedPageBreak/>
        <w:tab/>
        <w:t xml:space="preserve">Дала сам реч представнику Владе Републике Србије, ја вас молим. Хвала. </w:t>
      </w:r>
    </w:p>
    <w:p w:rsidR="00B52281" w:rsidRDefault="00B52281">
      <w:r>
        <w:tab/>
        <w:t>Изволите, министарко. Опростите.</w:t>
      </w:r>
    </w:p>
    <w:p w:rsidR="00B52281" w:rsidRDefault="00B52281">
      <w:r>
        <w:tab/>
        <w:t xml:space="preserve">ДАРИЈА КИСИЋ: Поштовани грађани Србије, уважени народни посланици, поштовани колега Зечевић, драго ми је да сте поново поменули значај демографске и популационе политике, пошто је то сигурно питање које је од заједничког интереса свих нас, који је од националног интереса. И за почетак, издвојено министарство које се искључиво брине о породици и о демографским питањима сада постоји, а пре то није постојало. Самим тим, показује се колики је значај тог питања и колико представља приоритет свих нас. </w:t>
      </w:r>
    </w:p>
    <w:p w:rsidR="00B52281" w:rsidRDefault="00B52281">
      <w:r>
        <w:tab/>
        <w:t xml:space="preserve">Као што смо могли да чујемо и на првом заседању и коме је присуствовала председница Владе, речено је да се не може гледати колики је значај појединих питања и финансијска улагања само кроз буџете појединих министарстава. </w:t>
      </w:r>
    </w:p>
    <w:p w:rsidR="00B52281" w:rsidRDefault="00B52281">
      <w:r>
        <w:tab/>
        <w:t>ПРЕДСЕДАВАЈУЋА: Не знам да ли имате свест да све време министарка не може да говори?</w:t>
      </w:r>
    </w:p>
    <w:p w:rsidR="00B52281" w:rsidRDefault="00B52281">
      <w:r>
        <w:tab/>
        <w:t>(Миленко Јованов: Имамо, зато што прете, зато што псује, а ви ништа не реагујете. Значи, псује мајку Арсићу док говори и окреће се овамо, виче – мајмуне безобразни, не знам коме. Мени? Добро. А ви не реагујете.)</w:t>
      </w:r>
    </w:p>
    <w:p w:rsidR="00B52281" w:rsidRDefault="00B52281">
      <w:r>
        <w:tab/>
        <w:t xml:space="preserve">Ја мислим да грађани Србије не заслужују да се у парламенту Србије на овај начин функционише. </w:t>
      </w:r>
    </w:p>
    <w:p w:rsidR="00B52281" w:rsidRDefault="00B52281">
      <w:r>
        <w:tab/>
        <w:t>Лепо ми показујете, али није да сте баш невини, колега Зечевићу.</w:t>
      </w:r>
    </w:p>
    <w:p w:rsidR="00B52281" w:rsidRDefault="00B52281">
      <w:r>
        <w:tab/>
        <w:t>Наставите, госпођо Кисић.</w:t>
      </w:r>
    </w:p>
    <w:p w:rsidR="00B52281" w:rsidRDefault="00B52281">
      <w:r>
        <w:tab/>
        <w:t xml:space="preserve">ДАРИЈА КИСИЋ: Да поновим, као што је председница Владе рекла, значај појединих питања не може само да се гледа кроз финансијска улагања и буџет појединих министарстава, јер као што смо и више пута поновили и као што резултати нашег рада говоре, сваки динар из буџета Републике Србије усмерен је ка побољшању квалитета живота грађана Републике Србије, тако да и индиректно и директно можемо да посматрамо да је сваки динар из буџета Републике Србије усмерен ка повећању стандарда како сваког појединачног члана, тако и породица. </w:t>
      </w:r>
    </w:p>
    <w:p w:rsidR="00B52281" w:rsidRDefault="00B52281">
      <w:r>
        <w:tab/>
        <w:t xml:space="preserve">Али, осврнула бих се на, као што је рекао колега Зечевић, по њему мали буџет који је издвојен појединачно за Министарство за бригу о породици и демографију, нешто више од једну милијарду динара. Као што смо већ и на одборима дискутовали о томе, имајући у виду заједнички софтверски систем и исплату права за грађане Републике Србије која без обзира са каквим се изазовима свет носио, ни један једини дан није каснила исплата ни једног јединог права у нашој земљи. И да би тако било и у наредном периоду, ми смо пре две године, ја тада као ресорни министар Министарства за рад, запошљавање, борачка и социјална питања и тадашњи министар Министарства за бригу о породици и демографију, потписали смо споразум по коме су се права и даље исплаћивала из јединственог софтверског система, тако да то и данас тако функционише. </w:t>
      </w:r>
    </w:p>
    <w:p w:rsidR="00B52281" w:rsidRDefault="00B52281">
      <w:r>
        <w:tab/>
        <w:t xml:space="preserve">Морам да напоменем да поред једне милијарде динара директно лоцирано за Министарство за бригу о породици, комплетна финансијска средства из буџета Републике Србије која су усмерена за породично-правну заштиту се и даље исплаћују, оно што је сада лоцирано Министарству рада, у њиховом буџету, а она износи нешто више од 87 милијарди динара. </w:t>
      </w:r>
    </w:p>
    <w:p w:rsidR="00B52281" w:rsidRDefault="00B52281">
      <w:r>
        <w:tab/>
        <w:t xml:space="preserve">Када су у питању финансијска средства која су усмерена из буџета Републике Србије на породично-правну заштиту, до новембра ове године она су била следећа. Значи, говорим искључиво о финансијским средствима која су се издвајала у току текуће године. Накнада зараде, односно накнада плате за време породиљског одсуства, одсуства са рада ради неге </w:t>
      </w:r>
      <w:r>
        <w:lastRenderedPageBreak/>
        <w:t>детета и одсуства са рада ради посебне неге детета,  до новембра месеца ове године је укупно износила нешто више од четири милијарде динара.</w:t>
      </w:r>
    </w:p>
    <w:p w:rsidR="00B52281" w:rsidRDefault="00B52281">
      <w:r>
        <w:tab/>
        <w:t xml:space="preserve">Када су у питању остале накнаде по основу рођења и неге детета и посебне неге детета, до новембра месеца ове године за текућу годину укупна издвајања су била нешто виша од 70 милиона динара. </w:t>
      </w:r>
    </w:p>
    <w:p w:rsidR="00B52281" w:rsidRDefault="00B52281">
      <w:r>
        <w:tab/>
        <w:t xml:space="preserve">Када је у питању родитељски додатак, то смо рекли неколико пута, али поново морамо да истакнемо, јер никада није била оваква финансијска подршка породици са децом. Сто хиљада динара за једнократну помоћ, односно подршку рођења првог детета смо повећали на 300.000 динара. И ова врста подршке се усклађује у односу на раст цена на мало и она у овом моменту износи 321.900 динара. За друго дете у овом моменту подршка износи 285.544 динара и исплаћује се у 24 једнаке месечне рате. За треће дете ова подршка износи нешто више од 1.700.000 динара, која се исплаћује у 120 једнаких месечних рата, а за четврто дете износи 2.569.000 динара и исплаћује се у 120 једнаких месечних рата. То значи да жена која роди четврто дете 10 година прима у овом моменту нешто више од 21.000 динара. Наравно, и ова вредност на месечном нивоу ће се усклађивати у односу на раст цена на мало. </w:t>
      </w:r>
    </w:p>
    <w:p w:rsidR="00B52281" w:rsidRDefault="00B52281">
      <w:r>
        <w:tab/>
        <w:t xml:space="preserve">Такође, у односу на ове једнократне родитељске додатке и континуирано на десет година, по први пут у току текуће године смо увели и једнократни износ родитељског додатка на друго и треће дете, првобитно у износу од 100.000 динара, а касније уз усклађивање у овом моменту ова вредност износи 107.300 динара. </w:t>
      </w:r>
    </w:p>
    <w:p w:rsidR="00B52281" w:rsidRDefault="00B52281">
      <w:r>
        <w:tab/>
        <w:t xml:space="preserve">Поред тога, постоји и она исплата паушал за набавку опреме за дете у износу од шест хиљада динара за свако новорођено дете. </w:t>
      </w:r>
    </w:p>
    <w:p w:rsidR="00B52281" w:rsidRDefault="00B52281">
      <w:r>
        <w:tab/>
        <w:t>Такође, када су у питању финансијска средства која се односе на дечији додатак, до новембра месеца за ову намену је из буџета Републике Србије исплаћено 850 милиона динара.</w:t>
      </w:r>
    </w:p>
    <w:p w:rsidR="00B52281" w:rsidRDefault="00B52281">
      <w:r>
        <w:tab/>
        <w:t>Када су у питању накнаде трошкова боравка у предшколској установи за децу без родитељског старања, до новембра је исплаћено 280.000 динара. Када је у питању накнада трошкова у предшколској установи за децу са сметњама у развоју и децу са инвалидитетом, до новембра месеца је исплаћено 1.700.000 динара. Такође, из овог буџета се издвајају и средства трошкова боравка у предшколској установи за децу корисника новчане социјалне помоћи и до новембра месеца је издвојено око три милиона динара.</w:t>
      </w:r>
    </w:p>
    <w:p w:rsidR="00B52281" w:rsidRDefault="00B52281">
      <w:r>
        <w:tab/>
        <w:t xml:space="preserve">Такође, постоји и читав низ финансијске подршке која се издваја у виду наменских трансфера за локалне самоуправе, али само реда величине да се види колико се повећала вредност издвајања из буџета </w:t>
      </w:r>
      <w:r w:rsidRPr="0023547C">
        <w:t xml:space="preserve">Републике Србије </w:t>
      </w:r>
      <w:r>
        <w:t>управо за породично-правну заштиту.</w:t>
      </w:r>
    </w:p>
    <w:p w:rsidR="00B52281" w:rsidRDefault="00B52281">
      <w:r>
        <w:tab/>
        <w:t>Наиме, у току 2021. године за ове врсте права је укупно било издвојено нешто мало мање од 64 милијарде динара. У току 2022. године за сва ова повећања, за повећање приликом рођења првог, другог, трећег и четвртог детета су кроз ребаланс издвојена додатна финансијска средства у износу од 16 милијарди динара. За наредну 2023. годину ова средства су повећана још за седам милијарди динара. Значи, сваке године све већа и већа финансијска средства се издвајају за директну финансијску подршку породица са децом.</w:t>
      </w:r>
    </w:p>
    <w:p w:rsidR="00B52281" w:rsidRDefault="00B52281">
      <w:r>
        <w:tab/>
        <w:t>Што се тиче ваше примедбе за издвајање средстава за пројекте за невладине организације, као што смо већ причали на одборима, причекајте да видите тачно где ће да буду усмерена финансијска средства и будите убеђени да ће она да буду наменски трошена и да ће резултати свих наших активности врло брзо да буду видљиви. Хвала вам на пажњи.</w:t>
      </w:r>
    </w:p>
    <w:p w:rsidR="00B52281" w:rsidRDefault="00B52281">
      <w:r>
        <w:tab/>
      </w:r>
      <w:r w:rsidRPr="00C56ADA">
        <w:t>ПРЕДСЕДАВАЈУЋ</w:t>
      </w:r>
      <w:r>
        <w:t>А</w:t>
      </w:r>
      <w:r w:rsidRPr="00C56ADA">
        <w:t xml:space="preserve">: </w:t>
      </w:r>
      <w:r>
        <w:t>Изволите, колега Зечевићу.</w:t>
      </w:r>
    </w:p>
    <w:p w:rsidR="00B52281" w:rsidRDefault="00B52281">
      <w:r>
        <w:tab/>
        <w:t xml:space="preserve">ЗОРАН ЗЕЧЕВИЋ: Поштована председавајућа, користим прилику као реплику да се позитивно захвалим министарки на свим овим стварима које су радили. Као човек и као </w:t>
      </w:r>
      <w:r>
        <w:lastRenderedPageBreak/>
        <w:t xml:space="preserve">лекар желим да похвалим све што је добро урађено, за разлику од многих других који све што се предложи дочеку на бритку сабљу, али добро, грађани то добро виде и знаће да цене. </w:t>
      </w:r>
    </w:p>
    <w:p w:rsidR="00B52281" w:rsidRDefault="00B52281">
      <w:r>
        <w:tab/>
        <w:t xml:space="preserve">Шта бих ја вама предложио? Мере све које су предузете, евиденција каже, статистика каже да нису довољне. Из тог разлога сам ја вама предложио да са овим потезом ваше министарство, које је тек основано, да уђете у историју ове државе, да ваше министарство буде носилац свих ствари, а да ми из Одбора у којем смо чланови да вам дамо максималну подршку, да изнађемо средства и да 2023. године обрадујемо мајке, хероје које се одлуче да роде треће, четврто и пето дете и шесто и било које, да добију заслужену пензију до краја стажа, односно плату, извињавам се, то  је плата, и оне које желе да раде и граде своју каријеру, што ја као човек одобравам, на то што им се буде допунски дало да се не плаћају доприноси и порези, а оне које желе да се посвете својој деци и рођеној и новорођеној да имају ту једну сигурност. </w:t>
      </w:r>
    </w:p>
    <w:p w:rsidR="00B52281" w:rsidRDefault="00B52281">
      <w:r>
        <w:tab/>
        <w:t xml:space="preserve">Све ове мере које ви упућујете то су упућене деци, али ми морамо упутити мајкама, то су хероји, мајке су хероји и ово није смешна тема, ово није смешан предлог. Ово је предлог од највећег значаја, много значајнији него и брзе пруге и путеве. </w:t>
      </w:r>
    </w:p>
    <w:p w:rsidR="00B52281" w:rsidRDefault="00B52281">
      <w:r>
        <w:tab/>
        <w:t xml:space="preserve">Хајде, министарка, молим вас, да крене, ево ја вас молим, као човек, да размислите о томе и да уђете у историју и да каже од вашег Министарства кренуло је Србији набоље и, ако Бог да нас за четири године буде много, много више. То је суштина мог предлога који из излази на… (Искључен микрофон.) </w:t>
      </w:r>
    </w:p>
    <w:p w:rsidR="00B52281" w:rsidRDefault="00B52281">
      <w:r>
        <w:tab/>
      </w:r>
      <w:r w:rsidRPr="00C56ADA">
        <w:t xml:space="preserve">ПРЕДСЕДАВАЈУЋА: </w:t>
      </w:r>
      <w:r>
        <w:t>Колега Јованов, изволите.</w:t>
      </w:r>
    </w:p>
    <w:p w:rsidR="00B52281" w:rsidRDefault="00B52281">
      <w:r>
        <w:tab/>
        <w:t>(Зоран Зечевић: Поносан сам на мој рад и породицу за разлику од неких других који не могу баш тиме да се поносе.)</w:t>
      </w:r>
    </w:p>
    <w:p w:rsidR="00B52281" w:rsidRDefault="00B52281">
      <w:r>
        <w:tab/>
        <w:t>МИЛЕНКО ЈОВАНОВ: Ево, поново повреда Пословника.</w:t>
      </w:r>
    </w:p>
    <w:p w:rsidR="00B52281" w:rsidRDefault="00B52281">
      <w:r>
        <w:tab/>
        <w:t xml:space="preserve">Значи, 107. после првог, ево сад поново повреда Пословника. Ја вас молим да се мере примењују. Значи, овај човек који је малопре говорио како су мајке хероји је псовао мајку Верољубу Арсићу док је говорио. </w:t>
      </w:r>
    </w:p>
    <w:p w:rsidR="00B52281" w:rsidRDefault="00B52281">
      <w:r>
        <w:tab/>
        <w:t>(Зоран Зечевић: Никада, никада.)</w:t>
      </w:r>
    </w:p>
    <w:p w:rsidR="00B52281" w:rsidRDefault="00B52281">
      <w:r>
        <w:tab/>
        <w:t xml:space="preserve">Псовао си мајку Верољубу Арсићу, чуло те пет посланика овде. </w:t>
      </w:r>
    </w:p>
    <w:p w:rsidR="00B52281" w:rsidRDefault="00B52281">
      <w:r>
        <w:tab/>
        <w:t>(Зоран Зечевић: Добро, ако су чули.)</w:t>
      </w:r>
    </w:p>
    <w:p w:rsidR="00B52281" w:rsidRDefault="00B52281">
      <w:r>
        <w:tab/>
        <w:t xml:space="preserve">Добро, ако су чули, онда нема везе. Добро, онда у реду, онда добро. Значи, нисам, али ако сте ме чули, онда јесам. Значи, није лопов онај ко краде, него онај кога ухвате. Одлично. Е, вас смо ухватили, а онда после тога се окренуо овамо, кажу посланици мени рекао - мајмуне безобразни, то је у реду јел тако? </w:t>
      </w:r>
    </w:p>
    <w:p w:rsidR="00B52281" w:rsidRDefault="00B52281">
      <w:r>
        <w:tab/>
        <w:t>Ја вас молим да примените Пословник, да примените мере које Пословник предлаже…</w:t>
      </w:r>
    </w:p>
    <w:p w:rsidR="00B52281" w:rsidRDefault="00B52281">
      <w:r>
        <w:tab/>
        <w:t>(Зоран Зечевић: То је мој утисак.)</w:t>
      </w:r>
    </w:p>
    <w:p w:rsidR="00B52281" w:rsidRDefault="00B52281">
      <w:r>
        <w:tab/>
        <w:t xml:space="preserve">… а вама боље да не кажем шта је мој утисак, јер то није ни за салу, ни за Скупштину, то је за нешто друго. </w:t>
      </w:r>
    </w:p>
    <w:p w:rsidR="00B52281" w:rsidRDefault="00B52281">
      <w:r>
        <w:tab/>
        <w:t xml:space="preserve">Ваш утисак је ваша ствар, али овакве преваре и овакве преваранте који слатким речима мисле да обману грађане морамо да раскринкамо. Значи, псује мајку, али мајке су светиње. Арсићева мајка није светиња, њу може да псује, човек који се истовремено хвали како је пензионер и унуче. Скупио у себи више личности. </w:t>
      </w:r>
    </w:p>
    <w:p w:rsidR="00B52281" w:rsidRDefault="00B52281">
      <w:r>
        <w:tab/>
        <w:t xml:space="preserve">И на крају госпођо министарка Кисић Тепавчевић од вас очекујем када се вређају посланици да прекинете говор. Ако очекујете од нас да гласамо за ваше предлоге, ако очекујете да вас подржавамо у Скупштини, очекујемо и разумевање за то, а не да се понашате тако као да се ништа не дешава у сали, као ви сте дошли да дате одговоре на оно што вам је поставио овај посланик, питања, а то што нас вређа то нема везе. Није важније </w:t>
      </w:r>
      <w:r>
        <w:lastRenderedPageBreak/>
        <w:t xml:space="preserve">одговорити посланику који нас вређа, него указати на то шта ради. Ми тако не можемо. Драго ми је да смо се разумели и да се такве ствари више не понављају. </w:t>
      </w:r>
    </w:p>
    <w:p w:rsidR="00B52281" w:rsidRDefault="00B52281">
      <w:r>
        <w:tab/>
        <w:t>Поново тражим да се посланик који овде вређа и псује мајку Верољубу Арсићу санкционише у складу са Пословником. Хвала.</w:t>
      </w:r>
    </w:p>
    <w:p w:rsidR="00B52281" w:rsidRDefault="00B52281">
      <w:r>
        <w:tab/>
      </w:r>
      <w:r w:rsidRPr="0078476B">
        <w:t xml:space="preserve">ПРЕДСЕДАВАЈУЋА: </w:t>
      </w:r>
      <w:r>
        <w:t>Хвала колега Јованов.</w:t>
      </w:r>
    </w:p>
    <w:p w:rsidR="00B52281" w:rsidRDefault="00B52281">
      <w:r>
        <w:tab/>
        <w:t xml:space="preserve">Ја заиста нисам чула, галама је била толика да нисам чула, онда је моја грешка. </w:t>
      </w:r>
    </w:p>
    <w:p w:rsidR="00B52281" w:rsidRDefault="00B52281">
      <w:r>
        <w:tab/>
        <w:t>Да ли желите да се Народна скупштина изјасни? (Не.)</w:t>
      </w:r>
    </w:p>
    <w:p w:rsidR="00B52281" w:rsidRDefault="00B52281">
      <w:r>
        <w:tab/>
        <w:t xml:space="preserve">Хвала вам. </w:t>
      </w:r>
    </w:p>
    <w:p w:rsidR="00B52281" w:rsidRDefault="00B52281">
      <w:r>
        <w:tab/>
        <w:t>(Зоран Зечевић: Нисам псовао.)</w:t>
      </w:r>
    </w:p>
    <w:p w:rsidR="00B52281" w:rsidRDefault="00B52281">
      <w:r>
        <w:tab/>
        <w:t xml:space="preserve">Ја вас молим, ако ништа друго, да се барем понашате у складу са својим годинама. Ја заиста више не могу да испратим овакав начин функционисања. </w:t>
      </w:r>
    </w:p>
    <w:p w:rsidR="00B52281" w:rsidRDefault="00B52281">
      <w:r>
        <w:tab/>
        <w:t>Госпођо Манојловић, ви по Пословнику?</w:t>
      </w:r>
    </w:p>
    <w:p w:rsidR="00B52281" w:rsidRDefault="00B52281">
      <w:r>
        <w:tab/>
        <w:t xml:space="preserve">ТАТЈАНА МАНОЈЛОВИЋ: По члану 27. </w:t>
      </w:r>
    </w:p>
    <w:p w:rsidR="00B52281" w:rsidRDefault="00B52281">
      <w:r>
        <w:tab/>
        <w:t>Да вас замолим да омогућите и министарки да чује нешто је можда интересује, а то је да у овој земљи постоје жене попут… (Искључен микрофон.)</w:t>
      </w:r>
    </w:p>
    <w:p w:rsidR="00B52281" w:rsidRDefault="00B52281">
      <w:r>
        <w:tab/>
      </w:r>
      <w:r w:rsidRPr="00791B7E">
        <w:t xml:space="preserve">ПРЕДСЕДАВАЈУЋА: </w:t>
      </w:r>
      <w:r>
        <w:t>Госпођо Манојловић, казнићу вас зато што сте тако брутално злоупотребили Пословник…</w:t>
      </w:r>
    </w:p>
    <w:p w:rsidR="00B52281" w:rsidRDefault="00B52281">
      <w:r>
        <w:tab/>
        <w:t>(Татјана Манојловић: Нешто хумано сам хтела да кажем.)</w:t>
      </w:r>
    </w:p>
    <w:p w:rsidR="00B52281" w:rsidRDefault="00B52281">
      <w:r>
        <w:tab/>
        <w:t xml:space="preserve">Шта је то? Нисам обавештена да министри који дођу у парламент Србије имају потребу за било каквим заступницима и адвокатима. Немојте себи дозволити овај луксуз више никада док председавам, молим вас. </w:t>
      </w:r>
    </w:p>
    <w:p w:rsidR="00B52281" w:rsidRDefault="00B52281">
      <w:r>
        <w:tab/>
        <w:t xml:space="preserve">На члан 5. амандман је поднела народни посланик проф. др Тамара Миленковић Керковић. </w:t>
      </w:r>
    </w:p>
    <w:p w:rsidR="00B52281" w:rsidRDefault="00B52281">
      <w:r>
        <w:tab/>
        <w:t>Да ли неко жели реч? (Не.)</w:t>
      </w:r>
    </w:p>
    <w:p w:rsidR="00B52281" w:rsidRDefault="00B52281">
      <w:r>
        <w:tab/>
        <w:t xml:space="preserve">Пошто смо завршили претрес о свим амандманима, закључујем претрес Предлога закона у појединостима. </w:t>
      </w:r>
    </w:p>
    <w:p w:rsidR="00B52281" w:rsidRDefault="00B5228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 </w:t>
      </w:r>
    </w:p>
    <w:p w:rsidR="00B52281" w:rsidRDefault="00B52281">
      <w:r>
        <w:tab/>
        <w:t>Тачка 9. – ПРЕДЛОГ ЗАКОНА О ИЗМЕНАМА И ДОПУНАМА ЗАКОНА О РЕПУБЛИЧКИМ АДМИНИСТРАТИВНИМ ТАКСАМА</w:t>
      </w:r>
    </w:p>
    <w:p w:rsidR="00B52281" w:rsidRDefault="00B52281">
      <w:r>
        <w:tab/>
        <w:t xml:space="preserve">Примили сте амандмане које је на Предлог закона поднео народни посланик Борко Пушкић. </w:t>
      </w:r>
    </w:p>
    <w:p w:rsidR="00B52281" w:rsidRDefault="00B52281">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B52281" w:rsidRDefault="00B52281">
      <w:r>
        <w:tab/>
        <w:t xml:space="preserve">Пошто је Народна скупштина обавила претрес, сагласно члану 157. став 3. Пословника Народне скупштине, отварам претрес Предлога закона у појединостима. </w:t>
      </w:r>
    </w:p>
    <w:p w:rsidR="00B52281" w:rsidRDefault="00B52281">
      <w:r>
        <w:tab/>
        <w:t xml:space="preserve">На члан 6. амандман је поднео народни посланик Борко Пушкић. </w:t>
      </w:r>
    </w:p>
    <w:p w:rsidR="00B52281" w:rsidRDefault="00B52281">
      <w:r>
        <w:tab/>
        <w:t xml:space="preserve">Да ли неко жели реч? </w:t>
      </w:r>
    </w:p>
    <w:p w:rsidR="00B52281" w:rsidRDefault="00B52281">
      <w:r>
        <w:tab/>
        <w:t xml:space="preserve">Колега Пушкићу, изволите. </w:t>
      </w:r>
    </w:p>
    <w:p w:rsidR="00B52281" w:rsidRDefault="00B52281">
      <w:r>
        <w:tab/>
        <w:t xml:space="preserve">БОРКО ПУШКИЋ: Захваљујем, госпођо председавајућа. </w:t>
      </w:r>
    </w:p>
    <w:p w:rsidR="00B52281" w:rsidRDefault="00B52281">
      <w:r>
        <w:tab/>
        <w:t xml:space="preserve">Поштовани грађани Републике Србије, добро вече и помаже Бог. Наиме, испред Српског покрета Двери, наше посланичке групе, сматрам да имам право на овај амандман члан 6. став 3. и став 4. Сматрам да такса за регистрацију оружја, односно унос података о оружју за потребе извођења обуке у руковању ватреним оружјем не треба да се плаћа. </w:t>
      </w:r>
    </w:p>
    <w:p w:rsidR="00B52281" w:rsidRPr="001D4ED2" w:rsidRDefault="00B52281">
      <w:r>
        <w:tab/>
        <w:t xml:space="preserve">Због чега је то? Зато што имамо 970.000 дозвола, односно физичких лица за извођење обуке и за личну безбедност. Пазите, 970.000 људи има то, 550.000 су ловцу, и то </w:t>
      </w:r>
      <w:r>
        <w:lastRenderedPageBreak/>
        <w:t>су власници оружја физичка лица, а оних 420.000 су припадници обезбеђења, стрељана и секјурити.</w:t>
      </w:r>
    </w:p>
    <w:p w:rsidR="00B52281" w:rsidRDefault="00B52281">
      <w:r>
        <w:tab/>
        <w:t xml:space="preserve">Сматрам да је то заиста непотребно, јер они су за унос података за подношење захтева платили већ таксу. На овај начин би два пута са подношењем за упис у Регистар плаћали два пута. Значи имамо 420.000 људи којима је ово основно занимање, ово је њихово средство за рад. То су чланови обезбеђења стрељана и секјуритији. </w:t>
      </w:r>
    </w:p>
    <w:p w:rsidR="00B52281" w:rsidRDefault="00B52281">
      <w:r>
        <w:tab/>
        <w:t xml:space="preserve">Затим имамо 550.000 ловаца и физичких лица. Имамо 325 уређених ловишта широм Србије, имамо три дефинисана удружења у Војводини, у централној Србији и имамо на нивоу неког јединственог савеза. Укупно њих има 970.000. Сматрамо да на овај начин се добро ставља рука у џеп физичких лица, односно обичних грађана, да ту има доста бивших припадника МУП-а, бивших припадника војске, ратних војних ветерана, резервиста и плус поменути, кажем, ловаца и свих ових људи који су озбиљно рањиве категорије. </w:t>
      </w:r>
    </w:p>
    <w:p w:rsidR="00B52281" w:rsidRDefault="00B52281">
      <w:r>
        <w:tab/>
        <w:t xml:space="preserve">Зашто би смо ми узимали од људи који су већ платили једном и два пута, није потребно да плаћају? </w:t>
      </w:r>
    </w:p>
    <w:p w:rsidR="00B52281" w:rsidRDefault="00B52281">
      <w:r>
        <w:tab/>
      </w:r>
      <w:r w:rsidRPr="006B019E">
        <w:t xml:space="preserve">ПРЕДСЕДАВАЈУЋА: </w:t>
      </w:r>
      <w:r>
        <w:t>Колега Пушкићу, време.</w:t>
      </w:r>
    </w:p>
    <w:p w:rsidR="00B52281" w:rsidRDefault="00B52281">
      <w:r>
        <w:tab/>
        <w:t>На члан 12. амандман је поднео народни посланик Борко Пушкић.</w:t>
      </w:r>
    </w:p>
    <w:p w:rsidR="00B52281" w:rsidRDefault="00B52281">
      <w:r>
        <w:tab/>
        <w:t xml:space="preserve">Да ли неко жели реч? </w:t>
      </w:r>
    </w:p>
    <w:p w:rsidR="00B52281" w:rsidRDefault="00B52281">
      <w:r>
        <w:tab/>
        <w:t>Борко Пушкић, изволите.</w:t>
      </w:r>
    </w:p>
    <w:p w:rsidR="00B52281" w:rsidRDefault="00B52281">
      <w:r>
        <w:tab/>
        <w:t>БОРКО ПУШКИЋ: Поштовани грађани Републике Србије, сматрам  да овај члан би требао да се брише у потпуности из простог разлога, зато што у њему није јасно дефинисано шта представља стрељачки полигон, шта представља стрељану и шта представља стрељачки клуб.</w:t>
      </w:r>
    </w:p>
    <w:p w:rsidR="00B52281" w:rsidRDefault="00B52281">
      <w:r>
        <w:tab/>
        <w:t>Спортски клубови су иначе по закону растерећени тј. од опорезивања, немају потребу да плаћају порез, док стрељане и стрелишта имају ту законску одредбу да могу да буду привредна лица и да све ово остало после, касније и опонашају.</w:t>
      </w:r>
    </w:p>
    <w:p w:rsidR="00B52281" w:rsidRDefault="00B52281">
      <w:r>
        <w:tab/>
        <w:t xml:space="preserve">Што се тиче клаузуле која се тиче да се оружје из категорије „Ц - трајно оштећено“, власник оружја свакако већ има финансијски издатак који издваја за добијање потврде о трајном оштећењу. И даље је неупотребљивост оружја од стране овлашћених сервиса за поправку оружја које се не може одјавити то оружје. </w:t>
      </w:r>
    </w:p>
    <w:p w:rsidR="00B52281" w:rsidRDefault="00B52281">
      <w:r>
        <w:tab/>
        <w:t xml:space="preserve">Приликом губитка или крађе оружја врши се пријава надлежном МУП-у, па надлежни орган покреће поступак против „нн лица“ или познатог лица које је извршило крађу или власника оружја због несавесног држања оружја, односно зато што је на неки начин омогућио да дође до крађе. </w:t>
      </w:r>
      <w:r>
        <w:tab/>
      </w:r>
    </w:p>
    <w:p w:rsidR="00B52281" w:rsidRDefault="00B52281">
      <w:r>
        <w:tab/>
        <w:t xml:space="preserve">Свакако, треба знати чињеницу да се нпр. оружје за личну безбедност, пиштољ, револвер из категорије „Б“ на које се плаћа годишњи порез за поседовање, а ако је оружје украдено и док траје поступак проналажења власник је ослобођен плаћања пореза. </w:t>
      </w:r>
    </w:p>
    <w:p w:rsidR="00B52281" w:rsidRDefault="00B52281">
      <w:r>
        <w:tab/>
        <w:t xml:space="preserve">Приликом куповине оружја из „Ц“ категорије, нови власник након куповине оружја има осам дана од дана куповине да у надлежном СУП-у пријави куповину оружја приликом пријаве, већ да плаћа таксу од 1.730 динара из тачке 6. Иначе се ради о ваздушном оружју калибра 4,5 мм чија брзина прелази 200 метара у секунди и калибру 5,5 и 6,35 мм, без обзира на брзину пројектила, као и оружју чија тежина натега прелази 101 фунту или либру. </w:t>
      </w:r>
    </w:p>
    <w:p w:rsidR="00B52281" w:rsidRDefault="00B52281">
      <w:r>
        <w:tab/>
      </w:r>
      <w:r w:rsidRPr="00E3457A">
        <w:t xml:space="preserve">ПРЕДСЕДАВАЈУЋА: </w:t>
      </w:r>
      <w:r>
        <w:t>Колега Пушкићу, време.</w:t>
      </w:r>
    </w:p>
    <w:p w:rsidR="00B52281" w:rsidRDefault="00B52281">
      <w:r>
        <w:tab/>
        <w:t>На члан 29. амандман је поднео народни послани Борко Пушкић.</w:t>
      </w:r>
    </w:p>
    <w:p w:rsidR="00B52281" w:rsidRDefault="00B52281">
      <w:r>
        <w:tab/>
        <w:t>Да ли желите реч? Изволите.</w:t>
      </w:r>
    </w:p>
    <w:p w:rsidR="00B52281" w:rsidRDefault="00B52281">
      <w:r>
        <w:tab/>
        <w:t xml:space="preserve">БОРКО ПУШКИЋ: Сматрам да је овај предлог овог члана скандалозан у најмању руку. Наиме, у званичном закону је предвиђено да такса за тзв. „стартап“ компаније, </w:t>
      </w:r>
      <w:r>
        <w:lastRenderedPageBreak/>
        <w:t>односно стране производње, стране компаније, обично долазе из Енглеске, Велике Британије, односно из САД, да не треба да се мења.</w:t>
      </w:r>
    </w:p>
    <w:p w:rsidR="00B52281" w:rsidRDefault="00B52281">
      <w:r>
        <w:tab/>
        <w:t xml:space="preserve">Она тренутно износи 246.750 динара. Сматрамо да је овај члан у супротности у односу на онај претходни, где имамо потребу да физичка лица, ловци, секјурити, обезбеђења, активни чланови стрељана морају два пута да плаћају. </w:t>
      </w:r>
    </w:p>
    <w:p w:rsidR="00B52281" w:rsidRDefault="00B52281">
      <w:r>
        <w:tab/>
        <w:t xml:space="preserve">Овде имамо ситуацију да се мења на 31.660. Значи, имамо ситуацију да је тренутно на снази ова такса, а она ће бити по овом неком предлогу Министарства финансија који је катастрофа, по мени, и то није добро. На тај начин ће и „Крушик“ довести озбиљно пословање у питање, јер подсетићу, две године патроне за ловачке пушке „Крушик“ више не ради. </w:t>
      </w:r>
    </w:p>
    <w:p w:rsidR="00B52281" w:rsidRDefault="00B52281">
      <w:r>
        <w:tab/>
        <w:t xml:space="preserve">Такође, Друштво „Застава оружје“ а.д. из Крагујевца буквално пред гашењем. Имамо ситуацију да се доводи у питање конкурентности „Првог Партизана“, онда „Наменска“ из Лучана и „Милана Благојевића“. Због чега је ово битно? Зато што су то оснивачи и суфинансирају и финансирају их из буџета управо Република Србија. Значи, зашто бисмо ми дестимулисали наше фирме, наша предузећа, у којима ми инвестирамо, у којима смо ми оснивачи, а са друге стране имамо ситуацију да на неки начин стимулишемо долазак страних старт-ап компанија и на тај начин би се практично угасило из ове четири категорије А, Б, Ц, Д, да кажем, оружја где имамо сада другу категоризацију „ПАП“ који производимо и он има другачију намену. Прелази из категорије Б у категорију „А“ и „ПАП Г“. Практично све радимо у том правцу да уништимо своју наменску индустрију. </w:t>
      </w:r>
    </w:p>
    <w:p w:rsidR="00B52281" w:rsidRDefault="00B52281">
      <w:r>
        <w:tab/>
        <w:t>Ја сматрам да је ово изузетно штетно и погрешно и сматрам да би требали да ово у интересу грађана Републике Србије и наменске индустрије Србије да то не урадимо. Хвала. Пријатно.</w:t>
      </w:r>
    </w:p>
    <w:p w:rsidR="00B52281" w:rsidRDefault="00B52281">
      <w:r>
        <w:tab/>
      </w:r>
      <w:r w:rsidRPr="00F46A2A">
        <w:t xml:space="preserve">ПРЕДСЕДАВАЈУЋА: </w:t>
      </w:r>
      <w:r>
        <w:t>Време, господине Пушкићу.</w:t>
      </w:r>
    </w:p>
    <w:p w:rsidR="00B52281" w:rsidRDefault="00B52281">
      <w:r>
        <w:tab/>
        <w:t>Пошто смо завршили претрес о свим амандманима, закључујем претрес Предлога закона у појединостима.</w:t>
      </w:r>
    </w:p>
    <w:p w:rsidR="00B52281" w:rsidRDefault="00B5228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B52281" w:rsidRDefault="00B52281">
      <w:r>
        <w:tab/>
        <w:t xml:space="preserve">Прелазимо на Десету тачку дневног реда – Предлог закона о изменама и допунама Закона о порезу на доходак грађана. </w:t>
      </w:r>
    </w:p>
    <w:p w:rsidR="00B52281" w:rsidRDefault="00B52281">
      <w:r>
        <w:tab/>
        <w:t>Примили сте амандмане које су на Предлог закона поднели народни посланици Горица Гајић, Дејан Шулкић, Милоратка Бојовић, Предраг Марсенић, Зоран Сандић и Зоран Стојановић.</w:t>
      </w:r>
    </w:p>
    <w:p w:rsidR="00B52281" w:rsidRDefault="00B52281">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B52281" w:rsidRDefault="00B5228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B52281" w:rsidRDefault="00B52281">
      <w:r>
        <w:tab/>
        <w:t>На члан 5. амандман су заједно поднели народни посланици Дејан Шулкић, Милоратка Бојовић, Предраг Марсенић, Зоран Сандић, Горица Гајић и Зоран Стојановић.</w:t>
      </w:r>
    </w:p>
    <w:p w:rsidR="00B52281" w:rsidRDefault="00B52281">
      <w:r>
        <w:tab/>
        <w:t>Да ли се неко јавља за реч?</w:t>
      </w:r>
    </w:p>
    <w:p w:rsidR="00B52281" w:rsidRDefault="00B52281">
      <w:r>
        <w:tab/>
        <w:t>Колега Шулкић, изволите.</w:t>
      </w:r>
    </w:p>
    <w:p w:rsidR="00B52281" w:rsidRDefault="00B52281">
      <w:r>
        <w:tab/>
        <w:t>ДЕЈАН ШУЛКИЋ: Захваљујем, председавајућа.</w:t>
      </w:r>
    </w:p>
    <w:p w:rsidR="00B52281" w:rsidRDefault="00B52281">
      <w:r>
        <w:tab/>
        <w:t xml:space="preserve">Кроз дискусију отворило се питање одговорности за пореске обавезе и примене санкција за не испуњавање пореских обавеза и питање једнакости и то је у реду. Одговорност за пореске обавезе мора да буде прописана, мора да постоји прописан начин </w:t>
      </w:r>
      <w:r>
        <w:lastRenderedPageBreak/>
        <w:t>како се санкционише не измиривање обавеза и без тога не може да функционише ни једна држава, па ни ова наша.</w:t>
      </w:r>
    </w:p>
    <w:p w:rsidR="00B52281" w:rsidRDefault="00B52281">
      <w:r>
        <w:tab/>
        <w:t>Међутим, када је у питању једнакост као разлог зашто се инсистира на примени неких санкција, не бих рекао да то начело једнакости баш пред законом се поштује. Ја сам о томе говорио да постоје послодавци, привредна друштва која годинама не уплаћују доприносе које терете послодавца. Имали смо такве случајеве, колега Станимировић зна, у Смедеревској Паланци који могу да буду веома веома кобни, где смо имали случај када су запослени сазнали да им је од 2012. до 2017. године нису уплаћивани доприноси, да смо имали код једног запосленог суицидне намере са коначним исходом, да је морао да се умеша и председник Републике да смири ситуацију, да на неки начин запослени остваре своја права која им по том основу припадају.</w:t>
      </w:r>
    </w:p>
    <w:p w:rsidR="00B52281" w:rsidRDefault="00B52281">
      <w:r>
        <w:tab/>
        <w:t xml:space="preserve">Дакле, ако говоримо о једнакости, дајте да се инсистира да сви послодавци, а посебно они којима се додељују средства приликом отварања инвестиција у Републици Србији, којима се помаже и код земљишта и код хала и код инфраструктуре, па мајсторе, ако си дошао због јефтине радне снаге, ако си дошао због подстицаја, па плати ту јефтину радну снагу. Ако си дошао због јефтине струје, на шта се овде често позивамо да смо поносни, па плати ту струју. </w:t>
      </w:r>
    </w:p>
    <w:p w:rsidR="00B52281" w:rsidRDefault="00B52281">
      <w:r>
        <w:tab/>
        <w:t>Ако је јефтина вода, мајсторе плати воду. Имамо и случај у Великој Плани о којем је писао колега Душан Марић као председник Скупштине и као новинар, дакле постоје такви случајеви, нека пореска управа заиста врши своју улогу у складу са законом. Дакле, да сви и послодавци буду једнаки пред законом. Хвала.</w:t>
      </w:r>
    </w:p>
    <w:p w:rsidR="00B52281" w:rsidRDefault="00B52281">
      <w:r>
        <w:tab/>
        <w:t>ПРЕДСЕДАВАЈУЋА: Хвала.</w:t>
      </w:r>
    </w:p>
    <w:p w:rsidR="00B52281" w:rsidRDefault="00B52281">
      <w:r>
        <w:tab/>
        <w:t>На члан 7. амандман су заједно поднели народни посланици Горица Гајић, Дејан Шулкић и Милоратка Бојовић.</w:t>
      </w:r>
    </w:p>
    <w:p w:rsidR="00B52281" w:rsidRDefault="00B52281">
      <w:r>
        <w:tab/>
        <w:t>Реч има Горица Гајић. Изволите.</w:t>
      </w:r>
    </w:p>
    <w:p w:rsidR="00B52281" w:rsidRDefault="00B52281">
      <w:r>
        <w:tab/>
        <w:t>ГОРИЦА ГАЈИЋ: Хвала, председавајућа.</w:t>
      </w:r>
    </w:p>
    <w:p w:rsidR="00B52281" w:rsidRDefault="00B52281">
      <w:r>
        <w:tab/>
        <w:t>У члану 21. в. Закона о порезу на доходак грађана, послодавац који запосли ново лице има право на повраћај пореза на зараде и то 60% ако запосли од једног до девет запослених, 65% ако запосли преко 10 и 75% ако запосли преко 100 новозапослених.</w:t>
      </w:r>
    </w:p>
    <w:p w:rsidR="00B52281" w:rsidRDefault="00B52281">
      <w:r>
        <w:tab/>
        <w:t xml:space="preserve">То је у реду. То је подстицајна мера за новозапослене, за реални сектор. Подстицајна мера и за све послодавце да запосле нове људе у свом сектору. </w:t>
      </w:r>
    </w:p>
    <w:p w:rsidR="00B52281" w:rsidRDefault="00B52281">
      <w:r>
        <w:tab/>
        <w:t>Господо и господо министре, оно што је у пракси, сада што се дешава, то је, на то су ми указали много послодавци, јесте да њима није објашњено да ли у истом моменту када поднесу захтеву Пореској управи да им се поврате средства на порез на зараде и да им се поврате средства за обавезно социјално осигурање које они плате за новозапослене, морају истог дана да уплате личних доходак.</w:t>
      </w:r>
    </w:p>
    <w:p w:rsidR="00B52281" w:rsidRDefault="00B52281">
      <w:r>
        <w:tab/>
        <w:t xml:space="preserve">Имате случај да неки послодавци имају своју децу која су завршиле факултете или средњу школу, баве се неком делатношћу која одговара том њиховом звању и запосле их и наравно да те њихове личне дохотке можда исплате месец, два касније. Приликом пореске контроле њима се напише решење да те подстицаје који су вратили морају да врате поново у буџет ретроактивно са каматом. </w:t>
      </w:r>
    </w:p>
    <w:p w:rsidR="00B52281" w:rsidRDefault="00B52281">
      <w:r>
        <w:tab/>
        <w:t>Многи не знају, просто нису обавештени, да истог момента морају да исплате лични доходак. Сада је већина у великом проблему јер мора ретроактивно да плати ове субвенције које су добили за порез на доходак грађана и субвенције, односно дотације, како год их назвали, за обавезно социјално осигурање. Верујте ми то је у пракси велики проблем.</w:t>
      </w:r>
    </w:p>
    <w:p w:rsidR="00B52281" w:rsidRDefault="00B52281">
      <w:r>
        <w:tab/>
        <w:t xml:space="preserve">Дајте онда послодавцима јасно појашњење које све услове, поред оних који су им јасни, морају да испуне не би ли дошли у ситуацију да сада ретроактивно са каматом </w:t>
      </w:r>
      <w:r>
        <w:lastRenderedPageBreak/>
        <w:t>плаћају оно што су већ узели као субвенцију и порез на зараде, и порез на обавезно социјално осигурање.</w:t>
      </w:r>
    </w:p>
    <w:p w:rsidR="00B52281" w:rsidRDefault="00B52281">
      <w:r>
        <w:tab/>
        <w:t>ПРЕДСЕДАВАЈУЋА (Сандра Божић): Захваљујем.</w:t>
      </w:r>
    </w:p>
    <w:p w:rsidR="00B52281" w:rsidRDefault="00B52281">
      <w:r>
        <w:tab/>
        <w:t>Пошто смо завршили претрес о свим амандманима, закључујем претрес Предлога закона, у појединостима.</w:t>
      </w:r>
    </w:p>
    <w:p w:rsidR="00B52281" w:rsidRDefault="00B52281">
      <w:r>
        <w:tab/>
        <w:t>Пошто смо обавили претрес Предлога закона и у начелу и у појединостима, Народна скупштина ће у дану за гласање одлучивати о Предлогу закона у начелу, појединостима и у целини.</w:t>
      </w:r>
    </w:p>
    <w:p w:rsidR="00B52281" w:rsidRDefault="00B52281">
      <w:r>
        <w:tab/>
        <w:t>Једанаеста тачка дневног реда – ПРЕДЛОГ ЗАКОНА О ИЗМЕНАМА И ДОПУНАМА ЗАКОНА О ПОРЕЗУ НА ДОДАТУ ВРЕДНОСТ</w:t>
      </w:r>
    </w:p>
    <w:p w:rsidR="00B52281" w:rsidRDefault="00B52281">
      <w:r>
        <w:tab/>
        <w:t>Примили сте амандмане које су на Предлог закона поднели народни посланици проф. др Тамара Миленковић Керковић, Бошко Обрадовић, Борко Пушкић, Милован Јаковљевић, мр Иван Костић, Радмила Васић, Александар Оленик, Енис Имамовић, Селма Кучевић и Шаип Камбери.</w:t>
      </w:r>
    </w:p>
    <w:p w:rsidR="00B52281" w:rsidRDefault="00B52281">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B52281" w:rsidRDefault="00B5228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B52281" w:rsidRDefault="00B52281">
      <w:r>
        <w:tab/>
        <w:t>На члан 1. амандмане, у истоветном тексту, поднели су народни посланици Александар Оленик, Енис Имамовић, Селма Кучевић и Шаип Камбери.</w:t>
      </w:r>
    </w:p>
    <w:p w:rsidR="00B52281" w:rsidRDefault="00B52281">
      <w:r>
        <w:tab/>
        <w:t>Да ли неко жели реч?</w:t>
      </w:r>
    </w:p>
    <w:p w:rsidR="00B52281" w:rsidRDefault="00B52281">
      <w:r>
        <w:tab/>
        <w:t>Повреда Пословника, Мирослав Алексић.</w:t>
      </w:r>
    </w:p>
    <w:p w:rsidR="00B52281" w:rsidRDefault="00B52281">
      <w:r>
        <w:tab/>
        <w:t>МИРОСЛАВ АЛЕКСИЋ: Захваљујем, поштована председавајућа.</w:t>
      </w:r>
    </w:p>
    <w:p w:rsidR="00B52281" w:rsidRDefault="00B52281">
      <w:r>
        <w:tab/>
        <w:t>Јављам се по члану 220. и члану 221. Пословника о раду Народне скупштине. Наиме, 55 народних посланика на основу Устава Републике Србије, Закона о Народној скупштини и Пословника о раду чланова 220. и 221. је поднело интерпелацију у вези са радом члана Владе Републике Србије, министра финан</w:t>
      </w:r>
      <w:r w:rsidR="00993CCB">
        <w:t xml:space="preserve">сија, господина Синише Малог и </w:t>
      </w:r>
      <w:r>
        <w:t>то зато што је данас на редовном заседању у времену од 13.40 до 14.40 часова директно означио опозицију и опозиционе посланике са ове скупштине говорнице, у директном телевизијском преносу на Јавном сервису да су плаћени ради уништавања сопствене државе.</w:t>
      </w:r>
    </w:p>
    <w:p w:rsidR="00B52281" w:rsidRDefault="00B52281">
      <w:r>
        <w:tab/>
        <w:t xml:space="preserve">Дакле, народни посланици који овде седе на основу изборних резултата представљају милион грађана Србије и нису увређени само они, већ свих милион грађана које ми овде представљамо. </w:t>
      </w:r>
    </w:p>
    <w:p w:rsidR="00B52281" w:rsidRDefault="00B52281">
      <w:r>
        <w:tab/>
        <w:t>Стога захтевам од Владе Републике Србије да одговори - да ли је то званичан став Владе да су опозиционари плаћеничка и издајничка опозиција или лични став Синише Малог и у складу са Пословником, Уставом и законом се спроведу и мере санкционисања у смислу подношења оставке министра Синише Малог или смене од стране Владе Републике Србије. Захваљујем.</w:t>
      </w:r>
    </w:p>
    <w:p w:rsidR="00B52281" w:rsidRDefault="00B52281">
      <w:r>
        <w:tab/>
        <w:t>ПРЕДСЕДАВАЈУЋА: Господине Алексићу, само ми није јасно зашто то нисте учинили у том тренутку када се повреду Пословника, на то мислим, када сте сматрали да је повреда Пословника учињена.</w:t>
      </w:r>
    </w:p>
    <w:p w:rsidR="00B52281" w:rsidRDefault="00B52281">
      <w:r>
        <w:tab/>
        <w:t xml:space="preserve">Да ли желите да се изјаснимо о повреди Пословника? </w:t>
      </w:r>
    </w:p>
    <w:p w:rsidR="00B52281" w:rsidRDefault="00B52281">
      <w:r>
        <w:tab/>
        <w:t>Не желите.</w:t>
      </w:r>
    </w:p>
    <w:p w:rsidR="00B52281" w:rsidRDefault="00B52281">
      <w:r>
        <w:tab/>
        <w:t xml:space="preserve">Александар Оленик. </w:t>
      </w:r>
    </w:p>
    <w:p w:rsidR="00B52281" w:rsidRDefault="00B52281">
      <w:r>
        <w:tab/>
        <w:t>Два минута по амандману.</w:t>
      </w:r>
    </w:p>
    <w:p w:rsidR="00B52281" w:rsidRDefault="00B52281">
      <w:r>
        <w:lastRenderedPageBreak/>
        <w:tab/>
        <w:t>АЛЕКСАНДАР ОЛЕНИК: Даме и господо, поштовани грађани Републике Србије, грађани Војводине, поднели смо више амандмана којима тражимо брисање целих чланова или целог закона, а као вид нашег протеста на политичко насиље које се спроводи у овој Скупштини од стране СНС. То политичко насиље се своди на забрану и спречавање говора народних посланика из опозиционих редова.</w:t>
      </w:r>
    </w:p>
    <w:p w:rsidR="00B52281" w:rsidRDefault="00B52281">
      <w:r>
        <w:tab/>
        <w:t xml:space="preserve">Навешћу само неколико примера. Када одбаците 80 амандмана опозиционих без образложења, онда је то чист, класичан пример правног и политичког насиља према посланицима опозиције. </w:t>
      </w:r>
    </w:p>
    <w:p w:rsidR="00B52281" w:rsidRDefault="00B52281">
      <w:r>
        <w:tab/>
        <w:t>Када закључате Писарницу и када трчите до Писарнице у Улици краља Милана, а опет с циљем да спречите народне посланике да говоре, онда је то политичко насиље.</w:t>
      </w:r>
    </w:p>
    <w:p w:rsidR="00B52281" w:rsidRDefault="00B52281">
      <w:r>
        <w:tab/>
        <w:t>Петар Петровић Његош је овакву ситуацију када власт на овај начин влада описао у познатој реченици – коме закон у топузу лежи, трагови му смрде нечовјештвом. То је оно што имамо у овој Скупштини, то је то нечовјештво.</w:t>
      </w:r>
    </w:p>
    <w:p w:rsidR="00B52281" w:rsidRDefault="00B52281">
      <w:r>
        <w:tab/>
        <w:t xml:space="preserve">Не видим који је разлог да на овај начин спроводите бруталну правну, али и политичко насиље према посланицима опозиције. </w:t>
      </w:r>
    </w:p>
    <w:p w:rsidR="00B52281" w:rsidRDefault="00B52281">
      <w:r>
        <w:tab/>
        <w:t>Последњи који је на тај начин систематски кршио права опозиције је био Слободан Милошевић. Ја се искрено надам да нисте кренули његовим путем, јер би то била катастрофа за све, а поготово за грађане Републике Србије.</w:t>
      </w:r>
      <w:r>
        <w:tab/>
      </w:r>
    </w:p>
    <w:p w:rsidR="00B52281" w:rsidRDefault="00B52281">
      <w:r>
        <w:tab/>
        <w:t>Такође, поставља се питање – шта је циљ, шта је проблем да се два минута по амандману обратимо грађанима? Да ли је можда циљ да се сакрије криминал или корупција? Хвала вам.</w:t>
      </w:r>
    </w:p>
    <w:p w:rsidR="00B52281" w:rsidRDefault="00B52281">
      <w:r>
        <w:tab/>
      </w:r>
      <w:r w:rsidRPr="00F02BBB">
        <w:t xml:space="preserve">ПРЕДСЕДАВАЈУЋА: </w:t>
      </w:r>
      <w:r>
        <w:t>Миленко Јованов има реч.</w:t>
      </w:r>
    </w:p>
    <w:p w:rsidR="00B52281" w:rsidRDefault="00B52281">
      <w:r>
        <w:tab/>
        <w:t>МИЛЕНКО ЈОВАНОВ: Прво, врло сликовитих неколико ствари у вези са овим о чему је говорио претходни говорник.</w:t>
      </w:r>
    </w:p>
    <w:p w:rsidR="00B52281" w:rsidRDefault="00B52281">
      <w:r>
        <w:tab/>
        <w:t>Прво, човек није присуствовао седници претходних неколико дана. Хајде молим вас извадите листинг и покажите колико вам је картица била у систему од понедељка. Ако укупно има два сата, ево гласаћемо за се ваше амандмане. Ако укупно има два сата за целу недељу што смо радили.</w:t>
      </w:r>
    </w:p>
    <w:p w:rsidR="00B52281" w:rsidRDefault="00B52281">
      <w:r>
        <w:tab/>
        <w:t>Сада ви нама причате шта се овде дешавало. То је под један.</w:t>
      </w:r>
    </w:p>
    <w:p w:rsidR="00B52281" w:rsidRDefault="00B52281">
      <w:r>
        <w:tab/>
        <w:t>Под два, ви сте поднели 177 амандмана, имате сада у систему. О 177 амандмана треба да говорите 348 минута. Шта вам је то неко забранио? Како вам је неко забранио?</w:t>
      </w:r>
    </w:p>
    <w:p w:rsidR="00B52281" w:rsidRDefault="00B52281">
      <w:r>
        <w:tab/>
        <w:t>(Небојша Цакић добацује.)</w:t>
      </w:r>
    </w:p>
    <w:p w:rsidR="00B52281" w:rsidRDefault="00B52281">
      <w:r>
        <w:tab/>
        <w:t xml:space="preserve">Овај што добацује, овај припадник режима, колега из режима, овај колега из режима је поднео шест амандмана на исти члан. Велики правник са правосудним испитом – шест амандмана на исти члан. И сада ви кажете зашто смо одбацивали амандмане. Зато што нису били исправни. Зато што нису били исправни. </w:t>
      </w:r>
    </w:p>
    <w:p w:rsidR="00B52281" w:rsidRDefault="00B52281">
      <w:r>
        <w:tab/>
        <w:t>(Срђан Миливојевић добацује.)</w:t>
      </w:r>
    </w:p>
    <w:p w:rsidR="00B52281" w:rsidRDefault="00B52281">
      <w:r>
        <w:tab/>
        <w:t>Реците господину рибизли да.. Па он се и обукао у рибизлу данас.</w:t>
      </w:r>
    </w:p>
    <w:p w:rsidR="00B52281" w:rsidRDefault="00B52281">
      <w:r>
        <w:tab/>
        <w:t>Дакле, због тога што су били неисправни и причали смо већ о томе и сада ви после четири дана долазите и сада све испочетка. Имате 177 амандмана, браните, објаснисте шта сте хтели па ћемо видети шта ћемо да подржимо, шта нећемо да подржимо.</w:t>
      </w:r>
    </w:p>
    <w:p w:rsidR="00B52281" w:rsidRDefault="00B52281">
      <w:r>
        <w:tab/>
        <w:t>Најзад што се тиче насиља, сада сте имали прилике да чујете насиље. Није вас било брига што је посланик псовао мајку Арсићу док је говорио и мене вређао из места, а вас  баш брига. Овај ми прети шамарањем, па каже – толико сам му иритантан да ни Ганди не би могао да ме издржи, а онда ми крене салва увреда и претњи од његових следбеника. Додуше, процесуирано све високотехнолошком криминалу па ће тамо објашњавати кога ће да шамарају, где и како, а нека их брани лидер који их је на то позвао.</w:t>
      </w:r>
    </w:p>
    <w:p w:rsidR="00B52281" w:rsidRDefault="00B52281">
      <w:r>
        <w:lastRenderedPageBreak/>
        <w:tab/>
        <w:t xml:space="preserve">И ви причате о насиљу. Па ако причате о насиљу, ја немам проблем да причамо отворено и свему, а не овако паушално. Ви сте жртве насиља. Ког насиља? Каквог насиља? </w:t>
      </w:r>
    </w:p>
    <w:p w:rsidR="00B52281" w:rsidRDefault="00B52281">
      <w:r>
        <w:tab/>
        <w:t>Према томе, имате 177 амандмана. Ту смо. Слушамо вас. Хвала.</w:t>
      </w:r>
    </w:p>
    <w:p w:rsidR="00B52281" w:rsidRDefault="00B52281">
      <w:r>
        <w:tab/>
      </w:r>
      <w:r w:rsidRPr="00F02BBB">
        <w:t xml:space="preserve">ПРЕДСЕДАВАЈУЋА: </w:t>
      </w:r>
      <w:r>
        <w:t>Ево прилике.</w:t>
      </w:r>
    </w:p>
    <w:p w:rsidR="00B52281" w:rsidRDefault="00B52281">
      <w:r>
        <w:tab/>
        <w:t>На члан 2. амандмане, у истоветном тексту, поднели су народни посланици Александар Оленик, Енис Имамовић, Селма Кучевић и Шаип Камбери.</w:t>
      </w:r>
    </w:p>
    <w:p w:rsidR="00B52281" w:rsidRPr="000332C3" w:rsidRDefault="00B52281">
      <w:r>
        <w:tab/>
        <w:t xml:space="preserve">Александар Оленик има реч. </w:t>
      </w:r>
    </w:p>
    <w:p w:rsidR="00B52281" w:rsidRDefault="00B52281">
      <w:r>
        <w:tab/>
        <w:t xml:space="preserve">АЛЕКСАНДАР ОЛЕНИК: Јесте, имам 177 амандмана и то сам објаснио. Свима се тражи брисање због не насиља, него политичког насиља. </w:t>
      </w:r>
    </w:p>
    <w:p w:rsidR="00B52281" w:rsidRDefault="00B52281">
      <w:r>
        <w:tab/>
        <w:t xml:space="preserve">Ми смо овде представници грађана, али не обични, него смо политички представници грађана. Када кршите наша права, онда је то политичко насиље, а не вербално вређање и ово што сте малопре навели. </w:t>
      </w:r>
    </w:p>
    <w:p w:rsidR="00B52281" w:rsidRDefault="00B52281">
      <w:r>
        <w:tab/>
        <w:t>Политичко насиље је много опасније од било ког другог облика насиља, и то ви добро знате.</w:t>
      </w:r>
    </w:p>
    <w:p w:rsidR="00B52281" w:rsidRDefault="00B52281">
      <w:r>
        <w:tab/>
        <w:t xml:space="preserve">Одбацили сте 80 амандмана без образложења. Да сте написали шта је спорно у тим амандманима, па да смо расправљали о томе, онда би били у праву, онда то не би било политичко насиље, али пошто нисте образложили него сте по принципу – може нам се, одбацили 80 амандмана, зато је то политичко насиље и зато вас то толико жуља. Зато нам није јасно зашто имате потребу да овде пред свима вршите политичко насиље. </w:t>
      </w:r>
    </w:p>
    <w:p w:rsidR="00B52281" w:rsidRDefault="00B52281">
      <w:r>
        <w:tab/>
        <w:t xml:space="preserve">Шта је спорно да посланици причају два минута по амандману? Јел то тако страшно? Јел ћемо говорити о криминалу и корупцији у вашим редовима? Хоћемо, говорићемо. </w:t>
      </w:r>
    </w:p>
    <w:p w:rsidR="00B52281" w:rsidRDefault="00B52281">
      <w:r>
        <w:tab/>
        <w:t>Ево, прво је Баваниште у општини Ковин где сте кренули да сечете шуму, да вршите кривична дела и радите то организовано, и то СНС у Баваништу и у Ковину, и то уз асистенцију полиције. Јел се то крије? Јел то не сме да се каже овде?</w:t>
      </w:r>
    </w:p>
    <w:p w:rsidR="00B52281" w:rsidRDefault="00B52281">
      <w:r>
        <w:tab/>
        <w:t>Поднећемо и 1.700 амандмана ако треба, али ћемо грађанима рећи све што мисле да треба да чују и све што ми мислимо да треба да чују, јер су ти грађани нас бирали због тога, а не да би нас ви спречавали да говоримо.</w:t>
      </w:r>
    </w:p>
    <w:p w:rsidR="00B52281" w:rsidRDefault="00B52281">
      <w:r>
        <w:tab/>
        <w:t>Хвала вам.</w:t>
      </w:r>
    </w:p>
    <w:p w:rsidR="00B52281" w:rsidRDefault="00B52281">
      <w:r>
        <w:tab/>
      </w:r>
      <w:r w:rsidRPr="00956EFF">
        <w:t xml:space="preserve">ПРЕДСЕДАВАЈУЋА: </w:t>
      </w:r>
      <w:r>
        <w:t>Реч има Миленко Јованов.</w:t>
      </w:r>
    </w:p>
    <w:p w:rsidR="00B52281" w:rsidRDefault="00B52281">
      <w:r>
        <w:tab/>
      </w:r>
      <w:r w:rsidRPr="00956EFF">
        <w:t xml:space="preserve">Изволите. </w:t>
      </w:r>
    </w:p>
    <w:p w:rsidR="00B52281" w:rsidRDefault="00B52281">
      <w:r>
        <w:tab/>
        <w:t xml:space="preserve">МИЛЕНКО ЈОВАНОВ: Поново реплика. </w:t>
      </w:r>
    </w:p>
    <w:p w:rsidR="00B52281" w:rsidRDefault="00B52281">
      <w:r>
        <w:tab/>
        <w:t>Па, ви сте, колега, члан Одбора за уставно-правна питања. Јесте ли бранили своје амандмане пред Одбором за уставно-правна питања? Ни тамо нисте дошли. Ви свратите понекад овде у Скупштину и онда се питате шта се дешава. Сад ми вас треба да информишемо све што је било у претходном периоду, да вам дамо кратак сиже онога што је било у претходних пет дана, шта се дешавало?</w:t>
      </w:r>
    </w:p>
    <w:p w:rsidR="00B52281" w:rsidRDefault="00B52281">
      <w:r>
        <w:tab/>
        <w:t xml:space="preserve">Ни на један Одбор за уставно-правна питања нисте дошли. Ни на један. Нула. Нити сте слали заменика. </w:t>
      </w:r>
    </w:p>
    <w:p w:rsidR="00B52281" w:rsidRDefault="00B52281">
      <w:r>
        <w:tab/>
        <w:t xml:space="preserve">Дајте, уозбиљите се. Адвокат сте. Шта се дешава ако се не појавите на рочишту? </w:t>
      </w:r>
    </w:p>
    <w:p w:rsidR="00B52281" w:rsidRDefault="00B52281">
      <w:r>
        <w:tab/>
        <w:t>Дакле, ви своје сопствене амандмане нисте бранили и сада их не браните. Уместо да причате о њима ви нама држите предавање ко се служи каквим насиљем и да ли има насиља или нема насиља.</w:t>
      </w:r>
    </w:p>
    <w:p w:rsidR="00B52281" w:rsidRDefault="00B52281">
      <w:r>
        <w:tab/>
        <w:t xml:space="preserve">Дакле, нема насиља. Примените Пословник, примените номотехнику, примените оно што је предвиђено за подношење амандмана. Извештај Одбора сте добили. Закон о буџетском систему прочитајте. Таксативно је наведено како амандман треба да изгледа. И, то је то и ту се прича завршава. </w:t>
      </w:r>
    </w:p>
    <w:p w:rsidR="00B52281" w:rsidRDefault="00B52281">
      <w:r>
        <w:tab/>
        <w:t xml:space="preserve">Дакле, немамо проблем да разговарамо о било чему, али ево ви и сада показујете колико вам је стало до амандмана. </w:t>
      </w:r>
    </w:p>
    <w:p w:rsidR="00B52281" w:rsidRDefault="00B52281">
      <w:r>
        <w:lastRenderedPageBreak/>
        <w:tab/>
        <w:t>И вас ћу подсетити, мада вас не треба на то подсећати јер ви ионако врло ретко боравите овде – овај део сале одакле је дошао највећи број амандмана је био потпуно празан када се о тим амандманима гласало на претходној седници. Потпуно празан, никог није било. Ето, то је однос према амандманима.</w:t>
      </w:r>
    </w:p>
    <w:p w:rsidR="00B52281" w:rsidRDefault="00B52281">
      <w:r>
        <w:tab/>
        <w:t>Према томе, хајде причајте о тим амандманима. Ја вам кажем – ту смо да вас чујемо. Никако да чујемо шта је то што предлажете тим амандманима. Причате нам о криминалу, о корупцији, о Баваништу, а у амандману шта пише? Како да гласам за амандман? Што бисмо гласали, нисте нас убедили?</w:t>
      </w:r>
    </w:p>
    <w:p w:rsidR="00B52281" w:rsidRDefault="00B52281">
      <w:r>
        <w:tab/>
      </w:r>
      <w:r w:rsidRPr="00956EFF">
        <w:t>Хвала.</w:t>
      </w:r>
    </w:p>
    <w:p w:rsidR="00B52281" w:rsidRDefault="00B52281">
      <w:r>
        <w:tab/>
      </w:r>
      <w:r w:rsidRPr="00956EFF">
        <w:t xml:space="preserve">ПРЕДСЕДАВАЈУЋА: </w:t>
      </w:r>
      <w:r>
        <w:t>Господине Цакићу, али ја вас не видим у систему.</w:t>
      </w:r>
    </w:p>
    <w:p w:rsidR="00B52281" w:rsidRDefault="00B52281">
      <w:r>
        <w:tab/>
        <w:t>По ком основу се јављате?</w:t>
      </w:r>
    </w:p>
    <w:p w:rsidR="00B52281" w:rsidRDefault="00B52281">
      <w:r>
        <w:tab/>
        <w:t>(Небојша Цакић: Реплика, поменуо ме је, посланик који је положио правосудни испит.)</w:t>
      </w:r>
    </w:p>
    <w:p w:rsidR="00B52281" w:rsidRDefault="00B52281">
      <w:r>
        <w:tab/>
        <w:t>Није вас нико поменуо, пажљиво сам пратила.</w:t>
      </w:r>
    </w:p>
    <w:p w:rsidR="00B52281" w:rsidRDefault="00B52281">
      <w:r>
        <w:tab/>
        <w:t>Али, није вам поменуо име. Има овде доста посланика који су положили правосудни испит.</w:t>
      </w:r>
      <w:r w:rsidRPr="001967FB">
        <w:t xml:space="preserve"> </w:t>
      </w:r>
    </w:p>
    <w:p w:rsidR="00B52281" w:rsidRDefault="00B52281">
      <w:r>
        <w:tab/>
        <w:t>Молим вас, дозволите да…</w:t>
      </w:r>
    </w:p>
    <w:p w:rsidR="00B52281" w:rsidRDefault="00B52281">
      <w:r>
        <w:tab/>
        <w:t>(Небојша Цакић: По Пословнику онда, члан 107. став 2.)</w:t>
      </w:r>
    </w:p>
    <w:p w:rsidR="00B52281" w:rsidRDefault="00B52281">
      <w:r>
        <w:tab/>
        <w:t>Јавите се.</w:t>
      </w:r>
    </w:p>
    <w:p w:rsidR="00B52281" w:rsidRDefault="00B52281">
      <w:r>
        <w:tab/>
      </w:r>
      <w:r w:rsidRPr="00956EFF">
        <w:t xml:space="preserve">Изволите. </w:t>
      </w:r>
    </w:p>
    <w:p w:rsidR="00B52281" w:rsidRDefault="00B52281">
      <w:r>
        <w:tab/>
        <w:t>НЕБОЈША ЦАКИЋ: Дакле, господине…</w:t>
      </w:r>
    </w:p>
    <w:p w:rsidR="00B52281" w:rsidRDefault="00B52281">
      <w:r>
        <w:tab/>
      </w:r>
      <w:r w:rsidRPr="00956EFF">
        <w:t xml:space="preserve">ПРЕДСЕДАВАЈУЋА: </w:t>
      </w:r>
      <w:r>
        <w:t>Због записника поновите који члан.</w:t>
      </w:r>
    </w:p>
    <w:p w:rsidR="00B52281" w:rsidRDefault="00B52281">
      <w:r>
        <w:tab/>
        <w:t>НЕБОЈША ЦАКИЋ: Члан 107. став 2, већ сам рекао.</w:t>
      </w:r>
    </w:p>
    <w:p w:rsidR="00B52281" w:rsidRDefault="00B52281">
      <w:r>
        <w:tab/>
        <w:t>Можете ли да запамтите реченицу коју сам изнео пре пет секунди? Немојте да ме прекидате.</w:t>
      </w:r>
    </w:p>
    <w:p w:rsidR="00B52281" w:rsidRDefault="00B52281">
      <w:r>
        <w:tab/>
      </w:r>
      <w:r w:rsidRPr="00956EFF">
        <w:t xml:space="preserve">ПРЕДСЕДАВАЈУЋА: </w:t>
      </w:r>
      <w:r>
        <w:t>Господине Цакићу, ја могу савршено да запамтим, али вама је микрофон био искључен, а до малопре сте били Небојша Зеленовић, а то сам прећутала.</w:t>
      </w:r>
    </w:p>
    <w:p w:rsidR="00B52281" w:rsidRDefault="00B52281">
      <w:r>
        <w:tab/>
        <w:t>НЕБОЈША ЦАКИЋ: Бићу, и више од тога, једино нећу бити министар Мали, будите сигурни.</w:t>
      </w:r>
    </w:p>
    <w:p w:rsidR="00B52281" w:rsidRDefault="00B52281">
      <w:r>
        <w:tab/>
        <w:t>ПРЕДСЕДАВАЈУЋА: Према томе, молим вас, упристојите се. Ако је повреда Пословника, почните да образлажете, тече вам време.</w:t>
      </w:r>
    </w:p>
    <w:p w:rsidR="00B52281" w:rsidRDefault="00B52281">
      <w:r>
        <w:tab/>
        <w:t>НЕБОЈША ЦАКИЋ: Дакле, господине Миленко…</w:t>
      </w:r>
    </w:p>
    <w:p w:rsidR="00B52281" w:rsidRDefault="00B52281">
      <w:r>
        <w:tab/>
        <w:t>(Никола Радосављевић: Немој да вичеш.)</w:t>
      </w:r>
    </w:p>
    <w:p w:rsidR="00B52281" w:rsidRDefault="00B52281">
      <w:r>
        <w:tab/>
        <w:t>Ево, тише ћу.</w:t>
      </w:r>
    </w:p>
    <w:p w:rsidR="00B52281" w:rsidRDefault="00B52281">
      <w:r>
        <w:tab/>
        <w:t>Господине Миленко, видим да сте се бавили мноме. Видим да сте гледали скупштине града Лесковца. Имали сте шта да научите, мада нисте научили…</w:t>
      </w:r>
    </w:p>
    <w:p w:rsidR="00B52281" w:rsidRDefault="00B52281">
      <w:r>
        <w:tab/>
        <w:t>Пристојност нисте научили. То сте исто могли да видите…</w:t>
      </w:r>
    </w:p>
    <w:p w:rsidR="00B52281" w:rsidRDefault="00B52281">
      <w:r>
        <w:tab/>
      </w:r>
      <w:r w:rsidRPr="00956EFF">
        <w:t xml:space="preserve">ПРЕДСЕДАВАЈУЋА: </w:t>
      </w:r>
      <w:r>
        <w:t>Не обраћајте се посланику, молим вас.</w:t>
      </w:r>
    </w:p>
    <w:p w:rsidR="00B52281" w:rsidRDefault="00B52281">
      <w:r>
        <w:tab/>
        <w:t>НЕБОЈША ЦАКИЋ: Па, он се мени обраћао, тад нисте опомињали.</w:t>
      </w:r>
    </w:p>
    <w:p w:rsidR="00B52281" w:rsidRDefault="00B52281">
      <w:r>
        <w:tab/>
      </w:r>
      <w:r w:rsidRPr="00956EFF">
        <w:t xml:space="preserve">ПРЕДСЕДАВАЈУЋА: </w:t>
      </w:r>
      <w:r>
        <w:t>Обратите се ви мени. Ја кршим Пословник, не крши посланик.</w:t>
      </w:r>
    </w:p>
    <w:p w:rsidR="00B52281" w:rsidRDefault="00B52281">
      <w:r>
        <w:tab/>
        <w:t>НЕБОЈША ЦАКИЋ: Видим да сте се бавили комплетно ко сам, шта сам. Видим да сте ме сменили радног места…</w:t>
      </w:r>
    </w:p>
    <w:p w:rsidR="00B52281" w:rsidRDefault="00B52281">
      <w:r>
        <w:tab/>
      </w:r>
      <w:r w:rsidRPr="00956EFF">
        <w:t xml:space="preserve">ПРЕДСЕДАВАЈУЋА: </w:t>
      </w:r>
      <w:r>
        <w:t>Господине Цакићу, ја вас упорно опомињем – обраћајте се мени, не обраћајте се директно посланику. Јављате се због повреде Пословника, немојте га кршити додатно.</w:t>
      </w:r>
    </w:p>
    <w:p w:rsidR="00B52281" w:rsidRDefault="00B52281">
      <w:r>
        <w:tab/>
        <w:t xml:space="preserve">НЕБОЈША ЦАКИЋ: Добро, тако је. </w:t>
      </w:r>
    </w:p>
    <w:p w:rsidR="00B52281" w:rsidRDefault="00B52281">
      <w:r>
        <w:tab/>
        <w:t xml:space="preserve">Дакле, човек изгледа има проблем. Ваш председник има проблем јер се бави мноме. Сваког заседања иде по нека нова чињеница из мог приватног, личног, професионалног </w:t>
      </w:r>
      <w:r>
        <w:lastRenderedPageBreak/>
        <w:t>живота. Покушавам да установим чиме сам ја заслужио, при чему то не мислим негативно. Значи, заслужио сам да се предсе</w:t>
      </w:r>
      <w:r w:rsidR="00993CCB">
        <w:t xml:space="preserve">дник посланичке групе СНС бави </w:t>
      </w:r>
      <w:r>
        <w:t>мноме. Сваке седнице ми се лично обраћа, али је сигуран кад немам времена да се јавим, јер смо искористили. Тек тада. Иначе, кад имам времена јунак на јунака. Дођу сви, од министра, на мене самог.</w:t>
      </w:r>
    </w:p>
    <w:p w:rsidR="00B52281" w:rsidRDefault="00B52281">
      <w:r>
        <w:tab/>
      </w:r>
      <w:r w:rsidRPr="00956EFF">
        <w:t xml:space="preserve">ПРЕДСЕДАВАЈУЋА: </w:t>
      </w:r>
      <w:r>
        <w:t>Злоупотребљавате Пословник тиме што имате директну реплику.</w:t>
      </w:r>
    </w:p>
    <w:p w:rsidR="00B52281" w:rsidRDefault="00B52281">
      <w:r>
        <w:tab/>
        <w:t>Ја молим – ако вам је потребан разговор са председником посланичке групе СНС, слободно да закажете једну кафу. Ја сам сигурна да ће вас он разумети.</w:t>
      </w:r>
    </w:p>
    <w:p w:rsidR="00B52281" w:rsidRDefault="00B52281">
      <w:r>
        <w:tab/>
        <w:t>На члан 2. амандман је поднела народни посланик проф. др Тамара Миленковић Керковић.</w:t>
      </w:r>
    </w:p>
    <w:p w:rsidR="00B52281" w:rsidRDefault="00B52281">
      <w:r>
        <w:tab/>
        <w:t>На члан 3. амандмане у истоветном тексту поднели су народни посланици Александар Оленик, Енис Имамовић, Селма Кучевић и Шаип Камбери.</w:t>
      </w:r>
    </w:p>
    <w:p w:rsidR="00B52281" w:rsidRDefault="00B52281">
      <w:r>
        <w:tab/>
        <w:t>Реч има Александар Оленик.</w:t>
      </w:r>
    </w:p>
    <w:p w:rsidR="00B52281" w:rsidRDefault="00B52281">
      <w:r>
        <w:tab/>
      </w:r>
      <w:r w:rsidRPr="00956EFF">
        <w:t xml:space="preserve">Изволите. </w:t>
      </w:r>
    </w:p>
    <w:p w:rsidR="00B52281" w:rsidRDefault="00B52281">
      <w:r>
        <w:tab/>
        <w:t xml:space="preserve">АЛЕКСАНДАР ОЛЕНИК: Једино што је господин Јованов малопре рекао истинито то је да сам адвокат и имам један бесплатан правни савет – кад нешто одбијете морате да образложите, да кажете шта је спорно. Ви о 70 амандмана то нисте урадили и зато је то политичко насиље и то ћу да вам поновим сваки пут, и вама и свим грађанима који ово гледају. </w:t>
      </w:r>
    </w:p>
    <w:p w:rsidR="00B52281" w:rsidRDefault="00B52281">
      <w:r>
        <w:tab/>
        <w:t>Политичко насиље је оно што ви радите и покушавате да сакријете и да забраните посланицима да говоре.</w:t>
      </w:r>
    </w:p>
    <w:p w:rsidR="00B52281" w:rsidRDefault="00B52281">
      <w:r>
        <w:tab/>
        <w:t>Рекао сам и први пут, на првој седници – шта год хоћете можете да радите, нас нећете спречити да кажемо оно што треба да кажемо и да испунимо мандат који смо добили од грађана. Да ли је овде забрањено рећи, рецимо, да генерални секретар Владе, господин Новак Недић, иде и убеђује жртве организованог криминала да се договоре са криминалцима? Јел зато не смемо да говоримо два минута, јел то можда спорно или да се вратимо на Баваниште?</w:t>
      </w:r>
    </w:p>
    <w:p w:rsidR="00B52281" w:rsidRDefault="00B52281">
      <w:r>
        <w:tab/>
        <w:t xml:space="preserve">Где сте посекли, не ви лично, али уз организовани криминал од стране СНС у Ковину и Баваништу посечено је два хектара храстове шуме вредности 800.000 евра, јел то разлог зашто вршите правно насиље овде у Скупштини? </w:t>
      </w:r>
    </w:p>
    <w:p w:rsidR="00B52281" w:rsidRDefault="00B52281">
      <w:r>
        <w:tab/>
        <w:t>Ако је то разлог, кажемо вам џаба, и даље ћемо да говоримо и даље ћемо да пренесемо глас опозиције овде. Можете да радите шта хоћете, али нас спречити нећете. Хвала.</w:t>
      </w:r>
    </w:p>
    <w:p w:rsidR="00B52281" w:rsidRDefault="00B52281">
      <w:r>
        <w:tab/>
        <w:t>ПРЕДСЕДАВАЈУЋА: Имам у систему Небојшу Зеленовића, јел ви то господине Цакићу хоћете у име господина Небојше Зеленовића или?</w:t>
      </w:r>
    </w:p>
    <w:p w:rsidR="00B52281" w:rsidRDefault="00B52281">
      <w:r>
        <w:tab/>
        <w:t>(Небојша Цакић: Остала је његова картица.)</w:t>
      </w:r>
    </w:p>
    <w:p w:rsidR="00B52281" w:rsidRDefault="00B52281">
      <w:r>
        <w:tab/>
        <w:t>Да, видим да је неки неспоразум.</w:t>
      </w:r>
    </w:p>
    <w:p w:rsidR="00B52281" w:rsidRDefault="00B52281">
      <w:r>
        <w:tab/>
        <w:t>Реч има господин Миленко Јованов.</w:t>
      </w:r>
    </w:p>
    <w:p w:rsidR="00B52281" w:rsidRDefault="00B52281">
      <w:r>
        <w:tab/>
        <w:t xml:space="preserve">МИЛЕНКО ЈОВАНОВ: Ако је нетачно то све што сам рекао, молим вас да извадите листинге и убедите ме. Ево нудим оставку на мандат посланика у Скупштини </w:t>
      </w:r>
      <w:r w:rsidRPr="001534FA">
        <w:t>Републике Србије</w:t>
      </w:r>
      <w:r>
        <w:t xml:space="preserve"> ако се покаже да ово што сам рекао није тачно, да нисте долазили на седницу од понедељка до данас, да немате дуже од два сата у систему и да нисте били на седници Одбора за уставна питања0 на којој се говорило о амандманима.</w:t>
      </w:r>
    </w:p>
    <w:p w:rsidR="00B52281" w:rsidRDefault="00B52281">
      <w:r>
        <w:tab/>
        <w:t xml:space="preserve"> Ако се покаже да сте ви у праву, одмах идемо на писарницу, подносимо оставку, водите ме код нотара итд.</w:t>
      </w:r>
    </w:p>
    <w:p w:rsidR="00B52281" w:rsidRDefault="00B52281">
      <w:r>
        <w:tab/>
        <w:t>Под два, као адвокат требало би да знате разлику између одбацивања и одбијања. Значи, амандмани су одбачени, а не одбијени.</w:t>
      </w:r>
    </w:p>
    <w:p w:rsidR="00B52281" w:rsidRDefault="00B52281"/>
    <w:p w:rsidR="00B52281" w:rsidRDefault="00B52281">
      <w:r>
        <w:lastRenderedPageBreak/>
        <w:tab/>
        <w:t>Под три, правно насиље је, кажу неки посланици и то када се једна странка лажно представи странком мањине и онда добије подршку једне странке која није регистрована као странка мањине, ЛСВ која одради комплетну логистику, а гласови јој важе 35% више него свих осталих странака које су регистроване по истом принципу. Јел то политичко насиље, да две странке на једнак начин регистроване да им се различито број гласова, па један када освоји 100 гласова то је стварно 100, а други када освоји 100, то је 135. Јел то политичко и правно насиље?</w:t>
      </w:r>
    </w:p>
    <w:p w:rsidR="00B52281" w:rsidRDefault="00B52281">
      <w:r>
        <w:tab/>
        <w:t xml:space="preserve">Да ли је то политичко и правно насиље, или је превара у питању? Или је у питању превара и лажно представљање? Онда онај који је на основу тога дошао овде у парламент нама свима држи лекције ево, када по некад сврати. </w:t>
      </w:r>
    </w:p>
    <w:p w:rsidR="00B52281" w:rsidRDefault="00B52281">
      <w:r>
        <w:tab/>
        <w:t xml:space="preserve">Молим вас, имате понуду одговорите, одмах решавамо све, или моја оставка и ваши докази да ја не говорим истину, или једноставно, потврдите ово што сам рекао јесте тачно, да не долазите на седнице и да нисте били на одбору кад се расправљало о вашим амандманима. </w:t>
      </w:r>
    </w:p>
    <w:p w:rsidR="00B52281" w:rsidRDefault="00B52281">
      <w:r>
        <w:tab/>
        <w:t xml:space="preserve">Дајте, ево, трећи амандман, а о амандману још ништа нисмо чули. Хоћемо да вас подржимо, само нас убедите да то што предлажете ваља. </w:t>
      </w:r>
    </w:p>
    <w:p w:rsidR="00B52281" w:rsidRDefault="00B52281">
      <w:r>
        <w:tab/>
      </w:r>
      <w:r w:rsidRPr="00743880">
        <w:t xml:space="preserve">ПРЕДСЕДАВАЈУЋА: </w:t>
      </w:r>
      <w:r>
        <w:t xml:space="preserve">Реплика, Александар Оленик. </w:t>
      </w:r>
    </w:p>
    <w:p w:rsidR="00B52281" w:rsidRDefault="00B52281">
      <w:r>
        <w:tab/>
        <w:t>АЛЕКСАНДАР ОЛЕНИК: Господине Јованов, дајте ми једно образложење за тих 80 амандмана, ја ћу да поднесем оставку. Ево, вам контра понуда, па се изјасните.</w:t>
      </w:r>
    </w:p>
    <w:p w:rsidR="00B52281" w:rsidRDefault="00B52281">
      <w:r>
        <w:tab/>
        <w:t xml:space="preserve">Хвала вам што помињете Лигу социјалдемократа Војводине, тачно је, они су нас подржали, и то се зове коалиција. Коалиције су нормалне свугде, одређене законом, Уставом, само код нас је то нешто спорно, и то у овом тренутку, а то је зато што живимо у диктатури типа личне власти. </w:t>
      </w:r>
    </w:p>
    <w:p w:rsidR="00B52281" w:rsidRDefault="00B52281">
      <w:r>
        <w:tab/>
        <w:t xml:space="preserve">Што се тиче амандмана, рекао сам у старту, када вршите правно и политичко насиље, нема смисла да причамо о амандманима, о буџету, о порезу, јер каква је то Скупштина ако кршите наша права, вршите политичко насиље, а ми се овде правимо блесави па причамо о амандманима. Када престанете да вршите политичко и правно насиље овде, онда можемо да причамо о амандманима, до тада, ћемо подносити на стотине амандмана - брише се, као што је овде, о којима сада причамо, док год не научите да морате да поштујете опозиционе посланике. Хвала вам. </w:t>
      </w:r>
    </w:p>
    <w:p w:rsidR="00B52281" w:rsidRDefault="00B52281">
      <w:r>
        <w:tab/>
      </w:r>
      <w:r w:rsidRPr="00743880">
        <w:t xml:space="preserve">ПРЕДСЕДАВАЈУЋА: </w:t>
      </w:r>
      <w:r>
        <w:t xml:space="preserve">На члан 4. амандмане у истоветном тексту, поднели су народни посланици Александар Оленик, Енис Имамовић, Селма Кучевић и Шаип Камбери. </w:t>
      </w:r>
    </w:p>
    <w:p w:rsidR="00B52281" w:rsidRDefault="00B52281">
      <w:r>
        <w:tab/>
        <w:t>Да ли неко жели реч?</w:t>
      </w:r>
    </w:p>
    <w:p w:rsidR="00B52281" w:rsidRDefault="00B52281">
      <w:r>
        <w:tab/>
        <w:t xml:space="preserve">Александар Оленик. </w:t>
      </w:r>
    </w:p>
    <w:p w:rsidR="00B52281" w:rsidRDefault="00B52281">
      <w:r>
        <w:tab/>
        <w:t xml:space="preserve">АЛЕКСАНДАР ОЛЕНИК: Хвала вам, као што смо рекли има више од 180 амандмана овог типа - брише се и то је протест због политичког насиља које спроводите овде. </w:t>
      </w:r>
    </w:p>
    <w:p w:rsidR="00B52281" w:rsidRDefault="00B52281">
      <w:r>
        <w:tab/>
        <w:t xml:space="preserve">Ми можемо овако целу ноћ и цео дан ако треба, али грађани морају да схвате и морају да виде,  јер ово јесте једна врста парламентарне опструкције, али опозициони посланици имају на то право, а већина нема право да крши Пословник и нема право да врши политичко насиље. Хвала вам. </w:t>
      </w:r>
    </w:p>
    <w:p w:rsidR="00B52281" w:rsidRDefault="00B52281">
      <w:r>
        <w:tab/>
      </w:r>
      <w:r w:rsidRPr="00743880">
        <w:t xml:space="preserve">ПРЕДСЕДАВАЈУЋА: </w:t>
      </w:r>
      <w:r>
        <w:t xml:space="preserve">Елвира Ковач. </w:t>
      </w:r>
      <w:r w:rsidRPr="00743880">
        <w:t xml:space="preserve">Изволите. </w:t>
      </w:r>
    </w:p>
    <w:p w:rsidR="00B52281" w:rsidRPr="0077361D" w:rsidRDefault="00B52281">
      <w:r>
        <w:tab/>
        <w:t>ЕЛВИРА КОВАЧ: Захваљујем.</w:t>
      </w:r>
    </w:p>
    <w:p w:rsidR="00B52281" w:rsidRDefault="00B52281">
      <w:r>
        <w:tab/>
        <w:t xml:space="preserve">Уважена потпредседнице, председништво, даме и господо народни посланици, врло кратко, али искрено у молби свих нас, да се вратимо на расправу о амандманима и да рашчистимо неке ствари. </w:t>
      </w:r>
    </w:p>
    <w:p w:rsidR="00B52281" w:rsidRDefault="00B52281">
      <w:r>
        <w:tab/>
        <w:t xml:space="preserve">У данашње време немојте злоупотребљавати реч насиље, нарочито не политичко насиље, али пошто је један од претходних говорника пре неколико минута признао да је мањинска листа добила мандат тако што је била у коалицији са странком Лига </w:t>
      </w:r>
      <w:r>
        <w:lastRenderedPageBreak/>
        <w:t xml:space="preserve">социјалдемократа Војводине, која није мањинска листа, управо је призната једна од највећих злоупотреба онога што је Република Србија обезбедила за припаднике странака националних мањина. </w:t>
      </w:r>
    </w:p>
    <w:p w:rsidR="00B52281" w:rsidRPr="0077361D" w:rsidRDefault="00B52281">
      <w:r>
        <w:tab/>
        <w:t>Савез војвођанских Мађара као искрена мањинска, мађарска, али регионална војвођанска странка се бори против оваквих злоупотреба, ми смо јако пуно радили на томе да дође до позитивне дискриминације и захваљујемо се на томе, да мањине могу да освоје самостално своје мандате, али порука нас је, да уколико било коју, назови мањинску листу, или како год листу која се регистровала и врло паметно то одрадила, подржи са њима је у коалицији било која странка, која није мањинска, она не може да буде мањинска, с тога се питам шта је са њиховим мандатима. Захваљујем.</w:t>
      </w:r>
    </w:p>
    <w:p w:rsidR="00B52281" w:rsidRDefault="00B52281">
      <w:r>
        <w:tab/>
      </w:r>
      <w:r w:rsidRPr="002F6FD7">
        <w:t xml:space="preserve">ПРЕДСЕДАВАЈУЋА: </w:t>
      </w:r>
      <w:r>
        <w:t xml:space="preserve">Маријан Ристичевић. </w:t>
      </w:r>
    </w:p>
    <w:p w:rsidR="00B52281" w:rsidRPr="0077361D" w:rsidRDefault="00B52281">
      <w:r>
        <w:tab/>
      </w:r>
      <w:r w:rsidRPr="002F6FD7">
        <w:t xml:space="preserve">МАРИЈАН РИСТИЧЕВИЋ: </w:t>
      </w:r>
      <w:r>
        <w:t>Захваљујем.</w:t>
      </w:r>
    </w:p>
    <w:p w:rsidR="00B52281" w:rsidRDefault="00B52281">
      <w:r>
        <w:tab/>
      </w:r>
      <w:r w:rsidRPr="002F6FD7">
        <w:t xml:space="preserve">Даме и господо народни посланици, </w:t>
      </w:r>
      <w:r>
        <w:t xml:space="preserve">рекламирам члан 103. у вези са чланом 163. Пословника Народне скупштине. </w:t>
      </w:r>
    </w:p>
    <w:p w:rsidR="00B52281" w:rsidRDefault="00B52281">
      <w:r>
        <w:tab/>
        <w:t xml:space="preserve">Госпођо председавајућа, ви нисте одговорни за понашање господина Оленика, али он као адвокат могао би да прочита Пословник и одредбу члана 163. Никакво образложење за одбачене амандмане није потребно, барем Пословник, односно, овај пропис то регулише и каже – надлежни одбор ће непотпуне и амандмане са увредљивом садржином одбацити, о чему ће Народној скупштини поднети извештај. Он очигледно се није ни потрудио да прочита извештај и да види да је све урађено у складу са Пословником, да је Скупштина добила тај извештај и да никакво образложење није потребно. </w:t>
      </w:r>
    </w:p>
    <w:p w:rsidR="00B52281" w:rsidRDefault="00B52281">
      <w:r>
        <w:tab/>
        <w:t xml:space="preserve">Мислим да треба поново да упише правни факултет, зато што је помињао и неку врсту топузине, он који је овде дошао на крилима странке која је штапом разбијала табле, која је пребијала се што је пребити могло. Дакле, неко ко се апсолутно понашао насилно је подржао њега и захваљујући одредбама које су злоупотребљене о мањинским правима и са 35% гласова које је незаслужено добио, данас је овде и она је последњи који треба да прича о правном насиљу и топузини, јер његов стварни лидер ту топузину веома често потеже. Хвала. </w:t>
      </w:r>
    </w:p>
    <w:p w:rsidR="00B52281" w:rsidRDefault="00B52281">
      <w:r>
        <w:tab/>
      </w:r>
      <w:r w:rsidRPr="002F6FD7">
        <w:t xml:space="preserve">ПРЕДСЕДАВАЈУЋА: </w:t>
      </w:r>
      <w:r>
        <w:t>Захваљујем, уважени колега Ристичевићу. Хвала вам што сте указали још једном…У реду, не тражите да се гласа. Само хоћу да вам се захвалим јер смо неколико пута указали народним посланицима на овај став у Пословнику о раду, који и те како децидно објашњава поступак када су амандмани у питању.</w:t>
      </w:r>
    </w:p>
    <w:p w:rsidR="00B52281" w:rsidRDefault="00B52281">
      <w:r>
        <w:tab/>
        <w:t>(Александар Оленик: Реплика.)</w:t>
      </w:r>
    </w:p>
    <w:p w:rsidR="00B52281" w:rsidRDefault="00B52281">
      <w:r>
        <w:tab/>
        <w:t xml:space="preserve">Нико вас није споменуо директно и не може реплика на Пословник, то је још једна ствар. </w:t>
      </w:r>
    </w:p>
    <w:p w:rsidR="00B52281" w:rsidRDefault="00B52281">
      <w:r>
        <w:tab/>
        <w:t xml:space="preserve">Будите стрпљиви, ваш је на реду следећи амандман. </w:t>
      </w:r>
    </w:p>
    <w:p w:rsidR="00B52281" w:rsidRDefault="00B52281">
      <w:r>
        <w:tab/>
        <w:t>Само тренутак Угљеша Марковић, по амандману. Изволите.</w:t>
      </w:r>
    </w:p>
    <w:p w:rsidR="00B52281" w:rsidRDefault="00B52281">
      <w:r>
        <w:tab/>
        <w:t>УГЉЕША МАРКОВИЋ: Захваљујем се, председавајућа.</w:t>
      </w:r>
    </w:p>
    <w:p w:rsidR="00B52281" w:rsidRDefault="00B52281">
      <w:r>
        <w:tab/>
        <w:t>Посланичка група СПС – Ивица Дачић, не може да гласа и да подржи овај амандман, поготово не што он долази од човека који је између осталог рекао да 1999. године НАТО агресор није за џабе, цитирам, није за џабе бомбардовао СРЈ, да се то није десило тек тако, да смо ми то заслужили и да смо ми протерали два милиона Албанаца, а не да су Срби са Косова и Метохије протерани.</w:t>
      </w:r>
    </w:p>
    <w:p w:rsidR="00B52281" w:rsidRDefault="00B52281">
      <w:r>
        <w:tab/>
        <w:t xml:space="preserve">Као да тада није погинуло две и по хиљаде Срба и неалбанског становништва и као да није бачено 15 тона осиромашеног уранијума, чије последице и дан данас сви заједно овде осећамо. То су све разлози због којих ми не можемо да подржимо овај амандман, а сматрам да када причамо о политичком насиљу слушати на овакав начин и у овом </w:t>
      </w:r>
      <w:r>
        <w:lastRenderedPageBreak/>
        <w:t>контексту спомињање имена и презимена бившег председника СРЈ, Слободана Милошевића, сматрамо да је то политичко насиље.</w:t>
      </w:r>
    </w:p>
    <w:p w:rsidR="00B52281" w:rsidRPr="0077361D" w:rsidRDefault="00B52281">
      <w:r>
        <w:tab/>
      </w:r>
      <w:r w:rsidRPr="00D82DD8">
        <w:t xml:space="preserve">ПРЕДСЕДАВАЈУЋА: </w:t>
      </w:r>
      <w:r>
        <w:t>Захваљујем.</w:t>
      </w:r>
    </w:p>
    <w:p w:rsidR="00B52281" w:rsidRPr="008C0166" w:rsidRDefault="00B52281" w:rsidP="00B52281">
      <w:r>
        <w:tab/>
      </w:r>
      <w:r w:rsidRPr="008C0166">
        <w:t xml:space="preserve">На члан </w:t>
      </w:r>
      <w:r>
        <w:t>5</w:t>
      </w:r>
      <w:r w:rsidRPr="008C0166">
        <w:t>. амандмане у истоветном тексту</w:t>
      </w:r>
      <w:r>
        <w:t>,</w:t>
      </w:r>
      <w:r w:rsidRPr="008C0166">
        <w:t xml:space="preserve"> поднели су народни посланици Александар Оленик, Енис Имамовић, Селма Кучевић и Шаип Камбери. </w:t>
      </w:r>
    </w:p>
    <w:p w:rsidR="00B52281" w:rsidRPr="008C0166" w:rsidRDefault="00B52281" w:rsidP="00B52281">
      <w:r w:rsidRPr="008C0166">
        <w:tab/>
        <w:t>Да ли неко жели реч?</w:t>
      </w:r>
    </w:p>
    <w:p w:rsidR="00B52281" w:rsidRPr="008C0166" w:rsidRDefault="00B52281" w:rsidP="00B52281">
      <w:r w:rsidRPr="008C0166">
        <w:tab/>
        <w:t xml:space="preserve">Александар Оленик. </w:t>
      </w:r>
    </w:p>
    <w:p w:rsidR="00B52281" w:rsidRDefault="00B52281" w:rsidP="00B52281">
      <w:r w:rsidRPr="008C0166">
        <w:tab/>
        <w:t>АЛЕКСАНДАР ОЛЕНИК:</w:t>
      </w:r>
      <w:r>
        <w:t xml:space="preserve"> Хвала вам.</w:t>
      </w:r>
    </w:p>
    <w:p w:rsidR="00B52281" w:rsidRDefault="00B52281" w:rsidP="00B52281">
      <w:r>
        <w:tab/>
        <w:t xml:space="preserve">Политичко насиље је и када реплику не дозвољавате, иако се посланици обраћају директно мени. </w:t>
      </w:r>
    </w:p>
    <w:p w:rsidR="00B52281" w:rsidRDefault="00B52281" w:rsidP="00B52281">
      <w:r>
        <w:tab/>
        <w:t>Што се тиче образложења, ваш колега Јованов је рекао једно је одбијање, друго је одбачај, тако да треба да знате када треба образложење када не, бар колико година сте овде, то сте могли да научите.</w:t>
      </w:r>
    </w:p>
    <w:p w:rsidR="00B52281" w:rsidRDefault="00B52281" w:rsidP="00B52281">
      <w:r>
        <w:tab/>
        <w:t>Да се вратимо на разлоге за политичко насиље које спроводите. Зашто су та два минута толико спорна, јер не смемо да кажемо да већ више од десет година ова Скупштина није донела закон о финансирању Војводине, иако је то уставна обавеза, иако то сви знају, иако је то ваш председник потврдио овде. Да ли је спорно да питамо када ће тај закон бити донет? Зашто се грађани Војводине понижавају? Зашто сама Војводина се понижава. Да ли је то разлог зашто се врши политичко насиље. Да ли можда не сме да се помене „Јовањица“, чувена, где имамо државну плантажу марихуане, дроге које обезбеђују службе БИА, ВОА и остале не знам које.</w:t>
      </w:r>
    </w:p>
    <w:p w:rsidR="00B52281" w:rsidRDefault="00B52281">
      <w:r>
        <w:tab/>
        <w:t xml:space="preserve">Онда имамо председника Републике који успешно се брани и заједно са одабраним адвокатима брани криминалце. Да ли је то спорно? Да ли зато вршите политичко насиље? Да ли зато причамо о свим овим осталим стварима? </w:t>
      </w:r>
    </w:p>
    <w:p w:rsidR="00B52281" w:rsidRDefault="00B52281">
      <w:r>
        <w:tab/>
        <w:t xml:space="preserve">Што се тиче Милошевића, он је вршио политичко насиље последњи систематски према опозицији. Поновићу, надам се да нисте кренули његовим стопама. </w:t>
      </w:r>
    </w:p>
    <w:p w:rsidR="00B52281" w:rsidRDefault="00B52281">
      <w:r>
        <w:tab/>
        <w:t xml:space="preserve">ПРЕДСЕДАВАЈУЋА: Господине Оленик, ја ни једну реч о амандману нисам чула у задњих неколико ваших излагања. </w:t>
      </w:r>
    </w:p>
    <w:p w:rsidR="00B52281" w:rsidRDefault="00B52281">
      <w:r>
        <w:tab/>
        <w:t xml:space="preserve">Молим вас још једном да приликом образлагања у ова два минута образложите амандмане за које тврдите да су одбијени, одбачени или каква год је ваша интерпретација, молим вас образложите амандмане и грађанима који гледају ово и народним посланицима, па вам можда неко поверује да следећи пут амандман који ви поднесете можда треба другачије да се размотри. </w:t>
      </w:r>
    </w:p>
    <w:p w:rsidR="00B52281" w:rsidRDefault="00B52281">
      <w:r>
        <w:tab/>
        <w:t xml:space="preserve">На члан 6. амандмане, у истоветном тексту поднели су народни посланици Александар Оленик, Енис Имамовић, Селма Кучевић и Шајип Камбери. </w:t>
      </w:r>
    </w:p>
    <w:p w:rsidR="00B52281" w:rsidRDefault="00B52281">
      <w:r>
        <w:tab/>
        <w:t>Да ли неко жели реч? (Да.)</w:t>
      </w:r>
    </w:p>
    <w:p w:rsidR="00B52281" w:rsidRDefault="00B52281">
      <w:r>
        <w:tab/>
      </w:r>
      <w:r w:rsidRPr="00B3257B">
        <w:t xml:space="preserve">Реч има народни посланик </w:t>
      </w:r>
      <w:r>
        <w:t>Александар Оленик.</w:t>
      </w:r>
    </w:p>
    <w:p w:rsidR="00B52281" w:rsidRDefault="00B52281">
      <w:r>
        <w:tab/>
        <w:t xml:space="preserve">Изволите. </w:t>
      </w:r>
    </w:p>
    <w:p w:rsidR="00B52281" w:rsidRDefault="00B52281">
      <w:r>
        <w:tab/>
        <w:t xml:space="preserve">АЛЕКСАНДАР ОЛЕНИК: Образложио сам, поштоване даме и господо грађани Србије, Војводине да су ови амандмани којима тражимо брисање или чланова свих или целог закона протест због политичког насиља који спроводите и да је потпуно бесмислено причати о амандманима о порезима о буџету, док ви опозиционим посланицима не дозвољавате да говоре. </w:t>
      </w:r>
    </w:p>
    <w:p w:rsidR="00B52281" w:rsidRDefault="00B52281">
      <w:r>
        <w:tab/>
        <w:t xml:space="preserve">Зато нећу говорити о амандманима. У амандману  пише – брише се. И брише се као протест због вашег понашања. </w:t>
      </w:r>
    </w:p>
    <w:p w:rsidR="00B52281" w:rsidRDefault="00B52281">
      <w:r>
        <w:tab/>
        <w:t xml:space="preserve">Поновићу поново оно што је Његош рекао – коме закон у топузу лежи, трагови му смрде нечовјештвом. И то је ово што ви радите. </w:t>
      </w:r>
    </w:p>
    <w:p w:rsidR="00B52281" w:rsidRDefault="00B52281">
      <w:r>
        <w:tab/>
        <w:t xml:space="preserve">Хвала вам. </w:t>
      </w:r>
    </w:p>
    <w:p w:rsidR="00B52281" w:rsidRDefault="00B52281">
      <w:r>
        <w:lastRenderedPageBreak/>
        <w:tab/>
      </w:r>
      <w:r w:rsidRPr="00CC6D20">
        <w:t xml:space="preserve">ПРЕДСЕДАВАЈУЋА: </w:t>
      </w:r>
      <w:r>
        <w:t xml:space="preserve">Кршите константно члан 106. Пословника о раду. Молим вас да не долазимо у ту ситуацију више да не изричем неке мере. </w:t>
      </w:r>
    </w:p>
    <w:p w:rsidR="00B52281" w:rsidRDefault="00B52281">
      <w:r>
        <w:tab/>
        <w:t xml:space="preserve">Желим заиста да вам омогућим та два минута по сваком амандману, ви искористите на начин да образложите амандман, а не да се обрачунавате са политичким неистомишљеницима. Имате за то прилике овде у сали, али вероватно је потребно седети у сали. </w:t>
      </w:r>
    </w:p>
    <w:p w:rsidR="00B52281" w:rsidRDefault="00B52281">
      <w:r>
        <w:tab/>
        <w:t xml:space="preserve">На члан 7. амандмане у истоветном тексту поднели су народни посланици Александар Оленик, Енис Имамовић, Селма Кучевић и Шајип Камбери. </w:t>
      </w:r>
    </w:p>
    <w:p w:rsidR="00B52281" w:rsidRDefault="00B52281">
      <w:r>
        <w:tab/>
        <w:t>Да ли неко жели реч? (Да.)</w:t>
      </w:r>
    </w:p>
    <w:p w:rsidR="00B52281" w:rsidRDefault="00B52281">
      <w:r>
        <w:tab/>
      </w:r>
      <w:r w:rsidRPr="00AB0912">
        <w:t xml:space="preserve">Реч има народни посланик </w:t>
      </w:r>
      <w:r>
        <w:t>Александар Оленик.</w:t>
      </w:r>
    </w:p>
    <w:p w:rsidR="00B52281" w:rsidRDefault="00B52281">
      <w:r>
        <w:tab/>
        <w:t xml:space="preserve">Изволите. </w:t>
      </w:r>
    </w:p>
    <w:p w:rsidR="00B52281" w:rsidRDefault="00B52281">
      <w:r>
        <w:tab/>
        <w:t xml:space="preserve">АЛЕКСАНДАР ОЛЕНИК: Парламентарна опструкција је нормална и дозвољена свугде осим изгледа у овом парламенту. Опструкција је нешто о чему опозиција мора да прибегне када се врши правно и политичко насиље над њом и то је једини механизам, једини инструмент који ми имамо. Малопре смо видели реплику. Нисте хтели да ми дозволите. </w:t>
      </w:r>
    </w:p>
    <w:p w:rsidR="00B52281" w:rsidRDefault="00B52281">
      <w:r>
        <w:tab/>
        <w:t xml:space="preserve">Просто, натерали сте нас на ову врсту политичке борбе и морам да вам кажем, увек је већина одговорна, увек је власт одговор за ово што се дешава у сали. </w:t>
      </w:r>
    </w:p>
    <w:p w:rsidR="00B52281" w:rsidRDefault="00B52281">
      <w:r>
        <w:tab/>
        <w:t xml:space="preserve">Да сте ви поштовали сва права опозиције, ми не би вршили опструкцију. </w:t>
      </w:r>
    </w:p>
    <w:p w:rsidR="00B52281" w:rsidRDefault="00B52281">
      <w:r>
        <w:tab/>
      </w:r>
      <w:r w:rsidRPr="00672ED0">
        <w:t xml:space="preserve">ПРЕДСЕДАВАЈУЋА: </w:t>
      </w:r>
      <w:r>
        <w:t xml:space="preserve">Ја сам и даље врло толерантна и не изричем вам опомену, него тражим само да поштујете Пословник и да образложите своје амандмане. </w:t>
      </w:r>
    </w:p>
    <w:p w:rsidR="00B52281" w:rsidRDefault="00B52281">
      <w:r>
        <w:tab/>
        <w:t>Уколико немате образложење, прећи ћемо на следећи амандман.</w:t>
      </w:r>
    </w:p>
    <w:p w:rsidR="00B52281" w:rsidRDefault="00B52281">
      <w:r>
        <w:tab/>
        <w:t xml:space="preserve">На члан 8. амандмане у истоветном тексту поднели су народни посланици Александар Оленик, Енис Имамовић, Селма Кучевић и Шаип Камбери. </w:t>
      </w:r>
    </w:p>
    <w:p w:rsidR="00B52281" w:rsidRDefault="00B52281">
      <w:r>
        <w:tab/>
        <w:t>Да ли неко жели реч? (Да.)</w:t>
      </w:r>
    </w:p>
    <w:p w:rsidR="00B52281" w:rsidRDefault="00B52281">
      <w:r>
        <w:tab/>
      </w:r>
      <w:r w:rsidRPr="00AB0912">
        <w:t xml:space="preserve">Реч има народни посланик </w:t>
      </w:r>
      <w:r>
        <w:t>Александар Оленик.</w:t>
      </w:r>
    </w:p>
    <w:p w:rsidR="00B52281" w:rsidRDefault="00B52281">
      <w:r>
        <w:tab/>
        <w:t xml:space="preserve">Изволите. </w:t>
      </w:r>
    </w:p>
    <w:p w:rsidR="00B52281" w:rsidRDefault="00B52281">
      <w:r>
        <w:tab/>
        <w:t xml:space="preserve">АЛЕКСАНДАР ОЛИНИК: …брише се или члан или цео закон и то је политичка опструкција парламентаризма која је нормална и дозвољена као реакција на просто политичко насиље које вршите. </w:t>
      </w:r>
    </w:p>
    <w:p w:rsidR="00B52281" w:rsidRDefault="00B52281">
      <w:r>
        <w:tab/>
        <w:t xml:space="preserve">Надам се да сте задовољни са образложењем. Хвала вам. </w:t>
      </w:r>
    </w:p>
    <w:p w:rsidR="00B52281" w:rsidRDefault="00B52281">
      <w:r>
        <w:tab/>
        <w:t xml:space="preserve">ПРЕДСЕДАВАЈУЋА: На члан 9. амандмане у истоветном тексту поднели су народни посланици Александар Оленик, Енис Имамовић, Селма Кучевић и Шаип Камбери. </w:t>
      </w:r>
    </w:p>
    <w:p w:rsidR="00B52281" w:rsidRDefault="00B52281">
      <w:r>
        <w:tab/>
        <w:t>Да ли неко жели реч? (Да.)</w:t>
      </w:r>
    </w:p>
    <w:p w:rsidR="00B52281" w:rsidRDefault="00B52281">
      <w:r>
        <w:tab/>
      </w:r>
      <w:r w:rsidRPr="00AB0912">
        <w:t xml:space="preserve">Реч има народни посланик </w:t>
      </w:r>
      <w:r>
        <w:t>Александар Оленик.</w:t>
      </w:r>
    </w:p>
    <w:p w:rsidR="00B52281" w:rsidRDefault="00B52281">
      <w:r>
        <w:tab/>
        <w:t xml:space="preserve">АЛЕКСАНДАР ОЛИНИК: Поставља се питање шта је тако страшно што би ми могли да кажемо у два минута, овде се то не дозвољава. На пример, да ли је то пијаћа вода у Војводини, у северном Банату где 200.000 људи нема пијаћу воду. Да ли је то спорно да се каже, да неко 10 година влада, то је СНС, апсолутно власт има 10 година није било довољно да се реше три водовода. Хвала вам. </w:t>
      </w:r>
    </w:p>
    <w:p w:rsidR="00B52281" w:rsidRDefault="00B52281">
      <w:r>
        <w:tab/>
        <w:t xml:space="preserve">ПРЕДСЕДАВАЈУЋА: На члан 9. амандмане су заједно поднели народни посланици Бошко Обрадовић, Борко Пушкић, Милован Јаковљевић, мр Иван Костић и Радмила Васић. </w:t>
      </w:r>
    </w:p>
    <w:p w:rsidR="00B52281" w:rsidRDefault="00B52281">
      <w:r>
        <w:tab/>
        <w:t>Да ли неко жели реч? (Да.)</w:t>
      </w:r>
    </w:p>
    <w:p w:rsidR="00B52281" w:rsidRDefault="00B52281">
      <w:r>
        <w:tab/>
        <w:t xml:space="preserve">Реч има народни посланик Милован Јаковљевић. </w:t>
      </w:r>
    </w:p>
    <w:p w:rsidR="00993CCB" w:rsidRPr="00993CCB" w:rsidRDefault="00B52281">
      <w:pPr>
        <w:rPr>
          <w:lang w:val="en-US"/>
        </w:rPr>
      </w:pPr>
      <w:r>
        <w:tab/>
        <w:t xml:space="preserve">Изволите. </w:t>
      </w:r>
    </w:p>
    <w:p w:rsidR="00B52281" w:rsidRDefault="00B52281">
      <w:r>
        <w:tab/>
        <w:t xml:space="preserve">МИЛОВАН ЈАКОВЉЕВИЋ: Хвала лепо, госпођо Божић. </w:t>
      </w:r>
    </w:p>
    <w:p w:rsidR="00B52281" w:rsidRDefault="00B52281">
      <w:r>
        <w:lastRenderedPageBreak/>
        <w:tab/>
        <w:t xml:space="preserve">Ми смо вођени једном идејом да скренемо пажњу, да би овде требало да се мења макар та временска дистанца у којој ће неки људи да пронађу себе у смислу да се информишу, да заузму став да прилагоде себе. </w:t>
      </w:r>
    </w:p>
    <w:p w:rsidR="00B52281" w:rsidRDefault="00B52281">
      <w:r>
        <w:tab/>
        <w:t xml:space="preserve">Информације које треба да добију, сазнају сопствене све друге ствари и да се ово помери са 01. јануара, на 01. јануар 2024. године. Значи, за годину дана да ми продужимо рок овим људима. </w:t>
      </w:r>
    </w:p>
    <w:p w:rsidR="00B52281" w:rsidRDefault="00B52281">
      <w:r>
        <w:tab/>
        <w:t xml:space="preserve">Разумем вас да сте ви овај закон мењали у складу са потребама Европе, ЕУ, да се мало модернизујемо. Можда то није лоше, има ту ствари које су добре. Не бих улазио у суштину, јер знам да ви можете да изгласате да је земља равна плоча, али овде у овом закону, кажем има неких ствари које ми сметају, али ово је пресудно. </w:t>
      </w:r>
    </w:p>
    <w:p w:rsidR="00B52281" w:rsidRDefault="00B52281">
      <w:r>
        <w:tab/>
        <w:t>Суштински је важно да ми добијемо на времену да људи прилагоде своје пословање, да себе пронађу у свему овоме.</w:t>
      </w:r>
    </w:p>
    <w:p w:rsidR="00B52281" w:rsidRDefault="00B52281">
      <w:r>
        <w:tab/>
        <w:t>Још нешто ћу рећи. Није овде само пресудно на коју начин, који механизам све користимо приликом наплате ПДВ, међутим, данас ми је нешто запало за око – да ли у свим регионима Србије се подједнако врши контрола наплате ПДВ? Чули смо неке посланике који инсистирају да се инфраструктурно изграђују одређене области, али нисмо чули да ли баш плаћају ПДВ, порезе на доходак грађана, итд.</w:t>
      </w:r>
    </w:p>
    <w:p w:rsidR="00B52281" w:rsidRDefault="00B52281">
      <w:r>
        <w:tab/>
        <w:t>С једне стране, они имају објективне захтеве и предлоге, а са да руге стране још једном понављам - да ли у Пчињском и Рашком округу се врше редовне контроле? Да ли сви порески обвезници уредно плаћају све врсте и облике пореза, укључујући ПДВ да ли плаћају?</w:t>
      </w:r>
    </w:p>
    <w:p w:rsidR="00B52281" w:rsidRDefault="00B52281">
      <w:r>
        <w:tab/>
        <w:t>ПРЕДСЕДАВАЈУЋА: Пошто смо завршили претрес о свим амандманима, закључујем претрес Предлога закона у појединостима.</w:t>
      </w:r>
    </w:p>
    <w:p w:rsidR="00B52281" w:rsidRDefault="00B5228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B52281" w:rsidRDefault="00B52281">
      <w:r>
        <w:tab/>
        <w:t>Прелазимо на претрес о појединостима 12. тачке дневног реда – Предлог закона о изменама и допуни Закона о роковима измирења новчаних обавеза у комерцијалним трансакцијама.</w:t>
      </w:r>
    </w:p>
    <w:p w:rsidR="00B52281" w:rsidRDefault="00B52281">
      <w:r>
        <w:tab/>
        <w:t>Примили сте амандман који је на Предлог закона поднела народни посланик др Александра Томић.</w:t>
      </w:r>
    </w:p>
    <w:p w:rsidR="00B52281" w:rsidRDefault="00B52281">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поднетом амандману. </w:t>
      </w:r>
    </w:p>
    <w:p w:rsidR="00B52281" w:rsidRDefault="00B5228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r>
        <w:tab/>
      </w:r>
    </w:p>
    <w:p w:rsidR="00B52281" w:rsidRDefault="00B52281">
      <w:r>
        <w:tab/>
        <w:t xml:space="preserve">На члан 2. амандман је поднела народна посланица др Александра Томић. </w:t>
      </w:r>
    </w:p>
    <w:p w:rsidR="00B52281" w:rsidRDefault="00B52281">
      <w:r>
        <w:tab/>
        <w:t>Влада и Одбор за финансије, републички буџет и контролу трошења јавних средстава прихватили су амандман.</w:t>
      </w:r>
    </w:p>
    <w:p w:rsidR="00B52281" w:rsidRDefault="00B52281">
      <w:r>
        <w:tab/>
        <w:t xml:space="preserve">Одбор за уставна питања и законодавство сматра да је амандман у складу са Уставом и правним системом Републике Србије. </w:t>
      </w:r>
    </w:p>
    <w:p w:rsidR="00B52281" w:rsidRDefault="00B52281">
      <w:r>
        <w:tab/>
        <w:t>Констатујем да је овај амандман постао саставни део Предлога закона.</w:t>
      </w:r>
    </w:p>
    <w:p w:rsidR="00B52281" w:rsidRDefault="00B52281">
      <w:r>
        <w:tab/>
        <w:t>Пошто смо завршили претрес о амандману, закључујем претрес Предлога закона, у појединостима.</w:t>
      </w:r>
    </w:p>
    <w:p w:rsidR="00B52281" w:rsidRDefault="00B52281">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B52281" w:rsidRDefault="00B52281">
      <w:r>
        <w:tab/>
        <w:t>13. тачка дневног реда – Предлог закона о изменама и допунама Закона о електронском фактурисању.</w:t>
      </w:r>
    </w:p>
    <w:p w:rsidR="00B52281" w:rsidRDefault="00B52281">
      <w:r>
        <w:lastRenderedPageBreak/>
        <w:tab/>
        <w:t>Примили сте амандмане који су на Предлог закона поднели народни посланици: др Александра Томић, Александар Оленик, Енис Имамовић, Шаип Камбери и Селма Кучевић.</w:t>
      </w:r>
    </w:p>
    <w:p w:rsidR="00B52281" w:rsidRDefault="00B52281">
      <w:r>
        <w:tab/>
        <w:t>Примили сте извештај Одбора за уставна питања и законодавство и Одбора за финансије, републички буџет, контролу трошења јавних средстава, као и мишљење Владе о поднетим амандманима.</w:t>
      </w:r>
    </w:p>
    <w:p w:rsidR="00B52281" w:rsidRDefault="00B5228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r>
        <w:tab/>
      </w:r>
    </w:p>
    <w:p w:rsidR="00B52281" w:rsidRDefault="00B52281">
      <w:r>
        <w:tab/>
        <w:t xml:space="preserve">На члан 1. амандмане, у истоветном тексту, поднели су народни посланици Александар Оленик, Енис Имамовић, Шаип Камбери и Селма Кучевић. </w:t>
      </w:r>
    </w:p>
    <w:p w:rsidR="00B52281" w:rsidRDefault="00B52281">
      <w:r>
        <w:tab/>
        <w:t xml:space="preserve">Да ли неко жели реч? (Да.) </w:t>
      </w:r>
    </w:p>
    <w:p w:rsidR="00B52281" w:rsidRDefault="00B52281">
      <w:r>
        <w:tab/>
        <w:t xml:space="preserve">Реч има народни посланик Александар Оленик. </w:t>
      </w:r>
    </w:p>
    <w:p w:rsidR="00B52281" w:rsidRDefault="00B52281">
      <w:r>
        <w:tab/>
      </w:r>
      <w:r w:rsidRPr="00B3257B">
        <w:t xml:space="preserve">Изволите. </w:t>
      </w:r>
    </w:p>
    <w:p w:rsidR="00B52281" w:rsidRDefault="00B52281">
      <w:r>
        <w:tab/>
        <w:t xml:space="preserve">АЛЕКСАНДАР ОЛЕНИК: Мислим да сам у протеклих неколико амандмана објаснио шта је политичко насиље и зашто га вршите, тако да више нема потребе, па вам се више нећу обраћати. </w:t>
      </w:r>
    </w:p>
    <w:p w:rsidR="00B52281" w:rsidRDefault="00B52281">
      <w:r>
        <w:tab/>
        <w:t>Хвала у сваком случају на вашој пажњи.</w:t>
      </w:r>
    </w:p>
    <w:p w:rsidR="00B52281" w:rsidRDefault="00B52281" w:rsidP="00B52281">
      <w:r>
        <w:tab/>
        <w:t xml:space="preserve">ПРЕДСЕДАВАЈУЋА: На члан 2. амандмане, у истоветном тексту, поднели су народни посланици Александар Оленик, Енис Имамовић, Шаип Камбери и Селма Кучевић. </w:t>
      </w:r>
    </w:p>
    <w:p w:rsidR="00B52281" w:rsidRDefault="00B52281" w:rsidP="00B52281">
      <w:r>
        <w:tab/>
        <w:t xml:space="preserve">Да ли неко жели реч? (Не.) </w:t>
      </w:r>
    </w:p>
    <w:p w:rsidR="00B52281" w:rsidRDefault="00B52281" w:rsidP="00B52281">
      <w:r>
        <w:tab/>
        <w:t xml:space="preserve">На члан 2. амандман је поднела народни посланик Александра Томић. </w:t>
      </w:r>
    </w:p>
    <w:p w:rsidR="00B52281" w:rsidRDefault="00B52281" w:rsidP="00B52281">
      <w:r>
        <w:tab/>
        <w:t>Влада и Одбор за финансије, републички буџет и контролу трошења јавних средстава прихватили су амандман.</w:t>
      </w:r>
    </w:p>
    <w:p w:rsidR="00B52281" w:rsidRDefault="00B52281" w:rsidP="00B52281">
      <w:r>
        <w:tab/>
        <w:t xml:space="preserve">Одбор за уставна питања и законодавство сматра да је амандман у складу са Уставом и правним системом Републике Србије. </w:t>
      </w:r>
    </w:p>
    <w:p w:rsidR="00B52281" w:rsidRDefault="00B52281" w:rsidP="00B52281">
      <w:r>
        <w:tab/>
        <w:t>Констатујем да је овај амандман постао саставни део Предлога закона.</w:t>
      </w:r>
    </w:p>
    <w:p w:rsidR="00B52281" w:rsidRDefault="00B52281" w:rsidP="00B52281">
      <w:r>
        <w:tab/>
        <w:t>Да ли неко жели реч? (Не.)</w:t>
      </w:r>
    </w:p>
    <w:p w:rsidR="00B52281" w:rsidRDefault="00B52281" w:rsidP="00B52281">
      <w:r>
        <w:tab/>
        <w:t xml:space="preserve">На члан 3. амандмане, у истоветном тексту, поднели су народни посланици Александар Оленик, Енис Имамовић, Шаип Камбери и Селма Кучевић. </w:t>
      </w:r>
    </w:p>
    <w:p w:rsidR="00B52281" w:rsidRDefault="00B52281" w:rsidP="00B52281">
      <w:r>
        <w:tab/>
        <w:t xml:space="preserve">Да ли неко жели реч? (Не.) </w:t>
      </w:r>
    </w:p>
    <w:p w:rsidR="00B52281" w:rsidRDefault="00B52281" w:rsidP="00B52281">
      <w:r>
        <w:tab/>
        <w:t xml:space="preserve">На члан 4. амандмане, у истоветном тексту, поднели су народни посланици Александар Оленик, Енис Имамовић, Шаип Камбери и Селма Кучевић. </w:t>
      </w:r>
    </w:p>
    <w:p w:rsidR="00B52281" w:rsidRDefault="00B52281" w:rsidP="00B52281">
      <w:r>
        <w:tab/>
        <w:t xml:space="preserve">Да ли неко жели реч? (Не.) </w:t>
      </w:r>
    </w:p>
    <w:p w:rsidR="00B52281" w:rsidRDefault="00B52281" w:rsidP="00B52281">
      <w:r>
        <w:tab/>
        <w:t xml:space="preserve">На члан 5. амандмане, у истоветном тексту, поднели су народни посланици Александар Оленик, Енис Имамовић, Шаип Камбери и Селма Кучевић. </w:t>
      </w:r>
    </w:p>
    <w:p w:rsidR="00B52281" w:rsidRPr="00E948F8" w:rsidRDefault="00B52281">
      <w:r>
        <w:tab/>
        <w:t>Да ли неко жели реч? (Не.)</w:t>
      </w:r>
    </w:p>
    <w:p w:rsidR="00B52281" w:rsidRDefault="00B52281">
      <w:r>
        <w:tab/>
        <w:t>На члан 6. амандмане, у истоветном тексту, поднели су народни посланици Алексадар Оленик, Енис Имамовић, Шаип Камбери и Селма Кучевић.</w:t>
      </w:r>
    </w:p>
    <w:p w:rsidR="00B52281" w:rsidRDefault="00B52281">
      <w:r>
        <w:tab/>
        <w:t>Да ли неко жели реч? (Не.)</w:t>
      </w:r>
    </w:p>
    <w:p w:rsidR="00B52281" w:rsidRDefault="00B52281" w:rsidP="00B52281">
      <w:r>
        <w:tab/>
        <w:t>На члан 7. амандмане, у истоветном тексту, поднели су народни посланици Алексадар Оленик, Енис Имамовић, Шаип Камбери и Селма Кучевић.</w:t>
      </w:r>
    </w:p>
    <w:p w:rsidR="00B52281" w:rsidRDefault="00B52281" w:rsidP="00B52281">
      <w:r>
        <w:tab/>
        <w:t>Да ли неко жели реч? (Не.)</w:t>
      </w:r>
    </w:p>
    <w:p w:rsidR="00B52281" w:rsidRDefault="00B52281" w:rsidP="00B52281">
      <w:r>
        <w:tab/>
        <w:t>На члан 8. амандмане, у истоветном тексту, поднели су народни посланици Алексадар Оленик, Енис Имамовић, Шаип Камбери и Селма Кучевић.</w:t>
      </w:r>
    </w:p>
    <w:p w:rsidR="00B52281" w:rsidRDefault="00B52281" w:rsidP="00B52281">
      <w:r>
        <w:tab/>
        <w:t>Да ли неко жели реч? (Не.)</w:t>
      </w:r>
    </w:p>
    <w:p w:rsidR="00B52281" w:rsidRDefault="00B52281" w:rsidP="00B52281">
      <w:r>
        <w:tab/>
        <w:t>На члан 9. амандмане, у истоветном тексту, поднели су народни посланици Алексадар Оленик, Енис Имамовић, Шаип Камбери и Селма Кучевић.</w:t>
      </w:r>
    </w:p>
    <w:p w:rsidR="00B52281" w:rsidRDefault="00B52281" w:rsidP="00B52281">
      <w:r>
        <w:tab/>
        <w:t>Да ли неко жели реч? (Не.)</w:t>
      </w:r>
    </w:p>
    <w:p w:rsidR="00B52281" w:rsidRDefault="00B52281" w:rsidP="00B52281">
      <w:r>
        <w:lastRenderedPageBreak/>
        <w:tab/>
        <w:t>На члан 10. амандмане, у истоветном тексту, поднели су народни посланици Алексадар Оленик, Енис Имамовић, Шаип Камбери и Селма Кучевић.</w:t>
      </w:r>
    </w:p>
    <w:p w:rsidR="00B52281" w:rsidRDefault="00B52281" w:rsidP="00B52281">
      <w:r>
        <w:tab/>
        <w:t>Да ли неко жели реч? (Не.)</w:t>
      </w:r>
    </w:p>
    <w:p w:rsidR="00B52281" w:rsidRDefault="00B52281" w:rsidP="00B52281">
      <w:r>
        <w:tab/>
        <w:t>На члан 11. амандмане, у истоветном тексту, поднели су народни посланици Алексадар Оленик, Енис Имамовић, Шаип Камбери и Селма Кучевић.</w:t>
      </w:r>
    </w:p>
    <w:p w:rsidR="00B52281" w:rsidRDefault="00B52281" w:rsidP="00B52281">
      <w:r>
        <w:tab/>
        <w:t>Да ли неко жели реч? (Не.)</w:t>
      </w:r>
    </w:p>
    <w:p w:rsidR="00B52281" w:rsidRDefault="00B52281" w:rsidP="00B52281">
      <w:r>
        <w:tab/>
        <w:t>На члан 12. амандмане, у истоветном тексту, поднели су народни посланици Алексадар Оленик, Енис Имамовић, Шаип Камбери и Селма Кучевић.</w:t>
      </w:r>
    </w:p>
    <w:p w:rsidR="00B52281" w:rsidRDefault="00B52281" w:rsidP="00B52281">
      <w:r>
        <w:tab/>
        <w:t>Да ли неко жели реч? (Не.)</w:t>
      </w:r>
    </w:p>
    <w:p w:rsidR="00B52281" w:rsidRDefault="00B52281" w:rsidP="00B52281">
      <w:r>
        <w:tab/>
        <w:t>Пошто смо завршили претрес о свим амандманима, закључујем претрес Предлога закона у појединостима.</w:t>
      </w:r>
    </w:p>
    <w:p w:rsidR="00B52281" w:rsidRDefault="00B52281" w:rsidP="00B52281">
      <w:r>
        <w:tab/>
        <w:t>Пошто смо обавили претрес Предлога закона и у начелу и у појединостима, Народна скупштина ће у дану за гласање одлучивати о Предлогу закона у начелу, појединостима и у целини.</w:t>
      </w:r>
    </w:p>
    <w:p w:rsidR="00B52281" w:rsidRDefault="00B52281" w:rsidP="00B52281">
      <w:r>
        <w:tab/>
        <w:t>Прелазимо на 14. тачку дневног реда – ПРЕДЛОГ ЗАКОНА О ИЗМЕНАМА И ДОПУНАМА ЗАКОНА О ФИСКАЛИЗАЦИЈИ.</w:t>
      </w:r>
    </w:p>
    <w:p w:rsidR="00B52281" w:rsidRDefault="00B52281" w:rsidP="00B52281">
      <w:r>
        <w:tab/>
        <w:t>Примили сте амандмане које су на Предлог закона поднели народни посланици Селма Кучевић, Александар Оленик, Енис Имамовић, Шаип Камбери, Милица Ђурђевић Стаменковски, Никола Драгићевић, Драган Николић, Драгана Миљанић, Страхиња Ерац, Зоран Зечевић, Бојана Букумировић, Горица Гајић, Дејан Шулкић, Милоратка Бојовић и Зоран Сандић.</w:t>
      </w:r>
    </w:p>
    <w:p w:rsidR="00B52281" w:rsidRDefault="00B52281" w:rsidP="00B52281">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B52281" w:rsidRDefault="00B52281" w:rsidP="00B5228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B52281" w:rsidRDefault="00B52281" w:rsidP="00B52281">
      <w:r>
        <w:tab/>
        <w:t>На члан 1. амандмане, у истоветном тексту, поднели су народни посланици Селма Кучевић, Александар Оленик, Енис Имамовић и Шаип Камбери.</w:t>
      </w:r>
    </w:p>
    <w:p w:rsidR="00B52281" w:rsidRDefault="00B52281" w:rsidP="00B52281">
      <w:r>
        <w:tab/>
        <w:t>Да ли неко жели реч? (Не.)</w:t>
      </w:r>
    </w:p>
    <w:p w:rsidR="00B52281" w:rsidRDefault="00B52281" w:rsidP="00B52281">
      <w:r>
        <w:tab/>
        <w:t>На члан 2. амандмане, у истоветном тексту, поднели су народни посланици Селма Кучевић, Александар Оленик, Енис Имамовић и Шаип Камбери.</w:t>
      </w:r>
    </w:p>
    <w:p w:rsidR="00B52281" w:rsidRDefault="00B52281" w:rsidP="00B52281">
      <w:r>
        <w:tab/>
        <w:t>Да ли неко жели реч? (Не.)</w:t>
      </w:r>
    </w:p>
    <w:p w:rsidR="00B52281" w:rsidRDefault="00B52281" w:rsidP="00B52281">
      <w:r>
        <w:tab/>
        <w:t>На члан 3. амандмане, у истоветном тексту, поднели су народни посланици Селма Кучевић, Александар Оленик, Енис Имамовић и Шаип Камбери.</w:t>
      </w:r>
    </w:p>
    <w:p w:rsidR="00B52281" w:rsidRDefault="00B52281" w:rsidP="00B52281">
      <w:r>
        <w:tab/>
        <w:t>Да ли неко жели реч? (Не.)</w:t>
      </w:r>
    </w:p>
    <w:p w:rsidR="00B52281" w:rsidRDefault="00B52281" w:rsidP="00B52281">
      <w:r>
        <w:tab/>
        <w:t>На члан 4. амандмане, у истоветном тексту, поднели су народни посланици Селма Кучевић, Александар Оленик, Енис Имамовић и Шаип Камбери.</w:t>
      </w:r>
    </w:p>
    <w:p w:rsidR="00B52281" w:rsidRDefault="00B52281" w:rsidP="00B52281">
      <w:r>
        <w:tab/>
        <w:t>Да ли неко жели реч? (Не.)</w:t>
      </w:r>
    </w:p>
    <w:p w:rsidR="00B52281" w:rsidRDefault="00B52281" w:rsidP="00B52281">
      <w:r>
        <w:tab/>
        <w:t>На члан 5. амандмане, у истоветном тексту, поднели су народни посланици Селма Кучевић, Александар Оленик, Енис Имамовић и Шаип Камбери.</w:t>
      </w:r>
    </w:p>
    <w:p w:rsidR="00B52281" w:rsidRDefault="00B52281" w:rsidP="00B52281">
      <w:r>
        <w:tab/>
        <w:t>Да ли неко жели реч? (Не.)</w:t>
      </w:r>
    </w:p>
    <w:p w:rsidR="00B52281" w:rsidRDefault="00B52281" w:rsidP="00B52281">
      <w:r>
        <w:tab/>
        <w:t>На члан 5. амандман су заједно поднели народни посланици Милица Ђурђевић Стаменковски, Никола Драгићевић, Драган Николић, Драгана Миљанић, Страхиња Ерац, Зоран Зечевић и Бојана Букумировић.</w:t>
      </w:r>
    </w:p>
    <w:p w:rsidR="00B52281" w:rsidRDefault="00B52281" w:rsidP="00B52281">
      <w:r>
        <w:tab/>
        <w:t>Да ли неко жели реч? (Не.)</w:t>
      </w:r>
    </w:p>
    <w:p w:rsidR="00B52281" w:rsidRDefault="00B52281" w:rsidP="00B52281">
      <w:r>
        <w:tab/>
        <w:t>На члан 5. амандман су заједно поднели народни посланици Горица Гајић, Дејан Шулкић, Милоратка Бојовић и Зоран Сандић.</w:t>
      </w:r>
      <w:r>
        <w:tab/>
      </w:r>
    </w:p>
    <w:p w:rsidR="00B52281" w:rsidRDefault="00B52281" w:rsidP="00B52281">
      <w:r>
        <w:tab/>
        <w:t>Да ли неко жели реч? (Да.)</w:t>
      </w:r>
    </w:p>
    <w:p w:rsidR="00B52281" w:rsidRDefault="00B52281" w:rsidP="00B52281">
      <w:r>
        <w:lastRenderedPageBreak/>
        <w:tab/>
        <w:t>Реч има Милоратка Бојовић.</w:t>
      </w:r>
    </w:p>
    <w:p w:rsidR="00B52281" w:rsidRDefault="00B52281" w:rsidP="00B52281">
      <w:r>
        <w:tab/>
        <w:t>Изволите.</w:t>
      </w:r>
    </w:p>
    <w:p w:rsidR="00B52281" w:rsidRDefault="00B52281" w:rsidP="00B52281">
      <w:r>
        <w:tab/>
        <w:t xml:space="preserve">МИЛОРАТКА БОЈОВИЋ: Поштовани председавајући, поштоване колеге, поштовани министри, поштовани грађани Србије, сваки прекршилац треба и мора да се казни. Казне могу да делују превентивно и васпитно. Превентивне казне имају задатак да могућег починиоца унапред заплаше и одговоре га од противзаконитих активности. По правилу су веома ригорозне, али је њихов учинак под великим знаком питања. Ма колико сурово била запрећена казна, многи ће се поред тога одлучивати на злоупотребе. </w:t>
      </w:r>
    </w:p>
    <w:p w:rsidR="00B52281" w:rsidRDefault="00B52281" w:rsidP="00B52281">
      <w:r>
        <w:tab/>
        <w:t xml:space="preserve">Васпитна казна треба да, сразмерно почињеној злоупотреби, служи да починилац осети последице своје грешке како је не би поново правила. </w:t>
      </w:r>
    </w:p>
    <w:p w:rsidR="00B52281" w:rsidRDefault="00B52281" w:rsidP="00B52281">
      <w:r>
        <w:tab/>
        <w:t xml:space="preserve">Ако је ова казна преоштра у односну на учињен прекршај и уместо да делује као опомена, потпуно уништи починиоца, постаје контрапродуктивна из три разлога. Један од разлога јесте да предузетник који не ради, нема начина да заради новац којим би платио казну. Други разлог - радници остају без посла и прихода, а држава без плаћених доприноса. Предузетници ће највероватније отворити другу фирму, снаћи и наставити да раде. </w:t>
      </w:r>
    </w:p>
    <w:p w:rsidR="00B52281" w:rsidRDefault="00B52281" w:rsidP="00B52281">
      <w:r>
        <w:tab/>
        <w:t xml:space="preserve">Када смо већ код кршења закона о фискализацији, Министарство финансија је прво које крши закон који је само донело. Наиме, функционисање фискалних уређаја је због недоречености, недорађености софтвера са стране пореске управе у грубој су супротности са законом на коме почива. </w:t>
      </w:r>
    </w:p>
    <w:p w:rsidR="00B52281" w:rsidRDefault="00B52281" w:rsidP="00B52281">
      <w:r>
        <w:tab/>
        <w:t xml:space="preserve">Фискални рачуни према корисницима буџетских средстава се не преносе на за то предвиђене портале, а у међувремену је смишљен, благо речено, накарадни начин да се тај проблем превазиђе формирањем чак четири документа. </w:t>
      </w:r>
    </w:p>
    <w:p w:rsidR="00B52281" w:rsidRDefault="00B52281" w:rsidP="00B52281">
      <w:r>
        <w:tab/>
      </w:r>
      <w:r w:rsidRPr="00493744">
        <w:t xml:space="preserve">ПРЕДСЕДАВАЈУЋА: </w:t>
      </w:r>
      <w:r>
        <w:t xml:space="preserve">Захваљујем. </w:t>
      </w:r>
    </w:p>
    <w:p w:rsidR="00B52281" w:rsidRDefault="00B52281" w:rsidP="00B52281">
      <w:r>
        <w:tab/>
        <w:t>На члан 6. амандмане, у истоветном тексту, поднели су народни посланици Селма Кучевић, Александар Оленик, Енис Имамовић и Шаип Камбери.</w:t>
      </w:r>
    </w:p>
    <w:p w:rsidR="00B52281" w:rsidRDefault="00B52281" w:rsidP="00B52281">
      <w:r>
        <w:tab/>
        <w:t>Да ли неко жели реч? (Не.)</w:t>
      </w:r>
    </w:p>
    <w:p w:rsidR="00B52281" w:rsidRDefault="00B52281" w:rsidP="00B52281">
      <w:r>
        <w:tab/>
        <w:t>На члан 7. амандмане, у истоветном тексту, поднели су народни посланици Селма Кучевић, Александар Оленик, Енис Имамовић и Шаип Камбери.</w:t>
      </w:r>
    </w:p>
    <w:p w:rsidR="00B52281" w:rsidRDefault="00B52281" w:rsidP="00B52281">
      <w:r>
        <w:tab/>
        <w:t>Да ли неко жели реч? (Не.)</w:t>
      </w:r>
    </w:p>
    <w:p w:rsidR="00B52281" w:rsidRDefault="00B52281" w:rsidP="00B52281">
      <w:r>
        <w:tab/>
        <w:t xml:space="preserve">На члан 8. амандмане, у истоветном тексту, поднели су народни посланици Селма Кучевић, Александар Оленик, Енис Имамовић и Шаип Камбери. </w:t>
      </w:r>
    </w:p>
    <w:p w:rsidR="00B52281" w:rsidRDefault="00B52281" w:rsidP="00B52281">
      <w:r>
        <w:tab/>
        <w:t>Да ли неко жели реч? (Не.)</w:t>
      </w:r>
    </w:p>
    <w:p w:rsidR="00B52281" w:rsidRDefault="00B52281" w:rsidP="00B52281">
      <w:r>
        <w:tab/>
        <w:t xml:space="preserve">Пошто смо завршили претрес о свим амандманима, закључујем претрес Предлога закона, у појединостима. </w:t>
      </w:r>
    </w:p>
    <w:p w:rsidR="00B52281" w:rsidRDefault="00B52281" w:rsidP="00B5228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B52281" w:rsidRDefault="00B52281" w:rsidP="00B52281">
      <w:r>
        <w:tab/>
        <w:t xml:space="preserve">Прелазимо на 15. тачку дневног реда - ПРЕДЛОГ ЗАКОНА О ИЗМЕНАМА И ДОПУНАМА ЗАКОНА О ПОРЕЗИМА НА ИМОВИНУ. </w:t>
      </w:r>
    </w:p>
    <w:p w:rsidR="00B52281" w:rsidRDefault="00B52281" w:rsidP="00B52281">
      <w:r>
        <w:tab/>
        <w:t xml:space="preserve">Примили сте амандмане које су на Предлог закона поднели народни посланици Александар Оленик Шаип Камбери, Енис Имамовић, Селма Кучевић, Мирослав Алексић, Ђорђе Станковић, Радомир Лазовић, доц. др Биљана Ђорђевић, Роберт Козма, проф. др Јелена Јеринић и проф. др Ђорђе Павићевић. </w:t>
      </w:r>
    </w:p>
    <w:p w:rsidR="00B52281" w:rsidRDefault="00B52281" w:rsidP="00B52281">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B52281" w:rsidRDefault="00B52281" w:rsidP="00B52281">
      <w:r>
        <w:lastRenderedPageBreak/>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B52281" w:rsidRDefault="00B52281" w:rsidP="00B52281">
      <w:r w:rsidRPr="00CA1920">
        <w:t xml:space="preserve"> </w:t>
      </w:r>
      <w:r>
        <w:tab/>
        <w:t>На члан 1.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2.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 xml:space="preserve">На члан 2. амандман су заједно поднели су народни посланици Мирослав Алексић и Ђорђе Станковић. </w:t>
      </w:r>
    </w:p>
    <w:p w:rsidR="00B52281" w:rsidRDefault="00B52281" w:rsidP="00B52281">
      <w:r>
        <w:tab/>
        <w:t>Да ли неко жели реч? (Не.)</w:t>
      </w:r>
    </w:p>
    <w:p w:rsidR="00B52281" w:rsidRDefault="00B52281" w:rsidP="00B52281">
      <w:r>
        <w:tab/>
        <w:t>На члан 4.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5.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6.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7.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8.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9.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10.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11.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12.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12. амандмане су заједно поднели су народни посланици Радомир Лазовић, доц. др Биљана Ђорђевић, Роберт Козма, проф. др Јелена Јеринић и проф. др Ђорђе Павићевић.</w:t>
      </w:r>
    </w:p>
    <w:p w:rsidR="00B52281" w:rsidRDefault="00B52281" w:rsidP="00B52281">
      <w:r>
        <w:tab/>
        <w:t>Да ли неко жели реч? (Не.)</w:t>
      </w:r>
    </w:p>
    <w:p w:rsidR="00B52281" w:rsidRDefault="00B52281" w:rsidP="00B52281">
      <w:r>
        <w:tab/>
        <w:t>На члан 13.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На члан 14.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lastRenderedPageBreak/>
        <w:tab/>
        <w:t>На члан 14. амандмане су заједно поднели су народни посланици Радомир Лазовић, доц. др Биљана Ђорђевић, Роберт Козма, проф. др Јелена Јеринић и проф. др Ђорђе Павићевић.</w:t>
      </w:r>
    </w:p>
    <w:p w:rsidR="00B52281" w:rsidRDefault="00B52281" w:rsidP="00B52281">
      <w:r>
        <w:tab/>
        <w:t>Да ли неко жели реч? (Не.)</w:t>
      </w:r>
    </w:p>
    <w:p w:rsidR="00B52281" w:rsidRDefault="00B52281" w:rsidP="00B52281">
      <w:r>
        <w:tab/>
        <w:t>На члан 15. амандмане, у истоветном тексту, поднели су народни посланици Александар Оленик, Шаип Камбери, Енис Имамовић и Селма Кучевић.</w:t>
      </w:r>
    </w:p>
    <w:p w:rsidR="00B52281" w:rsidRDefault="00B52281" w:rsidP="00B52281">
      <w:r>
        <w:tab/>
        <w:t>Да ли неко жели реч? (Не.)</w:t>
      </w:r>
    </w:p>
    <w:p w:rsidR="00B52281" w:rsidRDefault="00B52281" w:rsidP="00B52281">
      <w:r>
        <w:tab/>
        <w:t xml:space="preserve">Пошто смо завршили претрес о свим амандманима, закључујем претрес Предлога закона, у појединостима. </w:t>
      </w:r>
    </w:p>
    <w:p w:rsidR="00B52281" w:rsidRDefault="00B52281" w:rsidP="00B5228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B52281" w:rsidRDefault="00B52281" w:rsidP="00B52281">
      <w:r>
        <w:tab/>
        <w:t xml:space="preserve">Прелазимо на 16. тачку дневног реда - ПРЕДЛОГ ЗАКОНА О ИЗМЕНАМА И ДОПУНАМА ЗАКОНА О ДОПРИНОСИМА ЗА ОБАВЕЗНО СОЦИЈАЛНО ОСИГУРАЊЕ. </w:t>
      </w:r>
    </w:p>
    <w:p w:rsidR="00B52281" w:rsidRDefault="00B52281" w:rsidP="00B52281">
      <w:r>
        <w:tab/>
        <w:t xml:space="preserve">Примили сте амандмане које су на Предлог закона поднели народни посланици Владимир Гајић, Мирослав Алексић, Ивана Парлић, Горица Гајић, Дејан Шулкић, Милоратка Бојовић и Зоран Сандић.  </w:t>
      </w:r>
    </w:p>
    <w:p w:rsidR="00B52281" w:rsidRDefault="00B52281" w:rsidP="00B52281">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B52281" w:rsidRDefault="00B52281" w:rsidP="00B5228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B52281" w:rsidRDefault="00B52281" w:rsidP="00B52281">
      <w:r w:rsidRPr="00CA1920">
        <w:t xml:space="preserve"> </w:t>
      </w:r>
      <w:r>
        <w:tab/>
        <w:t>На члан 1. амандман, са исправком, заједно су поднели народни посланици Владимир Гајић и Мирослав Алексић.</w:t>
      </w:r>
    </w:p>
    <w:p w:rsidR="00B52281" w:rsidRDefault="00B52281" w:rsidP="00B52281">
      <w:r>
        <w:tab/>
        <w:t>Да ли неко жели реч? (Не.)</w:t>
      </w:r>
    </w:p>
    <w:p w:rsidR="00B52281" w:rsidRDefault="00B52281" w:rsidP="00B52281">
      <w:r>
        <w:tab/>
        <w:t xml:space="preserve">На члан 3. амандман су заједно поднели народни посланици Мирослав Алексић и Ивана Парлић. </w:t>
      </w:r>
    </w:p>
    <w:p w:rsidR="00B52281" w:rsidRDefault="00B52281" w:rsidP="00B52281">
      <w:r>
        <w:tab/>
        <w:t>Да ли неко жели реч? (Не.)</w:t>
      </w:r>
    </w:p>
    <w:p w:rsidR="00B52281" w:rsidRDefault="00B52281" w:rsidP="00B52281">
      <w:r>
        <w:tab/>
        <w:t xml:space="preserve">На члан 4. амандмане, у истоветном тексту, поднели су народни посланици заједно Горица Гајић, Дејан Шулкић, Милоратка Бојовић и Зоран Сандић и заједно Мирослав Алексић и Ивана Парлић. </w:t>
      </w:r>
    </w:p>
    <w:p w:rsidR="00B52281" w:rsidRDefault="00B52281" w:rsidP="00B52281">
      <w:r>
        <w:tab/>
        <w:t>Да ли неко жели реч? (Да.)</w:t>
      </w:r>
    </w:p>
    <w:p w:rsidR="00B52281" w:rsidRDefault="00B52281" w:rsidP="00B52281">
      <w:r>
        <w:tab/>
        <w:t xml:space="preserve">Реч има народни посланик Горица Гајић. </w:t>
      </w:r>
    </w:p>
    <w:p w:rsidR="00B52281" w:rsidRPr="00CB1ABA" w:rsidRDefault="00B52281">
      <w:r>
        <w:tab/>
        <w:t xml:space="preserve">Изволите. </w:t>
      </w:r>
    </w:p>
    <w:p w:rsidR="00B52281" w:rsidRDefault="00B52281" w:rsidP="00B52281">
      <w:r>
        <w:tab/>
        <w:t xml:space="preserve">ГОРИЦА ГАЈИЋ: Поштована председавајућа, Законом о доприносима за обавезно социјално осигурање предвиђено је да послодавац који запосли ново лице има право на повраћај дела плаћених доприноса за обавезно социјално осигурање, и то 65 и 70% у зависности од броја новозапослених лица. </w:t>
      </w:r>
    </w:p>
    <w:p w:rsidR="00B52281" w:rsidRDefault="00B52281" w:rsidP="00B52281">
      <w:r>
        <w:tab/>
        <w:t>То је једна јако добра мера, подстицајна, то сам и мало пре рекла, како за новозапослене који су на националној служби за незапослене, тако и за послодавце, тако и за реалну економију и уопште повећање броја запослених, јер самим тим расте и приход од пореза на зараде и уплаћују се доприноси у касу.</w:t>
      </w:r>
    </w:p>
    <w:p w:rsidR="00B52281" w:rsidRDefault="00B52281" w:rsidP="00B52281">
      <w:r>
        <w:tab/>
        <w:t>Оно што хоћу да вам кажем, и мало пре сам подвукла, молим вас да послодавцима буде појашњено када поднесу захтев да врате уплаћене доприносе за обавезно социјално осигурање, да знају да истог дана треба да уплате и личне дохотке. Немојте да се дешава као што је у пракси сада случај, да контрола утврди да истог дана нису плаћени лични дохоци, па онда послодавац мора са каматом и ретроактивно да врати све оне доприносе које је већ искористио као своју субвенцију.</w:t>
      </w:r>
    </w:p>
    <w:p w:rsidR="00B52281" w:rsidRDefault="00B52281" w:rsidP="00B52281">
      <w:r>
        <w:lastRenderedPageBreak/>
        <w:tab/>
        <w:t xml:space="preserve">Дајте мало да погледамо и када су нови послодавци у питању, када су нове фирме које се отварају у питању, дајте да им мало помогнемо у старту, немојмо одмах да их кажњавамо и немојмо одмах да им затварамо врата пословања. </w:t>
      </w:r>
    </w:p>
    <w:p w:rsidR="00B52281" w:rsidRDefault="00B52281" w:rsidP="00B52281">
      <w:r>
        <w:tab/>
        <w:t>Зато вас молим да када нешто хоћемо да им помогнемо, објаснимо им тачно, да не би људи имали проблем, а у пракси јесте проблем, да после све то поново враћају са каматом, ретроактивно. Хвала.</w:t>
      </w:r>
    </w:p>
    <w:p w:rsidR="00B52281" w:rsidRDefault="00B52281" w:rsidP="00B52281">
      <w:r>
        <w:tab/>
      </w:r>
      <w:r w:rsidRPr="00916779">
        <w:t xml:space="preserve">ПРЕДСЕДАВАЈУЋА: </w:t>
      </w:r>
      <w:r>
        <w:t>На члан 5. амандман су заједно поднели народни посланици Мирослав Алексић и Ивана Парлић.</w:t>
      </w:r>
    </w:p>
    <w:p w:rsidR="00B52281" w:rsidRDefault="00B52281" w:rsidP="00B52281">
      <w:r>
        <w:tab/>
        <w:t>Да ли неко жели реч?</w:t>
      </w:r>
    </w:p>
    <w:p w:rsidR="00B52281" w:rsidRDefault="00B52281" w:rsidP="00B52281">
      <w:r>
        <w:tab/>
        <w:t>Пошто смо завршили претрес о свим амандманима, закључујем претрес Предлога закона у појединостима.</w:t>
      </w:r>
    </w:p>
    <w:p w:rsidR="00B52281" w:rsidRDefault="00B52281" w:rsidP="00B52281">
      <w:r>
        <w:tab/>
        <w:t>Пошто смо обавили претрес Предлога закона и у начелу и у појединостима, Народна скупштина ће у дану за гласање одлучивати о Предлогу закона у начелу, појединостима и у целини.</w:t>
      </w:r>
    </w:p>
    <w:p w:rsidR="00B52281" w:rsidRDefault="00B52281" w:rsidP="00B52281">
      <w:r>
        <w:tab/>
        <w:t>Прелазимо на 17. тачку дневног реда - ПРЕДЛОГ ЗАКОНА О ИЗМЕНИ ЗАКОНА О ПЕНЗИЈСКОМ И ИНВАЛИДСКОМ ОСИГУРАЊУ</w:t>
      </w:r>
    </w:p>
    <w:p w:rsidR="00B52281" w:rsidRDefault="00B52281" w:rsidP="00B52281">
      <w:r>
        <w:tab/>
        <w:t>Примили сте амандмане које су на Предлог закона поднели народни посланици: др Јелена Калајџић, Милинка Николић, Радомир Лазовић, доц. др Биљана Ђорђевић, Роберт Козма, проф. др Јелена Јеринић и проф. др Ђорђе Павићевић.</w:t>
      </w:r>
    </w:p>
    <w:p w:rsidR="00B52281" w:rsidRDefault="00B52281" w:rsidP="00B52281">
      <w:r>
        <w:tab/>
        <w:t>Примили сте Извештај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B52281" w:rsidRDefault="00B52281" w:rsidP="00B5228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B52281" w:rsidRDefault="00B52281" w:rsidP="00B52281">
      <w:r>
        <w:tab/>
        <w:t>На члан 1. амандман су заједно поднели народни посланици: Радомир Лазовић, доц. др Биљана Ђорђевић, Роберт Козма, проф. др Јелена Јеринић и проф. др Ђорђе Павићевић.</w:t>
      </w:r>
    </w:p>
    <w:p w:rsidR="00B52281" w:rsidRDefault="00B52281" w:rsidP="00B52281">
      <w:r>
        <w:tab/>
        <w:t>Да ли неко жели реч?</w:t>
      </w:r>
    </w:p>
    <w:p w:rsidR="00B52281" w:rsidRDefault="00B52281" w:rsidP="00B52281">
      <w:r>
        <w:tab/>
        <w:t>На члан 1. амандман, са исправком, заједно су поднели народни посланици: др Јелена Калајџић и Милинка Николић.</w:t>
      </w:r>
    </w:p>
    <w:p w:rsidR="00B52281" w:rsidRDefault="00B52281" w:rsidP="00B52281">
      <w:r>
        <w:tab/>
        <w:t>Изволите, Милинка.</w:t>
      </w:r>
    </w:p>
    <w:p w:rsidR="00B52281" w:rsidRDefault="00B52281" w:rsidP="00B52281">
      <w:r>
        <w:tab/>
        <w:t>МИЛИНКА НИКОЛИЋ: Хвала.</w:t>
      </w:r>
    </w:p>
    <w:p w:rsidR="00B52281" w:rsidRDefault="00B52281" w:rsidP="00B52281">
      <w:r>
        <w:tab/>
        <w:t xml:space="preserve">Ја сам поднела овај амандман, члан 1, који би требало да гласи – изузетак су пољопривредне пензије, које се од 1. јануара 2023. године повећавају за 50% и усклађују се са законом. </w:t>
      </w:r>
    </w:p>
    <w:p w:rsidR="00B52281" w:rsidRDefault="00B52281" w:rsidP="00B52281">
      <w:r>
        <w:tab/>
        <w:t>Ја бих ово рекла зато што данима овде причамо о томе како живе наши пензионери. Долазим из краја где су претежно пољопривредни пензионери. Њихова пензија је тренутно 13 хиљада и нешто. Ако би се повећала за 50%, онда би ти људи имали око двадесетак хиљада. И то не би било довољно за њихов живот, али опет на један начин показали би тим људима да водимо рачуна о њима.</w:t>
      </w:r>
    </w:p>
    <w:p w:rsidR="00B52281" w:rsidRDefault="00B52281" w:rsidP="00B52281">
      <w:r>
        <w:tab/>
        <w:t>Долазим из села где има око 200 домова, то је село Темска, од тога 46 њих су пољопривредни пензионери. Слушала сам овде како министар финансија прича да морамо да помогнемо тим људима, да смо доста урадили, како он каже, али да увек можемо боље, па сматрам да овим повећањем, уколико би се то урадило и повећала пољопривредна пензија, онда би се бар минимално омогућило тим људима да имају тај нормалан живот, иако су им руке испуцане, али су чисте, радне и вредне. Јер, то су часни и поштени људи.</w:t>
      </w:r>
    </w:p>
    <w:p w:rsidR="00B52281" w:rsidRDefault="00B52281" w:rsidP="00B52281">
      <w:r>
        <w:tab/>
        <w:t>О овоме су сви причали овде, без обзира да ли је неко власт или опозиција, али заиста, молим вас, подржите и нека и наши пољопривредници и даље могу да раде и опстану.</w:t>
      </w:r>
    </w:p>
    <w:p w:rsidR="00B52281" w:rsidRDefault="00B52281" w:rsidP="00B52281">
      <w:r>
        <w:lastRenderedPageBreak/>
        <w:tab/>
      </w:r>
      <w:r w:rsidRPr="004356C5">
        <w:t xml:space="preserve">ПРЕДСЕДАВАЈУЋА: </w:t>
      </w:r>
      <w:r>
        <w:t>Захваљујем.</w:t>
      </w:r>
    </w:p>
    <w:p w:rsidR="00B52281" w:rsidRDefault="00B52281" w:rsidP="00B52281">
      <w:r>
        <w:tab/>
        <w:t>По амандману, Верољуб Арсић има реч.</w:t>
      </w:r>
    </w:p>
    <w:p w:rsidR="00B52281" w:rsidRDefault="00B52281" w:rsidP="00B52281">
      <w:r>
        <w:tab/>
      </w:r>
      <w:r w:rsidRPr="0054787B">
        <w:t xml:space="preserve">ВЕРОЉУБ АРСИЋ: </w:t>
      </w:r>
      <w:r>
        <w:t>Даме и господо народни посланици, на крају данашње расправе у појединостима, могу да кажем да је владајућа већина, нарочито Српска напредна странка, да смо били стално нападани за недостатак демократије, за диктатуру, за немогућност посланика да дискутују овде у Народној скупштини.</w:t>
      </w:r>
    </w:p>
    <w:p w:rsidR="00B52281" w:rsidRDefault="00B52281" w:rsidP="00B52281">
      <w:r>
        <w:tab/>
        <w:t xml:space="preserve">Сада смо сведоци да је прочитано преко стотину амандмана које су поднели народни посланици, неки из опозиције, неки из бившег режима, о којима нико није дискутовао. </w:t>
      </w:r>
    </w:p>
    <w:p w:rsidR="00B52281" w:rsidRDefault="00B52281" w:rsidP="00B52281">
      <w:r>
        <w:tab/>
        <w:t xml:space="preserve">Као народни посланик који сам 12 година био опозициони посланик, није могло да се деси, није смело да се деси да буде прочитано моје име а да ја амандман не образлажем. </w:t>
      </w:r>
    </w:p>
    <w:p w:rsidR="00B52281" w:rsidRDefault="00B52281" w:rsidP="00B52281">
      <w:r>
        <w:tab/>
        <w:t>Значи, ваљда је то циљ, да представите свој политички програм, да кажете где то греши нека владајућа већина и да на тај начин представљате политику своје странке грађанима Србије. али, овде није у питању политика своје странке према грађанима Србије, него један вид опструкције за који могу да кажем да је потпуно легалан и дозвољен у парламентарном животу. Али, исто тако, није овде циљ представљање програма, него искључиво један бруталан напад на СНС и Александра Вучића, ништа друго. И толико волите Србију да нисте у стању да проведете један једини дан у Скупштини, осим када вам падне нека инспирација на памет, да дођете овде два, три минута, нападнете странку председника Србије и да са тим завршите.</w:t>
      </w:r>
    </w:p>
    <w:p w:rsidR="00B52281" w:rsidRDefault="00B52281" w:rsidP="00B52281">
      <w:r>
        <w:tab/>
        <w:t xml:space="preserve">Неко од колега је рекао да је данас тешко живети са 40.000 динара. Вероватно је био у праву. Само да подсетим тог колегу да је за време његове власти просечна зарада била мања него данас минимална, просечна је била мања него минимална данас. Просечна зарада је била 311 евра. Данас је минимална 341 евро. </w:t>
      </w:r>
    </w:p>
    <w:p w:rsidR="00B52281" w:rsidRDefault="00B52281" w:rsidP="00B52281">
      <w:r>
        <w:tab/>
        <w:t>Онда постављате питање како је живети са 311 евра просечне плате? Да подсетим још нешто. У време бившег режима и минимална плата је била привилегија, не социјални случај него привилегија. О просечној, да не говорим, то је било девето небо, када су људи губили посао и када су се радна места гасила, а фабрике затварале. Сада такви хоће да уче нас како треба држава да се води, такви када је минимална зарад</w:t>
      </w:r>
      <w:r w:rsidR="00993CCB">
        <w:t>а била</w:t>
      </w:r>
      <w:r>
        <w:t xml:space="preserve">привилегија данас брину за грађане. Тад сте били на власти, тада сте имали прилику да бринете. Што нисте? </w:t>
      </w:r>
    </w:p>
    <w:p w:rsidR="00B52281" w:rsidRDefault="00B52281" w:rsidP="00B52281">
      <w:r>
        <w:tab/>
        <w:t>Све би боље, и око инвестиција. Неко каже – данас се инвестиције спроводе да би се крао новац, градимо путеве да би крали, пазите ово, а они нису ништа радили па су крали. Све живо су опљачкали. Они добију паре за аутопут, не направе га, фирма испари, оде у стечај, државне паре потрошене и такви сад хоће да кажу, објасне грађанима Србије да би они били бољи. Имали сте своју прилику.</w:t>
      </w:r>
    </w:p>
    <w:p w:rsidR="00B52281" w:rsidRDefault="00B52281">
      <w:r>
        <w:tab/>
        <w:t xml:space="preserve">Није вама крива диктатура, никаква. Није вама крива никакав мањак демократије или право на слободу речи изражавања. Није вама то криво што губите на изборима. Губите на изборима због вас самих и немојте да тражите оправдање у другима, то је менталитет губитника. Видите и покушајте да сазнате где сте то погрешили, да ли сте погрешили, колико сте погрешили, колико су неки опљачкали док сте били на власти, па онда закључите зашто вас грађани неће. </w:t>
      </w:r>
    </w:p>
    <w:p w:rsidR="00B52281" w:rsidRDefault="00B52281">
      <w:r>
        <w:tab/>
        <w:t xml:space="preserve">Грађанима Србије могу још да поручим да је буџет за 2023. годину одличан буџет који гарантује повећавање, пре свега, пензија пензионерима који су највећи део терета фискалне стабилизације поднели, који повећава плате запосленима у државној управи, у полицији, у просвети, у војсци и то је реално повећање, не као што је било за њихово време математичко. Трудићемо се и борићемо се да сваки наредни буџет буде бољи од овог, за разлику од њих који су се трудили само како да новац из буџета пређе у њихове џепове. </w:t>
      </w:r>
    </w:p>
    <w:p w:rsidR="00B52281" w:rsidRDefault="00B52281">
      <w:r>
        <w:tab/>
        <w:t>ПРЕДСЕДАВАЈУЋА: Господине Миливојевићу, само ми кажите, молим вас, по ком основу се јављате?</w:t>
      </w:r>
    </w:p>
    <w:p w:rsidR="00B52281" w:rsidRDefault="00B52281">
      <w:r>
        <w:lastRenderedPageBreak/>
        <w:tab/>
        <w:t>(Срђан Миливојевић: Реплика. Директно је прозвао Демократску странку.)</w:t>
      </w:r>
    </w:p>
    <w:p w:rsidR="00B52281" w:rsidRDefault="00B52281">
      <w:r>
        <w:tab/>
        <w:t>Није позвао демократску. Није, али заиста слушала сам пажљиво господина народног посланика, није споменуо апсолутно ниједног тренутка. Жао ми је.</w:t>
      </w:r>
    </w:p>
    <w:p w:rsidR="00B52281" w:rsidRDefault="00B52281">
      <w:r>
        <w:tab/>
        <w:t xml:space="preserve">Пошто смо завршили претрес са свим амандманима, закључујем претрес Предлога закона у појединостима. </w:t>
      </w:r>
    </w:p>
    <w:p w:rsidR="00B52281" w:rsidRDefault="00B52281">
      <w:r>
        <w:tab/>
        <w:t xml:space="preserve">Пошто смо обавили претрес Предлога закона и у начелу и у појединостима, Народна скупштина ће у дану за гласање одлучивати о Предлогу закона у начелу у појединостима и у целини. </w:t>
      </w:r>
    </w:p>
    <w:p w:rsidR="00B52281" w:rsidRDefault="00B52281">
      <w:r>
        <w:tab/>
        <w:t xml:space="preserve">Молим вас за мир. </w:t>
      </w:r>
    </w:p>
    <w:p w:rsidR="00B52281" w:rsidRDefault="00B52281">
      <w:r>
        <w:tab/>
        <w:t>Прелазимо на 18. тачку дневног реда – ПРЕДЛОГ ЗАКОНА О ЗАДУЖИВАЊУ РЕПУБЛИКЕ СРБИЈЕ КОД НЛБ КОМЕРЦИЈАЛНЕ БАНКЕ АД БЕОГРАД ЗА ПОТРЕБЕ ФИНАНСИРАЊА ПРОЈЕКТА ИЗГРАДЊЕ ДРЖАВНОГ ПУТА ДЕОНИЦА БРЗЕ САОБРАЋАЈНИЦЕ: АУТО-ПУТ Е-75 БЕОГРАД – НИШ (ПЕТЉА ПОЖАРЕВАЦ) – ПОЖАРЕВАЦ (ОБИЛАЗНИЦА) – ВЕЛИКО ГРАДИШТЕ – ГОЛУБАЦ (ДУНАВСКА МАГИСТРАЛА)</w:t>
      </w:r>
    </w:p>
    <w:p w:rsidR="00B52281" w:rsidRDefault="00B52281">
      <w:r>
        <w:tab/>
        <w:t>Примили сте амандмане које су на предлог закона поднели народни посланици Мирослав Алексић и Марина Липовац Танасковић.</w:t>
      </w:r>
    </w:p>
    <w:p w:rsidR="00B52281" w:rsidRDefault="00B52281">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B52281" w:rsidRDefault="00B5228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B52281" w:rsidRDefault="00B52281">
      <w:r>
        <w:tab/>
        <w:t xml:space="preserve">На члан 1. амандман су заједно поднели народни посланици Мирослав Алексић и Марина Липовац Танасковић. </w:t>
      </w:r>
    </w:p>
    <w:p w:rsidR="00B52281" w:rsidRDefault="00B52281">
      <w:r>
        <w:tab/>
        <w:t xml:space="preserve">Да ли неко жели реч? </w:t>
      </w:r>
    </w:p>
    <w:p w:rsidR="00B52281" w:rsidRDefault="00B52281">
      <w:r>
        <w:tab/>
        <w:t xml:space="preserve">Господине Арежина, ви ми се појављујете у систему, само ми кажите по ком основу? </w:t>
      </w:r>
    </w:p>
    <w:p w:rsidR="00B52281" w:rsidRDefault="00B52281">
      <w:r>
        <w:tab/>
        <w:t>(Радован Арежина: По амандману.)</w:t>
      </w:r>
    </w:p>
    <w:p w:rsidR="00B52281" w:rsidRDefault="00B52281">
      <w:r>
        <w:tab/>
        <w:t xml:space="preserve">По амандману, изволите. </w:t>
      </w:r>
    </w:p>
    <w:p w:rsidR="00B52281" w:rsidRDefault="00B52281">
      <w:r>
        <w:tab/>
        <w:t xml:space="preserve">РАДОВАН АРЕЖИНА: Поштована потпредседнице, поштовани министре, народни посланици и народне посланице, поштовани грађани Републике Србије, ја сам у потпуности сагласан са Владом што је одбила овај предлог амандмана поштованих колега, и то желим да образложим. </w:t>
      </w:r>
    </w:p>
    <w:p w:rsidR="00B52281" w:rsidRDefault="00B52281">
      <w:r>
        <w:tab/>
        <w:t xml:space="preserve">Кредитно задужење се не односи, очито је неко прочитао Пожаревачка петља, односи се на брзу саобраћајницу Пожаревачка петља-Градиште-Голубац која је од круцијалног значаја за грађане Србије из Браничевског, Борског и Зајечарског округа. Са тим путем грађани, конкретно, општине Кладово, општине Неготин, Доњег Милановца, Голупца итд. ће најмање за пола сата у случају било којег, условно, тешког инфаркта да дођу до Београда за пола сата раније хитном помоћи. </w:t>
      </w:r>
    </w:p>
    <w:p w:rsidR="00B52281" w:rsidRDefault="00B52281">
      <w:r>
        <w:tab/>
        <w:t xml:space="preserve">Овде се говори о наставку и говори се о путу Дунавска магистрала. Ту Дунавску магистралу, драги пријатељ, драга господо и поштовани грађани, још је градио цар Трајан пре 1900 година. Тај пут је веома битан за цео крај. Тај пут је битан због Ђердапа </w:t>
      </w:r>
      <w:r>
        <w:rPr>
          <w:lang w:val="en-US"/>
        </w:rPr>
        <w:t>I</w:t>
      </w:r>
      <w:r>
        <w:t>, због Ђердапа</w:t>
      </w:r>
      <w:r>
        <w:rPr>
          <w:lang w:val="en-US"/>
        </w:rPr>
        <w:t xml:space="preserve"> II</w:t>
      </w:r>
      <w:r>
        <w:t xml:space="preserve">, због развоја туризма, због Лепенског вира, због луке Прахово, а и што је најбитније са тим путем, када се буде наставио од Голупца и његова изградња до 2030. године, како је предвиђено, да покрије Голубац, Доњи Милановац, од Доњег Милановца да оде на Мироч и да се спусти код Брзе Паланке и да се споји 20 километара лево ка Кладову и 20 километара десно ка Неготину. Тиме бисмо отворили и све оно што се данас налази у луци Констанци и велики део инвеститора страних, свих који су данас у Румунији, у Питешти, у Слатини итд. и коју ту робу возе другим путевима, а најбитније, отворио би се </w:t>
      </w:r>
      <w:r>
        <w:lastRenderedPageBreak/>
        <w:t>развој туризма, а штос је најважније Браничевски, Борски, Зајечарски округ имају највећи број људи у задњих 50 година широм Европе. Ти људи су од Аустрије, Француске, Немачке итд. и тиме се омогућава да се они врате, да инвестирају наши људи.</w:t>
      </w:r>
    </w:p>
    <w:p w:rsidR="00B52281" w:rsidRDefault="00B52281">
      <w:r>
        <w:tab/>
        <w:t xml:space="preserve">Тиме се омогућава да ми развијемо тај наш крај и тиме се омогућава да држава Србија ово што чини, а чини добро, и не желим да ико из било ког краја Србије приговори другом крају Србије зашто се прави неки пут. Путеви треба да се раде и ја просто подржавам и Моравски и пут код Руме, Новог Сада и сваки пут који се гради у Србији и онај пут који се гради од Ниша ка Мердару. Сви ти путеви су битни. Они су битни за развој првенствено Србије, а Србија као чвориште, а чвориште је од када постоји, од када је на овим просторима, је битна да свим земљама које су окружењу преко Србије и да се тиме да на значају Србије, а говорим вам посебно о овом путу. </w:t>
      </w:r>
    </w:p>
    <w:p w:rsidR="00B52281" w:rsidRDefault="00B52281">
      <w:r>
        <w:tab/>
        <w:t xml:space="preserve">Ја вас све позивам да дођете у тај крај и посебно данас, значи, тврђава Голубац је реновирана, веома је близу и тврђава Фетислам у Кладову, да се заврши реконструкција, тако да те туристичке лепоте од Медијане, од остатака Трајановог моста, од Рајачких пивница, све ће се то брже и боље дешавати. Зар не треба до Градишта да иде брза саобраћајница? Зар не треба до Голупца? Зар не треба та заобилазница око Пожаревца и да се цео тај крај развија? А тај крај колико је Србије је највише дао, ако хоћете, историјски у сваком погледу и када се ратовало у Првом светском рату и у Другом и када су биле избеглице и свим помоћима које су биле и донација од људи који раде из тог краја по западној Европи итд. </w:t>
      </w:r>
    </w:p>
    <w:p w:rsidR="00B52281" w:rsidRDefault="00B52281">
      <w:r>
        <w:tab/>
        <w:t>Молим вас да у наредном периоду, када су инфраструктурни пројекти, сви заједно и са једне и са друге стране ове сале, подржимо те пројекте и посебно се захваљујем директору Коридора Србије који је свугде присутан. Ево, данас и на Моравском коридору. Позивам и министра Малог и премијерку да заједно направимо поводом овога један састанак, на пример у Голупцу, Доњем Милановцу, било где, Пожаревцу и да се види колико ту председника општина ће доћи, колико ће ту доћи и колико ће представника народа и да се пошаље слика шта тај пут значи нама. Ми смо у неком времену оне Југославије имали и речни саобраћај развијен, имали смо брзе глисере које смо звали „ракете“, имали смо много тога.</w:t>
      </w:r>
    </w:p>
    <w:p w:rsidR="00B52281" w:rsidRDefault="00B52281">
      <w:r>
        <w:tab/>
        <w:t xml:space="preserve">Позивам државу Србију и захваљујем се на свему овоме што се учинило у овом периоду. Сада је пут Кладово-Голубац пресвучен. То је много значајно за нас, много је квалитетније, одрона је много мање него што је било у претходним периодима, сада су само евентуално спорадични, јер ипак је то највећа и најлепша клисура у овом делу света – Ђердапска клисура. </w:t>
      </w:r>
    </w:p>
    <w:p w:rsidR="00B52281" w:rsidRDefault="00B52281">
      <w:r>
        <w:tab/>
        <w:t xml:space="preserve">Према томе, молим вас и молим све колеге да буду обазриви када су овакви предлози Владе, када су и оваква кредитна задужења, јер ова кредитна задужења ће вратити новац у буџет, а нама ће омогућити бољи живот, бржи приступ центрима и бољу сарадњу између општина, јер ће нам се тиме пут Кладово-Београд смањити за неких 40 минута, са изгледом и пуштањем у функцију са брзе саобраћајнице Пожаревачка петља-Голубац. </w:t>
      </w:r>
    </w:p>
    <w:p w:rsidR="00B52281" w:rsidRDefault="00B52281">
      <w:r>
        <w:tab/>
        <w:t xml:space="preserve">Драги пријатељи, подржимо Србију, да сте сви живи и здрави и гласаћемо за овај буџет и за овај предлог кредитног задужења. Хвала. </w:t>
      </w:r>
    </w:p>
    <w:p w:rsidR="00B52281" w:rsidRDefault="00B52281">
      <w:r>
        <w:tab/>
        <w:t>ПРЕДСЕДАВАЈУЋА: Захваљујем, уважени народни посланиче.</w:t>
      </w:r>
    </w:p>
    <w:p w:rsidR="00B52281" w:rsidRDefault="00B52281">
      <w:r>
        <w:tab/>
        <w:t>На члан 2. амандман су заједно поднели народни посланици Мирослав Алексић и Марина Липовац Танасковић.</w:t>
      </w:r>
    </w:p>
    <w:p w:rsidR="00B52281" w:rsidRDefault="00B52281">
      <w:r>
        <w:tab/>
        <w:t>Да ли неко жели реч?</w:t>
      </w:r>
    </w:p>
    <w:p w:rsidR="00B52281" w:rsidRPr="00D216E8" w:rsidRDefault="00B52281">
      <w:r>
        <w:tab/>
        <w:t xml:space="preserve">Реч има Синиша Мали. </w:t>
      </w:r>
    </w:p>
    <w:p w:rsidR="00B52281" w:rsidRDefault="00B52281">
      <w:r>
        <w:tab/>
      </w:r>
    </w:p>
    <w:p w:rsidR="00B52281" w:rsidRDefault="00B52281">
      <w:r>
        <w:lastRenderedPageBreak/>
        <w:tab/>
        <w:t>СИНИША МАЛИ: Поштовани народни посланици, даме и господо, желим да вам се захвалим на изузетно конструктивној и садржајној дебати о документу који је најважнији за грађане Србије у овом тренутку, документу који дефинише нашу економску политику и наше потезе у наредних 12 месеци.</w:t>
      </w:r>
    </w:p>
    <w:p w:rsidR="00B52281" w:rsidRDefault="00B52281">
      <w:r>
        <w:tab/>
        <w:t xml:space="preserve">Хоћу да вас обавестим да сте, уколико сутра изгласате овај буџет, гласали за повећање плата у јавном сектору од 12,5%, да ћете изгласати повећање пензија од 12,1% </w:t>
      </w:r>
    </w:p>
    <w:p w:rsidR="00B52281" w:rsidRDefault="00B52281">
      <w:r>
        <w:t xml:space="preserve">1. јануара наредне године, додатно на повећање од 9% које су наши најстарији суграђани  добили у новембру месецу ове године. Дакле, изгласаћете повећање пензија за 20,8%. Никада веће процентуално повећање није било и као што смо потврдили више пута, знатно изнад раста инфлације, односно производа у промету на мало. </w:t>
      </w:r>
    </w:p>
    <w:p w:rsidR="00B52281" w:rsidRDefault="00B52281">
      <w:r>
        <w:tab/>
        <w:t xml:space="preserve">Изгласаћете даље растерећење зарада када су послодавци у питању за додатних 1% чиме доприносимо даљем запошљавању и отварању нових радних места у нашој земљи у овим изузетно тешким условима пословања. </w:t>
      </w:r>
    </w:p>
    <w:p w:rsidR="00B52281" w:rsidRDefault="00B52281">
      <w:r>
        <w:tab/>
        <w:t xml:space="preserve">Изгласаћете и повећање минималне зараде од 14,3% наредне године уколико изгласате све ове мере које су усмерене ка подизању животног стандарда грађана Србије. Ми ћемо наредне године већ  у децембру месецу имати 820 евра просечну плату, 820 евра. </w:t>
      </w:r>
    </w:p>
    <w:p w:rsidR="00B52281" w:rsidRDefault="00B52281">
      <w:r>
        <w:t xml:space="preserve">Таман по плану и по динамици да за три и по године, четири године, до краја мандата ове Владе просечна зарада у Србији буде 1.000 евра, а просечна пензија 420-430 евра, да обећање које смо дали грађанима Србије на овај начин испунимо и то радимо у доба вероватно највеће економске кризе икада након Другог светског рата, не само код нас, него и у свету. </w:t>
      </w:r>
    </w:p>
    <w:p w:rsidR="00B52281" w:rsidRDefault="00B52281">
      <w:r>
        <w:tab/>
        <w:t xml:space="preserve">Уколико будете гласали и изгласали буџет сутра, ви ћете гласати за наставак огромног, никада већег инвестиционог циклуса у нашој земљи. Почели смо га пре пет или шест година. Никада више не инвестирамо у наше аутопутеве у зелену агенду,  фабрике  за прочишћавање отпадних вода, изградњу канализационе мреже, нових школа, нових болница, нових вртића, укупно 6,8% нашег БДП-а биће током наредне године усмерено управо у ове сврхе. </w:t>
      </w:r>
    </w:p>
    <w:p w:rsidR="00B52281" w:rsidRDefault="00B52281">
      <w:r>
        <w:tab/>
        <w:t>Ако будете изгласали овај буџет сутра, изгласаћете такође и велику резерву коју смо оставили да наставимо да се боримо са енергетском кризом, да наставимо да се боримо са високим ценама и струје, да набављамо гас, тако да ни у једном тренутку немамо проблем ни ми, ни наша економија, ни ми као грађани, ни наша економија, ни наша привреда са доступности гаса, са електричном енергијом, све оно што је, веровали или не, постао проблем за много веће и за много развијеније земље од Србије.</w:t>
      </w:r>
    </w:p>
    <w:p w:rsidR="00B52281" w:rsidRDefault="00B52281">
      <w:r>
        <w:tab/>
        <w:t>Уколико будете изгласали буџет сутра, а надам се да хоћете, ви ћете гласати за рекордан буџет, износ буџета за наше пољопривреднике, за нашу пољопривреду, за здравство, за просвету, за културу, за спорт. Изгласаћете буџет који ће допринети даљем расту и развоју наше економије у свим сферама.</w:t>
      </w:r>
    </w:p>
    <w:p w:rsidR="00B52281" w:rsidRDefault="00B52281">
      <w:r>
        <w:tab/>
        <w:t>Још једном ћу вас подсетити, успели смо, ево у трећем кварталу, да одржимо рекордно ниску стопу незапослености, рекордно ниску, 8,9%, пре 10 година била је 25,9%. Успели смо да одржимо нашу макроекономску стабилност, имамо 285 милијарди динара на рачуну. Јавни дуг у односу на БДП 54,1%, далеко испод нивоа мастрикта. Са новим буџетом бићемо отприлике на истом нивоу, дакле, далеко испод нивоа од 60%. ПОдсетићу вас, просек ЕУ 94,5%.</w:t>
      </w:r>
    </w:p>
    <w:p w:rsidR="00B52281" w:rsidRDefault="00B52281">
      <w:r>
        <w:tab/>
        <w:t>Наш БДП расте ове године и рашће 2,5%. Наредне године пројектован је да расте 2,5%. Дакле, ни близу нисмо рецесији у коју су већ ушле неке много развијеније и много веће земље од нас.</w:t>
      </w:r>
    </w:p>
    <w:p w:rsidR="00B52281" w:rsidRDefault="00B52281">
      <w:r>
        <w:lastRenderedPageBreak/>
        <w:tab/>
        <w:t xml:space="preserve">Дакле, даме и господо, прошли смо тешких десет година, поплаве, финансијску и фискалну консолидацију, кризу која је везана за Ковицд – 19, енергетска криза, сада овај конфликт у Украјини који утиче на све нас, утиче на цео свет. </w:t>
      </w:r>
    </w:p>
    <w:p w:rsidR="00B52281" w:rsidRDefault="00B52281">
      <w:bookmarkStart w:id="0" w:name="_GoBack"/>
      <w:bookmarkEnd w:id="0"/>
      <w:r>
        <w:tab/>
        <w:t>Никада веће цене енергената и гаса и струје и свега, али боримо се. Боримо се сваки дан да контролишемо цене основних животних намирница и да контролишемо цене горива и да нам не расте ни цена гаса ни цена струје као што расте у неким другим земљама. Боримо се за то да очувамо и унапредимо животни стандард грађана Србије, да наставимо наше капиталне инвестиције и да се боримо за наше младе, да се боримо за нашу децу, да своје створе остваре овде у Србији, да своје породице заснују и овде и да заједно са њима градимо лепшу и бољу будућност наше земље.</w:t>
      </w:r>
    </w:p>
    <w:p w:rsidR="00B52281" w:rsidRDefault="00B52281">
      <w:r>
        <w:tab/>
        <w:t>Зато вам још једном захваљујем на конструктивној дискусији, на дијалогу и надам се да ћете сутра изгласати овај буџет за бољу Србију и за наставак реформи. Хвала.</w:t>
      </w:r>
    </w:p>
    <w:p w:rsidR="00B52281" w:rsidRDefault="00B52281">
      <w:r>
        <w:tab/>
        <w:t>ПРЕДСЕДАВАЈУЋА: Захваљујем се потпредседнику Владе. Захваљујем се министрима и њиховим сарадницима.</w:t>
      </w:r>
    </w:p>
    <w:p w:rsidR="00B52281" w:rsidRDefault="00B52281">
      <w:r>
        <w:tab/>
        <w:t>Пошто смо завршили претрес о свим амандманима, закључујем претрес Предлога закона, у појединостима.</w:t>
      </w:r>
    </w:p>
    <w:p w:rsidR="00B52281" w:rsidRDefault="00B52281">
      <w:r>
        <w:tab/>
        <w:t>Пошто смо обавили претрес Предлога закона и у начелу и у појединостима, Народна скупштина ће у дану за гласање одлучивати о Предлогу закона.</w:t>
      </w:r>
    </w:p>
    <w:p w:rsidR="00B52281" w:rsidRDefault="00B52281">
      <w:r>
        <w:tab/>
        <w:t>Сагласно члану 87. став 5. Пословника Народне скупштине, одређујем петак, 9. децембар 2022. године са почетком у 11,00 часова као дан за гласање о тачкама дневног реда Треће седнице Другог редовног заседања Народне скупштине Републике Србије у 2022. години.</w:t>
      </w:r>
    </w:p>
    <w:p w:rsidR="00B52281" w:rsidRDefault="00B52281">
      <w:r>
        <w:tab/>
        <w:t>Овим смо завршили данашњи рад. Захваљујем се.</w:t>
      </w:r>
    </w:p>
    <w:p w:rsidR="00B52281" w:rsidRDefault="00B52281"/>
    <w:p w:rsidR="00B52281" w:rsidRDefault="00B52281">
      <w:r>
        <w:tab/>
        <w:t>(Седница је прекинута у 19,20 часова.)</w:t>
      </w:r>
    </w:p>
    <w:p w:rsidR="00B52281" w:rsidRDefault="00B52281"/>
    <w:p w:rsidR="00B52281" w:rsidRPr="000A7847" w:rsidRDefault="00B52281">
      <w:r>
        <w:tab/>
      </w:r>
    </w:p>
    <w:p w:rsidR="00D7605B" w:rsidRDefault="00D7605B"/>
    <w:sectPr w:rsidR="00D7605B" w:rsidSect="00B5228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65"/>
    <w:rsid w:val="00993CCB"/>
    <w:rsid w:val="00B52281"/>
    <w:rsid w:val="00C8676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117</Pages>
  <Words>56532</Words>
  <Characters>322235</Characters>
  <Application>Microsoft Office Word</Application>
  <DocSecurity>0</DocSecurity>
  <Lines>2685</Lines>
  <Paragraphs>756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2022-12-09T09:46:00Z</dcterms:created>
  <dcterms:modified xsi:type="dcterms:W3CDTF">2022-12-09T10:00:00Z</dcterms:modified>
</cp:coreProperties>
</file>